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CE54A" w14:textId="58AA68C5" w:rsidR="00926568" w:rsidRPr="0028692C" w:rsidRDefault="009B54DC" w:rsidP="002376CD">
      <w:pPr>
        <w:spacing w:after="0" w:line="240" w:lineRule="auto"/>
        <w:jc w:val="center"/>
        <w:rPr>
          <w:rFonts w:ascii="Arial" w:hAnsi="Arial" w:cs="Arial"/>
          <w:b/>
          <w:color w:val="3399FF"/>
          <w:sz w:val="24"/>
          <w:szCs w:val="24"/>
        </w:rPr>
      </w:pPr>
      <w:r w:rsidRPr="00260BA8">
        <w:rPr>
          <w:rFonts w:ascii="Arial" w:hAnsi="Arial" w:cs="Arial"/>
          <w:noProof/>
        </w:rPr>
        <w:drawing>
          <wp:inline distT="0" distB="0" distL="0" distR="0" wp14:anchorId="79E04CF9" wp14:editId="1C8222B0">
            <wp:extent cx="6320555" cy="629920"/>
            <wp:effectExtent l="0" t="0" r="4445" b="0"/>
            <wp:docPr id="1" name="Picture 1" descr="This banner image contains an image of the South Australian state logo and Bernadette Bean. It also contains the words &quot;Bernadette Bean South Australian Records Management Service Excellence Award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730" cy="66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2D9C2" w14:textId="6BC4147D" w:rsidR="008441A9" w:rsidRPr="0028692C" w:rsidRDefault="00F86641" w:rsidP="002376CD">
      <w:pPr>
        <w:spacing w:after="0" w:line="240" w:lineRule="auto"/>
        <w:jc w:val="center"/>
        <w:rPr>
          <w:rFonts w:ascii="Arial" w:hAnsi="Arial" w:cs="Arial"/>
          <w:b/>
          <w:color w:val="3399FF"/>
          <w:sz w:val="24"/>
          <w:szCs w:val="24"/>
        </w:rPr>
      </w:pPr>
      <w:r w:rsidRPr="00260BA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13385D" wp14:editId="73454879">
                <wp:simplePos x="0" y="0"/>
                <wp:positionH relativeFrom="margin">
                  <wp:posOffset>58744</wp:posOffset>
                </wp:positionH>
                <wp:positionV relativeFrom="paragraph">
                  <wp:posOffset>2937496</wp:posOffset>
                </wp:positionV>
                <wp:extent cx="6271260" cy="762000"/>
                <wp:effectExtent l="0" t="0" r="0" b="0"/>
                <wp:wrapNone/>
                <wp:docPr id="39" name="Rectangle: Rounded Corners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260" cy="7620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0A084" w14:textId="3AD9F348" w:rsidR="00D77D9E" w:rsidRPr="0028692C" w:rsidRDefault="00127BBF" w:rsidP="009B54DC">
                            <w:pPr>
                              <w:spacing w:before="60" w:after="60" w:line="240" w:lineRule="atLeast"/>
                              <w:ind w:right="-471"/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D77984">
                              <w:rPr>
                                <w:rFonts w:ascii="Arial" w:hAnsi="Arial" w:cs="Arial"/>
                                <w:b/>
                                <w:color w:val="002060"/>
                                <w:sz w:val="80"/>
                                <w:szCs w:val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Award</w:t>
                            </w:r>
                            <w:r w:rsidR="0028692C">
                              <w:rPr>
                                <w:rFonts w:ascii="Arial" w:hAnsi="Arial" w:cs="Arial"/>
                                <w:b/>
                                <w:color w:val="002060"/>
                                <w:sz w:val="80"/>
                                <w:szCs w:val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77984">
                              <w:rPr>
                                <w:rFonts w:ascii="Arial" w:hAnsi="Arial" w:cs="Arial"/>
                                <w:b/>
                                <w:color w:val="002060"/>
                                <w:sz w:val="80"/>
                                <w:szCs w:val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  <w:r w:rsidR="005E47DE" w:rsidRPr="00D77984">
                              <w:rPr>
                                <w:rFonts w:ascii="Arial" w:hAnsi="Arial" w:cs="Arial"/>
                                <w:b/>
                                <w:color w:val="002060"/>
                                <w:sz w:val="80"/>
                                <w:szCs w:val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omination</w:t>
                            </w:r>
                            <w:r w:rsidR="0028692C">
                              <w:rPr>
                                <w:rFonts w:ascii="Arial" w:hAnsi="Arial" w:cs="Arial"/>
                                <w:b/>
                                <w:color w:val="002060"/>
                                <w:sz w:val="80"/>
                                <w:szCs w:val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5E47DE" w:rsidRPr="00D77984">
                              <w:rPr>
                                <w:rFonts w:ascii="Arial" w:hAnsi="Arial" w:cs="Arial"/>
                                <w:b/>
                                <w:color w:val="002060"/>
                                <w:sz w:val="80"/>
                                <w:szCs w:val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13385D" id="Rectangle: Rounded Corners 39" o:spid="_x0000_s1026" alt="&quot;&quot;" style="position:absolute;left:0;text-align:left;margin-left:4.65pt;margin-top:231.3pt;width:493.8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5FscwIAAEYFAAAOAAAAZHJzL2Uyb0RvYy54bWysVMFu2zAMvQ/YPwi6r06CNFmDOkWQosOA&#10;oC3aDj0rslQbkEWNUmJnXz9KdpyuLXYYdrEpkXwkH0ldXrW1YXuFvgKb8/HZiDNlJRSVfcn5j6eb&#10;L18580HYQhiwKucH5fnV8vOny8Yt1ARKMIVCRiDWLxqX8zIEt8gyL0tVC38GTllSasBaBDriS1ag&#10;aAi9NtlkNJplDWDhEKTynm6vOyVfJnytlQx3WnsVmMk55RbSF9N3G7/Z8lIsXlC4spJ9GuIfsqhF&#10;ZSnoAHUtgmA7rN5B1ZVE8KDDmYQ6A60rqVINVM149Kaax1I4lWohcrwbaPL/D1be7h/dPRINjfML&#10;T2KsotVYxz/lx9pE1mEgS7WBSbqcTebjyYw4laSbz6gZic3s5O3Qh28KahaFnCPsbPFAHUlEif3G&#10;BwpL9ke7GNHCTWVM6oqxf1yQYbzJTnkmKRyMinbGPijNqoIym6QAaYTU2iDbC2q+kFLZMO5UpShU&#10;d31OaR/zHjxSVgkwImtKaMDuAeJ4vsfuyunto6tKEzg4j/6WWOc8eKTIYMPgXFcW8CMAQ1X1kTv7&#10;I0kdNZGl0G5bMoniForDPTKEbhW8kzcVtWcjfLgXSLNPHaV9Dnf00QaanEMvcVYC/vroPtrTSJKW&#10;s4Z2Kef+506g4sx8tzSsF+PpNC5fOkzP5xM64GvN9rXG7uo1UMfG9HI4mcRoH8xR1Aj1M639KkYl&#10;lbCSYudcBjwe1qHbcXo4pFqtkhktnBNhYx+djOCR4Dh5T+2zQNfPaKDpvoXj3onFmyntbKOnhdUu&#10;gK7SCJ947amnZU0z1D8s8TV4fU5Wp+dv+RsAAP//AwBQSwMEFAAGAAgAAAAhAH3PhezeAAAACQEA&#10;AA8AAABkcnMvZG93bnJldi54bWxMj8FOwzAQRO9I/IO1lbhRpwGiOmRTISSOINEiJG6b2HWixnaI&#10;3Tbw9SwnOM7OaOZttZndIE5min3wCKtlBsL4NujeW4S33dP1GkRM5DUNwRuELxNhU19eVFTqcPav&#10;5rRNVnCJjyUhdCmNpZSx7YyjuAyj8eztw+QosZys1BOdudwNMs+yQjrqPS90NJrHzrSH7dEh2M+9&#10;ndPLgfLvxr1/jC6pST4jXi3mh3sQyczpLwy/+IwONTM14eh1FAOCuuEgwm2RFyDYV6pQIBqEuzVf&#10;ZF3J/x/UPwAAAP//AwBQSwECLQAUAAYACAAAACEAtoM4kv4AAADhAQAAEwAAAAAAAAAAAAAAAAAA&#10;AAAAW0NvbnRlbnRfVHlwZXNdLnhtbFBLAQItABQABgAIAAAAIQA4/SH/1gAAAJQBAAALAAAAAAAA&#10;AAAAAAAAAC8BAABfcmVscy8ucmVsc1BLAQItABQABgAIAAAAIQAhf5FscwIAAEYFAAAOAAAAAAAA&#10;AAAAAAAAAC4CAABkcnMvZTJvRG9jLnhtbFBLAQItABQABgAIAAAAIQB9z4Xs3gAAAAkBAAAPAAAA&#10;AAAAAAAAAAAAAM0EAABkcnMvZG93bnJldi54bWxQSwUGAAAAAAQABADzAAAA2AUAAAAA&#10;" filled="f" stroked="f" strokeweight="1pt">
                <v:stroke joinstyle="miter"/>
                <v:textbox>
                  <w:txbxContent>
                    <w:p w14:paraId="5070A084" w14:textId="3AD9F348" w:rsidR="00D77D9E" w:rsidRPr="0028692C" w:rsidRDefault="00127BBF" w:rsidP="009B54DC">
                      <w:pPr>
                        <w:spacing w:before="60" w:after="60" w:line="240" w:lineRule="atLeast"/>
                        <w:ind w:right="-471"/>
                        <w:jc w:val="center"/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</w:pPr>
                      <w:r w:rsidRPr="00D77984">
                        <w:rPr>
                          <w:rFonts w:ascii="Arial" w:hAnsi="Arial" w:cs="Arial"/>
                          <w:b/>
                          <w:color w:val="002060"/>
                          <w:sz w:val="80"/>
                          <w:szCs w:val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Award</w:t>
                      </w:r>
                      <w:r w:rsidR="0028692C">
                        <w:rPr>
                          <w:rFonts w:ascii="Arial" w:hAnsi="Arial" w:cs="Arial"/>
                          <w:b/>
                          <w:color w:val="002060"/>
                          <w:sz w:val="80"/>
                          <w:szCs w:val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77984">
                        <w:rPr>
                          <w:rFonts w:ascii="Arial" w:hAnsi="Arial" w:cs="Arial"/>
                          <w:b/>
                          <w:color w:val="002060"/>
                          <w:sz w:val="80"/>
                          <w:szCs w:val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  <w:r w:rsidR="005E47DE" w:rsidRPr="00D77984">
                        <w:rPr>
                          <w:rFonts w:ascii="Arial" w:hAnsi="Arial" w:cs="Arial"/>
                          <w:b/>
                          <w:color w:val="002060"/>
                          <w:sz w:val="80"/>
                          <w:szCs w:val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omination</w:t>
                      </w:r>
                      <w:r w:rsidR="0028692C">
                        <w:rPr>
                          <w:rFonts w:ascii="Arial" w:hAnsi="Arial" w:cs="Arial"/>
                          <w:b/>
                          <w:color w:val="002060"/>
                          <w:sz w:val="80"/>
                          <w:szCs w:val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5E47DE" w:rsidRPr="00D77984">
                        <w:rPr>
                          <w:rFonts w:ascii="Arial" w:hAnsi="Arial" w:cs="Arial"/>
                          <w:b/>
                          <w:color w:val="002060"/>
                          <w:sz w:val="80"/>
                          <w:szCs w:val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410C9">
        <w:rPr>
          <w:noProof/>
        </w:rPr>
        <w:drawing>
          <wp:inline distT="0" distB="0" distL="0" distR="0" wp14:anchorId="7C61982D" wp14:editId="2BFCBAAA">
            <wp:extent cx="6271368" cy="2986069"/>
            <wp:effectExtent l="0" t="0" r="0" b="5080"/>
            <wp:docPr id="26" name="Picture 26" descr="A picture containing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electron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236" cy="299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3266C" w14:textId="0EB5924E" w:rsidR="009F57E1" w:rsidRPr="00260BA8" w:rsidRDefault="009F76AA" w:rsidP="00F57E19">
      <w:pPr>
        <w:spacing w:after="0" w:line="240" w:lineRule="auto"/>
        <w:jc w:val="center"/>
        <w:rPr>
          <w:rFonts w:ascii="Arial" w:hAnsi="Arial" w:cs="Arial"/>
          <w:b/>
          <w:color w:val="7030A0"/>
          <w:sz w:val="28"/>
        </w:rPr>
        <w:sectPr w:rsidR="009F57E1" w:rsidRPr="00260BA8" w:rsidSect="00A55004">
          <w:headerReference w:type="default" r:id="rId10"/>
          <w:footerReference w:type="default" r:id="rId11"/>
          <w:pgSz w:w="11906" w:h="16838"/>
          <w:pgMar w:top="851" w:right="566" w:bottom="1440" w:left="1276" w:header="737" w:footer="708" w:gutter="0"/>
          <w:cols w:space="708"/>
          <w:docGrid w:linePitch="360"/>
        </w:sectPr>
      </w:pPr>
      <w:r w:rsidRPr="00260BA8">
        <w:rPr>
          <w:rFonts w:ascii="Arial" w:hAnsi="Arial" w:cs="Arial"/>
          <w:b/>
          <w:i/>
          <w:noProof/>
          <w:color w:val="7030A0"/>
          <w:sz w:val="40"/>
        </w:rPr>
        <mc:AlternateContent>
          <mc:Choice Requires="wps">
            <w:drawing>
              <wp:anchor distT="91440" distB="91440" distL="114300" distR="114300" simplePos="0" relativeHeight="251670528" behindDoc="0" locked="0" layoutInCell="1" allowOverlap="1" wp14:anchorId="316DB00D" wp14:editId="5E1D3C82">
                <wp:simplePos x="0" y="0"/>
                <wp:positionH relativeFrom="margin">
                  <wp:posOffset>-97155</wp:posOffset>
                </wp:positionH>
                <wp:positionV relativeFrom="paragraph">
                  <wp:posOffset>1405255</wp:posOffset>
                </wp:positionV>
                <wp:extent cx="6626225" cy="2872740"/>
                <wp:effectExtent l="0" t="0" r="3175" b="3810"/>
                <wp:wrapTopAndBottom/>
                <wp:docPr id="30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225" cy="287274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2887B" w14:textId="37ACD0EC" w:rsidR="005E47DE" w:rsidRPr="009A1967" w:rsidRDefault="00DC0BE9" w:rsidP="00A550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</w:pPr>
                            <w:r w:rsidRPr="009A1967"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</w:rPr>
                              <w:t>Use this form to nominate a</w:t>
                            </w:r>
                            <w:r w:rsidR="002C7C28" w:rsidRPr="009A1967"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</w:rPr>
                              <w:t xml:space="preserve">n </w:t>
                            </w:r>
                            <w:hyperlink r:id="rId12" w:history="1">
                              <w:r w:rsidR="002C7C28" w:rsidRPr="009A1967">
                                <w:rPr>
                                  <w:rStyle w:val="Hyperlink"/>
                                  <w:rFonts w:ascii="Arial" w:hAnsi="Arial" w:cs="Arial"/>
                                  <w:color w:val="0000CC"/>
                                  <w:sz w:val="22"/>
                                  <w:szCs w:val="22"/>
                                </w:rPr>
                                <w:t>eligible</w:t>
                              </w:r>
                            </w:hyperlink>
                            <w:r w:rsidRPr="009A1967"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84FBE" w:rsidRPr="009A1967"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</w:rPr>
                              <w:t xml:space="preserve">current, new or past </w:t>
                            </w:r>
                            <w:r w:rsidRPr="009A1967"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</w:rPr>
                              <w:t xml:space="preserve">South Australian </w:t>
                            </w:r>
                            <w:r w:rsidR="00541842" w:rsidRPr="009A1967"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</w:rPr>
                              <w:t xml:space="preserve">(SA) </w:t>
                            </w:r>
                            <w:r w:rsidR="00A84FBE" w:rsidRPr="009A1967"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</w:rPr>
                              <w:t xml:space="preserve">practitioner, </w:t>
                            </w:r>
                            <w:r w:rsidR="009A1967" w:rsidRPr="009A1967"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</w:rPr>
                              <w:t xml:space="preserve">group / </w:t>
                            </w:r>
                            <w:r w:rsidRPr="009A1967"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</w:rPr>
                              <w:t>team</w:t>
                            </w:r>
                            <w:r w:rsidR="00A84FBE" w:rsidRPr="009A1967"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</w:rPr>
                              <w:t>, student, researcher, historian,</w:t>
                            </w:r>
                            <w:r w:rsidRPr="009A1967"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</w:rPr>
                              <w:t xml:space="preserve"> volunteer </w:t>
                            </w:r>
                            <w:r w:rsidR="00A84FBE" w:rsidRPr="009A1967"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</w:rPr>
                              <w:t xml:space="preserve">or other individual </w:t>
                            </w:r>
                            <w:r w:rsidR="009D7101" w:rsidRPr="009A1967"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</w:rPr>
                              <w:t xml:space="preserve">for </w:t>
                            </w:r>
                            <w:r w:rsidR="00751CBF" w:rsidRPr="009A1967"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</w:rPr>
                              <w:t>recogni</w:t>
                            </w:r>
                            <w:r w:rsidR="009D7101" w:rsidRPr="009A1967"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</w:rPr>
                              <w:t xml:space="preserve">tion </w:t>
                            </w:r>
                            <w:r w:rsidR="00751CBF" w:rsidRPr="009A1967"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</w:rPr>
                              <w:t>and celebrat</w:t>
                            </w:r>
                            <w:r w:rsidR="009D7101" w:rsidRPr="009A1967"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</w:rPr>
                              <w:t>ion</w:t>
                            </w:r>
                            <w:r w:rsidR="00751CBF" w:rsidRPr="009A1967"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00318" w:rsidRPr="009A1967"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</w:rPr>
                              <w:t xml:space="preserve">of </w:t>
                            </w:r>
                            <w:r w:rsidRPr="009A1967"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</w:rPr>
                              <w:t xml:space="preserve">their </w:t>
                            </w:r>
                            <w:r w:rsidR="00751CBF" w:rsidRPr="009A1967"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</w:rPr>
                              <w:t xml:space="preserve">demonstrated </w:t>
                            </w:r>
                            <w:r w:rsidR="00751CBF" w:rsidRPr="009A1967">
                              <w:rPr>
                                <w:rFonts w:ascii="Arial" w:hAnsi="Arial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>records</w:t>
                            </w:r>
                            <w:r w:rsidR="003A2299" w:rsidRPr="009A1967">
                              <w:rPr>
                                <w:rFonts w:ascii="Arial" w:hAnsi="Arial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>,</w:t>
                            </w:r>
                            <w:r w:rsidR="00751CBF" w:rsidRPr="009A1967">
                              <w:rPr>
                                <w:rFonts w:ascii="Arial" w:hAnsi="Arial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E3C04" w:rsidRPr="009A1967">
                              <w:rPr>
                                <w:rFonts w:ascii="Arial" w:hAnsi="Arial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information </w:t>
                            </w:r>
                            <w:r w:rsidR="003A2299" w:rsidRPr="009A1967">
                              <w:rPr>
                                <w:rFonts w:ascii="Arial" w:hAnsi="Arial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and archives </w:t>
                            </w:r>
                            <w:r w:rsidR="00651DB3" w:rsidRPr="009A1967">
                              <w:rPr>
                                <w:rFonts w:ascii="Arial" w:hAnsi="Arial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management </w:t>
                            </w:r>
                            <w:r w:rsidR="00751CBF" w:rsidRPr="009A1967">
                              <w:rPr>
                                <w:rFonts w:ascii="Arial" w:hAnsi="Arial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>service excellence</w:t>
                            </w:r>
                            <w:r w:rsidR="00751CBF" w:rsidRPr="009A1967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51CBF" w:rsidRPr="009A1967"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</w:rPr>
                              <w:t xml:space="preserve">in honour of the late </w:t>
                            </w:r>
                            <w:hyperlink r:id="rId13" w:history="1">
                              <w:r w:rsidR="00751CBF" w:rsidRPr="009A1967">
                                <w:rPr>
                                  <w:rStyle w:val="Hyperlink"/>
                                  <w:rFonts w:ascii="Arial" w:hAnsi="Arial" w:cs="Arial"/>
                                  <w:color w:val="0000CC"/>
                                  <w:sz w:val="22"/>
                                  <w:szCs w:val="22"/>
                                </w:rPr>
                                <w:t>Bernadette Bean</w:t>
                              </w:r>
                            </w:hyperlink>
                            <w:r w:rsidR="00751CBF" w:rsidRPr="009A19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r w:rsidR="00F50642" w:rsidRPr="009A1967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76037E0" w14:textId="5806B968" w:rsidR="00A55004" w:rsidRPr="009A1967" w:rsidRDefault="00A55004" w:rsidP="00A550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70A956EB" w14:textId="25F31E69" w:rsidR="00A55004" w:rsidRPr="009A1967" w:rsidRDefault="00A55004" w:rsidP="00A5500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333333"/>
                                <w:lang w:eastAsia="en-AU"/>
                              </w:rPr>
                            </w:pPr>
                            <w:r w:rsidRPr="009A1967">
                              <w:rPr>
                                <w:rFonts w:ascii="Arial" w:eastAsia="Times New Roman" w:hAnsi="Arial" w:cs="Arial"/>
                                <w:color w:val="333333"/>
                                <w:lang w:eastAsia="en-AU"/>
                              </w:rPr>
                              <w:t xml:space="preserve">The award provides a wonderful opportunity to acknowledge and </w:t>
                            </w:r>
                            <w:r w:rsidR="009A1967" w:rsidRPr="009A1967">
                              <w:rPr>
                                <w:rFonts w:ascii="Arial" w:eastAsia="Times New Roman" w:hAnsi="Arial" w:cs="Arial"/>
                                <w:color w:val="333333"/>
                                <w:lang w:eastAsia="en-AU"/>
                              </w:rPr>
                              <w:t xml:space="preserve">celebrate </w:t>
                            </w:r>
                            <w:r w:rsidRPr="009A1967">
                              <w:rPr>
                                <w:rFonts w:ascii="Arial" w:eastAsia="Times New Roman" w:hAnsi="Arial" w:cs="Arial"/>
                                <w:color w:val="333333"/>
                                <w:lang w:eastAsia="en-AU"/>
                              </w:rPr>
                              <w:t xml:space="preserve">the best and brightest professionals in the industry; fund small initiatives; and help shine a light on </w:t>
                            </w:r>
                            <w:r w:rsidR="009A1967" w:rsidRPr="009A1967">
                              <w:rPr>
                                <w:rFonts w:ascii="Arial" w:eastAsia="Times New Roman" w:hAnsi="Arial" w:cs="Arial"/>
                                <w:color w:val="333333"/>
                                <w:lang w:eastAsia="en-AU"/>
                              </w:rPr>
                              <w:t xml:space="preserve">best practice </w:t>
                            </w:r>
                            <w:r w:rsidR="003A2299" w:rsidRPr="009A1967">
                              <w:rPr>
                                <w:rFonts w:ascii="Arial" w:eastAsia="Times New Roman" w:hAnsi="Arial" w:cs="Arial"/>
                                <w:color w:val="333333"/>
                                <w:lang w:eastAsia="en-AU"/>
                              </w:rPr>
                              <w:t>records</w:t>
                            </w:r>
                            <w:r w:rsidR="009A1967" w:rsidRPr="009A1967">
                              <w:rPr>
                                <w:rFonts w:ascii="Arial" w:eastAsia="Times New Roman" w:hAnsi="Arial" w:cs="Arial"/>
                                <w:color w:val="333333"/>
                                <w:lang w:eastAsia="en-AU"/>
                              </w:rPr>
                              <w:t xml:space="preserve"> and</w:t>
                            </w:r>
                            <w:r w:rsidR="003A2299" w:rsidRPr="009A1967">
                              <w:rPr>
                                <w:rFonts w:ascii="Arial" w:eastAsia="Times New Roman" w:hAnsi="Arial" w:cs="Arial"/>
                                <w:color w:val="333333"/>
                                <w:lang w:eastAsia="en-AU"/>
                              </w:rPr>
                              <w:t xml:space="preserve"> information</w:t>
                            </w:r>
                            <w:r w:rsidR="009A1967" w:rsidRPr="009A1967">
                              <w:rPr>
                                <w:rFonts w:ascii="Arial" w:eastAsia="Times New Roman" w:hAnsi="Arial" w:cs="Arial"/>
                                <w:color w:val="333333"/>
                                <w:lang w:eastAsia="en-AU"/>
                              </w:rPr>
                              <w:t xml:space="preserve"> management;</w:t>
                            </w:r>
                            <w:r w:rsidR="003A2299" w:rsidRPr="009A1967">
                              <w:rPr>
                                <w:rFonts w:ascii="Arial" w:eastAsia="Times New Roman" w:hAnsi="Arial" w:cs="Arial"/>
                                <w:color w:val="333333"/>
                                <w:lang w:eastAsia="en-AU"/>
                              </w:rPr>
                              <w:t xml:space="preserve"> archive</w:t>
                            </w:r>
                            <w:r w:rsidR="009A1967" w:rsidRPr="009A1967">
                              <w:rPr>
                                <w:rFonts w:ascii="Arial" w:eastAsia="Times New Roman" w:hAnsi="Arial" w:cs="Arial"/>
                                <w:color w:val="333333"/>
                                <w:lang w:eastAsia="en-AU"/>
                              </w:rPr>
                              <w:t xml:space="preserve">s management; </w:t>
                            </w:r>
                            <w:r w:rsidR="007C0060" w:rsidRPr="009A1967">
                              <w:rPr>
                                <w:rFonts w:ascii="Arial" w:eastAsia="Times New Roman" w:hAnsi="Arial" w:cs="Arial"/>
                                <w:color w:val="333333"/>
                                <w:lang w:eastAsia="en-AU"/>
                              </w:rPr>
                              <w:t>knowledge</w:t>
                            </w:r>
                            <w:r w:rsidR="009A1967" w:rsidRPr="009A1967">
                              <w:rPr>
                                <w:rFonts w:ascii="Arial" w:eastAsia="Times New Roman" w:hAnsi="Arial" w:cs="Arial"/>
                                <w:color w:val="333333"/>
                                <w:lang w:eastAsia="en-AU"/>
                              </w:rPr>
                              <w:t xml:space="preserve"> management; and </w:t>
                            </w:r>
                            <w:r w:rsidR="003A2299" w:rsidRPr="009A1967">
                              <w:rPr>
                                <w:rFonts w:ascii="Arial" w:eastAsia="Times New Roman" w:hAnsi="Arial" w:cs="Arial"/>
                                <w:color w:val="333333"/>
                                <w:lang w:eastAsia="en-AU"/>
                              </w:rPr>
                              <w:t xml:space="preserve">history, cultural heritage, museum and library </w:t>
                            </w:r>
                            <w:r w:rsidRPr="009A1967">
                              <w:rPr>
                                <w:rFonts w:ascii="Arial" w:eastAsia="Times New Roman" w:hAnsi="Arial" w:cs="Arial"/>
                                <w:color w:val="333333"/>
                                <w:lang w:eastAsia="en-AU"/>
                              </w:rPr>
                              <w:t>collection</w:t>
                            </w:r>
                            <w:r w:rsidR="007C0060" w:rsidRPr="009A1967">
                              <w:rPr>
                                <w:rFonts w:ascii="Arial" w:eastAsia="Times New Roman" w:hAnsi="Arial" w:cs="Arial"/>
                                <w:color w:val="333333"/>
                                <w:lang w:eastAsia="en-AU"/>
                              </w:rPr>
                              <w:t>s</w:t>
                            </w:r>
                            <w:r w:rsidR="009A1967" w:rsidRPr="009A1967">
                              <w:rPr>
                                <w:rFonts w:ascii="Arial" w:eastAsia="Times New Roman" w:hAnsi="Arial" w:cs="Arial"/>
                                <w:color w:val="333333"/>
                                <w:lang w:eastAsia="en-AU"/>
                              </w:rPr>
                              <w:t>,</w:t>
                            </w:r>
                            <w:r w:rsidR="003A2299" w:rsidRPr="009A1967">
                              <w:rPr>
                                <w:rFonts w:ascii="Arial" w:eastAsia="Times New Roman" w:hAnsi="Arial" w:cs="Arial"/>
                                <w:color w:val="333333"/>
                                <w:lang w:eastAsia="en-AU"/>
                              </w:rPr>
                              <w:t xml:space="preserve"> management </w:t>
                            </w:r>
                            <w:r w:rsidRPr="009A1967">
                              <w:rPr>
                                <w:rFonts w:ascii="Arial" w:eastAsia="Times New Roman" w:hAnsi="Arial" w:cs="Arial"/>
                                <w:color w:val="333333"/>
                                <w:lang w:eastAsia="en-AU"/>
                              </w:rPr>
                              <w:t xml:space="preserve">practices and solutions </w:t>
                            </w:r>
                            <w:r w:rsidR="003A2299" w:rsidRPr="009A1967">
                              <w:rPr>
                                <w:rFonts w:ascii="Arial" w:eastAsia="Times New Roman" w:hAnsi="Arial" w:cs="Arial"/>
                                <w:color w:val="333333"/>
                                <w:lang w:eastAsia="en-AU"/>
                              </w:rPr>
                              <w:t xml:space="preserve">which </w:t>
                            </w:r>
                            <w:r w:rsidRPr="009A1967">
                              <w:rPr>
                                <w:rFonts w:ascii="Arial" w:eastAsia="Times New Roman" w:hAnsi="Arial" w:cs="Arial"/>
                                <w:color w:val="333333"/>
                                <w:lang w:eastAsia="en-AU"/>
                              </w:rPr>
                              <w:t xml:space="preserve">contribute to </w:t>
                            </w:r>
                            <w:r w:rsidR="00C51BC1" w:rsidRPr="009A1967">
                              <w:rPr>
                                <w:rFonts w:ascii="Arial" w:eastAsia="Times New Roman" w:hAnsi="Arial" w:cs="Arial"/>
                                <w:color w:val="333333"/>
                                <w:lang w:eastAsia="en-AU"/>
                              </w:rPr>
                              <w:t xml:space="preserve">local, regional or State </w:t>
                            </w:r>
                            <w:r w:rsidRPr="009A1967">
                              <w:rPr>
                                <w:rFonts w:ascii="Arial" w:eastAsia="Times New Roman" w:hAnsi="Arial" w:cs="Arial"/>
                                <w:color w:val="333333"/>
                                <w:lang w:eastAsia="en-AU"/>
                              </w:rPr>
                              <w:t>memory or culture.</w:t>
                            </w:r>
                          </w:p>
                          <w:p w14:paraId="3B3D67E5" w14:textId="43BD1978" w:rsidR="009F76AA" w:rsidRPr="009A1967" w:rsidRDefault="009A1967" w:rsidP="00A5500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333333"/>
                                <w:lang w:eastAsia="en-AU"/>
                              </w:rPr>
                            </w:pPr>
                            <w:r w:rsidRPr="009A1967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886E7E3" wp14:editId="7A7ABA64">
                                  <wp:extent cx="587375" cy="542925"/>
                                  <wp:effectExtent l="0" t="0" r="3175" b="9525"/>
                                  <wp:docPr id="27" name="Picture 27" descr="Logo, company name&#10;&#10;Description automatically generated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 descr="Logo, company name&#10;&#10;Description automatically generated"/>
                                          <pic:cNvPicPr preferRelativeResize="0"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342" cy="5438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286710" w14:textId="14529F28" w:rsidR="003A2299" w:rsidRPr="009A1967" w:rsidRDefault="003A2299" w:rsidP="00A5500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333333"/>
                                <w:sz w:val="12"/>
                                <w:szCs w:val="12"/>
                                <w:lang w:eastAsia="en-AU"/>
                              </w:rPr>
                            </w:pPr>
                          </w:p>
                          <w:p w14:paraId="2A49192E" w14:textId="20FC204B" w:rsidR="00A55004" w:rsidRPr="009A1967" w:rsidRDefault="00A55004" w:rsidP="00A550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A1967">
                              <w:rPr>
                                <w:rFonts w:ascii="Arial" w:eastAsia="Times New Roman" w:hAnsi="Arial" w:cs="Arial"/>
                                <w:color w:val="333333"/>
                                <w:lang w:eastAsia="en-AU"/>
                              </w:rPr>
                              <w:t xml:space="preserve">The </w:t>
                            </w:r>
                            <w:hyperlink r:id="rId15" w:history="1">
                              <w:r w:rsidRPr="009A1967">
                                <w:rPr>
                                  <w:rStyle w:val="Hyperlink"/>
                                  <w:rFonts w:ascii="Arial" w:eastAsia="Times New Roman" w:hAnsi="Arial" w:cs="Arial"/>
                                  <w:color w:val="0000CC"/>
                                  <w:lang w:eastAsia="en-AU"/>
                                </w:rPr>
                                <w:t>Records and Information Management Practitioners Allianc</w:t>
                              </w:r>
                              <w:r w:rsidR="009A1967" w:rsidRPr="009A1967">
                                <w:rPr>
                                  <w:rStyle w:val="Hyperlink"/>
                                  <w:rFonts w:ascii="Arial" w:eastAsia="Times New Roman" w:hAnsi="Arial" w:cs="Arial"/>
                                  <w:color w:val="0000CC"/>
                                  <w:lang w:eastAsia="en-AU"/>
                                </w:rPr>
                                <w:t>e - Global</w:t>
                              </w:r>
                            </w:hyperlink>
                            <w:r w:rsidRPr="009A1967">
                              <w:rPr>
                                <w:rFonts w:ascii="Arial" w:eastAsia="Times New Roman" w:hAnsi="Arial" w:cs="Arial"/>
                                <w:color w:val="333333"/>
                                <w:lang w:eastAsia="en-AU"/>
                              </w:rPr>
                              <w:t xml:space="preserve"> (RIMPA Global) endorses and supports this award. Visit the </w:t>
                            </w:r>
                            <w:hyperlink r:id="rId16" w:history="1">
                              <w:r w:rsidRPr="009A1967">
                                <w:rPr>
                                  <w:rStyle w:val="Hyperlink"/>
                                  <w:rFonts w:ascii="Arial" w:hAnsi="Arial" w:cs="Arial"/>
                                  <w:color w:val="0000CC"/>
                                </w:rPr>
                                <w:t>award purpose and format</w:t>
                              </w:r>
                            </w:hyperlink>
                            <w:r w:rsidRPr="009A196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9A1967">
                              <w:rPr>
                                <w:rFonts w:ascii="Arial" w:eastAsia="Times New Roman" w:hAnsi="Arial" w:cs="Arial"/>
                                <w:color w:val="333333"/>
                                <w:lang w:eastAsia="en-AU"/>
                              </w:rPr>
                              <w:t xml:space="preserve">webpage for information about the total prize </w:t>
                            </w:r>
                            <w:r w:rsidR="009A1967">
                              <w:rPr>
                                <w:rFonts w:ascii="Arial" w:eastAsia="Times New Roman" w:hAnsi="Arial" w:cs="Arial"/>
                                <w:color w:val="333333"/>
                                <w:lang w:eastAsia="en-AU"/>
                              </w:rPr>
                              <w:t>package</w:t>
                            </w:r>
                            <w:r w:rsidRPr="009A1967">
                              <w:rPr>
                                <w:rFonts w:ascii="Arial" w:eastAsia="Times New Roman" w:hAnsi="Arial" w:cs="Arial"/>
                                <w:color w:val="333333"/>
                                <w:lang w:eastAsia="en-AU"/>
                              </w:rPr>
                              <w:t xml:space="preserve">, including </w:t>
                            </w:r>
                            <w:r w:rsidRPr="009A1967">
                              <w:rPr>
                                <w:rFonts w:ascii="Arial" w:eastAsia="Times New Roman" w:hAnsi="Arial" w:cs="Arial"/>
                                <w:lang w:eastAsia="en-AU"/>
                              </w:rPr>
                              <w:t>RIMPA G</w:t>
                            </w:r>
                            <w:r w:rsidRPr="009A1967">
                              <w:rPr>
                                <w:rFonts w:ascii="Arial" w:eastAsia="Times New Roman" w:hAnsi="Arial" w:cs="Arial"/>
                                <w:lang w:eastAsia="en-AU"/>
                              </w:rPr>
                              <w:t>lobal’s</w:t>
                            </w:r>
                            <w:r w:rsidRPr="009A1967">
                              <w:rPr>
                                <w:rFonts w:ascii="Arial" w:eastAsia="Times New Roman" w:hAnsi="Arial" w:cs="Arial"/>
                                <w:color w:val="333333"/>
                                <w:lang w:eastAsia="en-AU"/>
                              </w:rPr>
                              <w:t xml:space="preserve"> </w:t>
                            </w:r>
                            <w:r w:rsidR="009A1967" w:rsidRPr="009A1967">
                              <w:rPr>
                                <w:rFonts w:ascii="Arial" w:eastAsia="Times New Roman" w:hAnsi="Arial" w:cs="Arial"/>
                                <w:color w:val="333333"/>
                                <w:lang w:eastAsia="en-AU"/>
                              </w:rPr>
                              <w:t xml:space="preserve">additional </w:t>
                            </w:r>
                            <w:r w:rsidRPr="009A1967">
                              <w:rPr>
                                <w:rFonts w:ascii="Arial" w:eastAsia="Times New Roman" w:hAnsi="Arial" w:cs="Arial"/>
                                <w:color w:val="333333"/>
                                <w:lang w:eastAsia="en-AU"/>
                              </w:rPr>
                              <w:t>contributions.</w:t>
                            </w:r>
                          </w:p>
                          <w:p w14:paraId="49C922AC" w14:textId="5157B9F6" w:rsidR="00A55004" w:rsidRDefault="00A55004" w:rsidP="00A550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DB0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alt="&quot;&quot;" style="position:absolute;left:0;text-align:left;margin-left:-7.65pt;margin-top:110.65pt;width:521.75pt;height:226.2pt;z-index:25167052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5+cOwIAAKkEAAAOAAAAZHJzL2Uyb0RvYy54bWysVF1v2yAUfZ+0/4B4X5xYadJZcaouXadJ&#10;3Yfa7QcQDDEq5jIgsbNf3wt23KybNGnaCwJzz7n33MP16qprNDkI5xWYks4mU0qE4VApsyvp92+3&#10;by4p8YGZimkwoqRH4enV+vWrVWsLkUMNuhKOIInxRWtLWodgiyzzvBYN8xOwwuClBNewgEe3yyrH&#10;WmRvdJZPp4usBVdZB1x4j19v+ku6TvxSCh6+SOlFILqkWFtIq0vrNq7ZesWKnWO2Vnwog/1DFQ1T&#10;BpOOVDcsMLJ36jeqRnEHHmSYcGgykFJxkTSgmtn0hZqHmlmRtGBzvB3b5P8fLf98eLBfHQndO+jQ&#10;wCTC2zvgj54Y2NTM7MS1c9DWglWYeBZblrXWFwM0ttoXPpJs209QoclsHyARddI1sSuokyA7GnAc&#10;my66QDh+XCzyRZ5fUMLxLr9c5st5siVjxQlunQ8fBDQkbkrq0NVEzw53PsRyWHEKidm0iauBW6V1&#10;8jeW/t5UaR+Y0v0eUTEyaYnlD0LCUYue5V5IoiosMe+7Et+k2GhHDgxfE+NcmNC3IzJhdIRJTDoC&#10;h3b+CtQjaIiNMJHe6gic/j3jiEhZwYQR3CgD7k8E1eOpXNnHn9T3mqOPodt2KHrwOX7ZQnVEbx30&#10;s4Ozjpsa3E9KWpybkvofe+YEJfqjwffxdjZH/0hIh/nFMseDO7/Znt8ww5GqpIGSfrsJaTijJgPX&#10;+I6kSg4/VzLUjPOQjB9mNw7c+TlFPf9h1k8AAAD//wMAUEsDBBQABgAIAAAAIQAmFaTG4wAAAAwB&#10;AAAPAAAAZHJzL2Rvd25yZXYueG1sTI/BTsMwDIbvSLxDZCQuaEubwTaVuhNM4gBDTBugXbPGtBWN&#10;UzXZVt6e7AQ3W/70+/vzxWBbcaTeN44R0nECgrh0puEK4eP9aTQH4YNmo1vHhPBDHhbF5UWuM+NO&#10;vKHjNlQihrDPNEIdQpdJ6cuarPZj1xHH25frrQ5x7Stpen2K4baVKkmm0uqG44dad7SsqfzeHizC&#10;rdy5x25py9fPnVu9rG9U8/asEK+vhod7EIGG8AfDWT+qQxGd9u7AxosWYZTeTSKKoFQahzORqLkC&#10;sUeYziYzkEUu/5cofgEAAP//AwBQSwECLQAUAAYACAAAACEAtoM4kv4AAADhAQAAEwAAAAAAAAAA&#10;AAAAAAAAAAAAW0NvbnRlbnRfVHlwZXNdLnhtbFBLAQItABQABgAIAAAAIQA4/SH/1gAAAJQBAAAL&#10;AAAAAAAAAAAAAAAAAC8BAABfcmVscy8ucmVsc1BLAQItABQABgAIAAAAIQC2S5+cOwIAAKkEAAAO&#10;AAAAAAAAAAAAAAAAAC4CAABkcnMvZTJvRG9jLnhtbFBLAQItABQABgAIAAAAIQAmFaTG4wAAAAwB&#10;AAAPAAAAAAAAAAAAAAAAAJUEAABkcnMvZG93bnJldi54bWxQSwUGAAAAAAQABADzAAAApQUAAAAA&#10;" fillcolor="white [3201]" stroked="f" strokeweight="1pt">
                <v:textbox>
                  <w:txbxContent>
                    <w:p w14:paraId="4FE2887B" w14:textId="37ACD0EC" w:rsidR="005E47DE" w:rsidRPr="009A1967" w:rsidRDefault="00DC0BE9" w:rsidP="00A55004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</w:pPr>
                      <w:r w:rsidRPr="009A1967"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</w:rPr>
                        <w:t>Use this form to nominate a</w:t>
                      </w:r>
                      <w:r w:rsidR="002C7C28" w:rsidRPr="009A1967"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</w:rPr>
                        <w:t xml:space="preserve">n </w:t>
                      </w:r>
                      <w:hyperlink r:id="rId17" w:history="1">
                        <w:r w:rsidR="002C7C28" w:rsidRPr="009A1967">
                          <w:rPr>
                            <w:rStyle w:val="Hyperlink"/>
                            <w:rFonts w:ascii="Arial" w:hAnsi="Arial" w:cs="Arial"/>
                            <w:color w:val="0000CC"/>
                            <w:sz w:val="22"/>
                            <w:szCs w:val="22"/>
                          </w:rPr>
                          <w:t>eligible</w:t>
                        </w:r>
                      </w:hyperlink>
                      <w:r w:rsidRPr="009A1967"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</w:rPr>
                        <w:t xml:space="preserve"> </w:t>
                      </w:r>
                      <w:r w:rsidR="00A84FBE" w:rsidRPr="009A1967"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</w:rPr>
                        <w:t xml:space="preserve">current, new or past </w:t>
                      </w:r>
                      <w:r w:rsidRPr="009A1967"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</w:rPr>
                        <w:t xml:space="preserve">South Australian </w:t>
                      </w:r>
                      <w:r w:rsidR="00541842" w:rsidRPr="009A1967"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</w:rPr>
                        <w:t xml:space="preserve">(SA) </w:t>
                      </w:r>
                      <w:r w:rsidR="00A84FBE" w:rsidRPr="009A1967"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</w:rPr>
                        <w:t xml:space="preserve">practitioner, </w:t>
                      </w:r>
                      <w:r w:rsidR="009A1967" w:rsidRPr="009A1967"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</w:rPr>
                        <w:t xml:space="preserve">group / </w:t>
                      </w:r>
                      <w:r w:rsidRPr="009A1967"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</w:rPr>
                        <w:t>team</w:t>
                      </w:r>
                      <w:r w:rsidR="00A84FBE" w:rsidRPr="009A1967"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</w:rPr>
                        <w:t>, student, researcher, historian,</w:t>
                      </w:r>
                      <w:r w:rsidRPr="009A1967"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</w:rPr>
                        <w:t xml:space="preserve"> volunteer </w:t>
                      </w:r>
                      <w:r w:rsidR="00A84FBE" w:rsidRPr="009A1967"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</w:rPr>
                        <w:t xml:space="preserve">or other individual </w:t>
                      </w:r>
                      <w:r w:rsidR="009D7101" w:rsidRPr="009A1967"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</w:rPr>
                        <w:t xml:space="preserve">for </w:t>
                      </w:r>
                      <w:r w:rsidR="00751CBF" w:rsidRPr="009A1967"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</w:rPr>
                        <w:t>recogni</w:t>
                      </w:r>
                      <w:r w:rsidR="009D7101" w:rsidRPr="009A1967"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</w:rPr>
                        <w:t xml:space="preserve">tion </w:t>
                      </w:r>
                      <w:r w:rsidR="00751CBF" w:rsidRPr="009A1967"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</w:rPr>
                        <w:t>and celebrat</w:t>
                      </w:r>
                      <w:r w:rsidR="009D7101" w:rsidRPr="009A1967"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</w:rPr>
                        <w:t>ion</w:t>
                      </w:r>
                      <w:r w:rsidR="00751CBF" w:rsidRPr="009A1967"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</w:rPr>
                        <w:t xml:space="preserve"> </w:t>
                      </w:r>
                      <w:r w:rsidR="00900318" w:rsidRPr="009A1967"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</w:rPr>
                        <w:t xml:space="preserve">of </w:t>
                      </w:r>
                      <w:r w:rsidRPr="009A1967"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</w:rPr>
                        <w:t xml:space="preserve">their </w:t>
                      </w:r>
                      <w:r w:rsidR="00751CBF" w:rsidRPr="009A1967"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</w:rPr>
                        <w:t xml:space="preserve">demonstrated </w:t>
                      </w:r>
                      <w:r w:rsidR="00751CBF" w:rsidRPr="009A1967">
                        <w:rPr>
                          <w:rFonts w:ascii="Arial" w:hAnsi="Arial" w:cs="Arial"/>
                          <w:b/>
                          <w:color w:val="002060"/>
                          <w:sz w:val="22"/>
                          <w:szCs w:val="22"/>
                        </w:rPr>
                        <w:t>records</w:t>
                      </w:r>
                      <w:r w:rsidR="003A2299" w:rsidRPr="009A1967">
                        <w:rPr>
                          <w:rFonts w:ascii="Arial" w:hAnsi="Arial" w:cs="Arial"/>
                          <w:b/>
                          <w:color w:val="002060"/>
                          <w:sz w:val="22"/>
                          <w:szCs w:val="22"/>
                        </w:rPr>
                        <w:t>,</w:t>
                      </w:r>
                      <w:r w:rsidR="00751CBF" w:rsidRPr="009A1967">
                        <w:rPr>
                          <w:rFonts w:ascii="Arial" w:hAnsi="Arial" w:cs="Arial"/>
                          <w:b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="003E3C04" w:rsidRPr="009A1967">
                        <w:rPr>
                          <w:rFonts w:ascii="Arial" w:hAnsi="Arial" w:cs="Arial"/>
                          <w:b/>
                          <w:color w:val="002060"/>
                          <w:sz w:val="22"/>
                          <w:szCs w:val="22"/>
                        </w:rPr>
                        <w:t xml:space="preserve">information </w:t>
                      </w:r>
                      <w:r w:rsidR="003A2299" w:rsidRPr="009A1967">
                        <w:rPr>
                          <w:rFonts w:ascii="Arial" w:hAnsi="Arial" w:cs="Arial"/>
                          <w:b/>
                          <w:color w:val="002060"/>
                          <w:sz w:val="22"/>
                          <w:szCs w:val="22"/>
                        </w:rPr>
                        <w:t xml:space="preserve">and archives </w:t>
                      </w:r>
                      <w:r w:rsidR="00651DB3" w:rsidRPr="009A1967">
                        <w:rPr>
                          <w:rFonts w:ascii="Arial" w:hAnsi="Arial" w:cs="Arial"/>
                          <w:b/>
                          <w:color w:val="002060"/>
                          <w:sz w:val="22"/>
                          <w:szCs w:val="22"/>
                        </w:rPr>
                        <w:t xml:space="preserve">management </w:t>
                      </w:r>
                      <w:r w:rsidR="00751CBF" w:rsidRPr="009A1967">
                        <w:rPr>
                          <w:rFonts w:ascii="Arial" w:hAnsi="Arial" w:cs="Arial"/>
                          <w:b/>
                          <w:color w:val="002060"/>
                          <w:sz w:val="22"/>
                          <w:szCs w:val="22"/>
                        </w:rPr>
                        <w:t>service excellence</w:t>
                      </w:r>
                      <w:r w:rsidR="00751CBF" w:rsidRPr="009A1967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="00751CBF" w:rsidRPr="009A1967"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</w:rPr>
                        <w:t xml:space="preserve">in honour of the late </w:t>
                      </w:r>
                      <w:hyperlink r:id="rId18" w:history="1">
                        <w:r w:rsidR="00751CBF" w:rsidRPr="009A1967">
                          <w:rPr>
                            <w:rStyle w:val="Hyperlink"/>
                            <w:rFonts w:ascii="Arial" w:hAnsi="Arial" w:cs="Arial"/>
                            <w:color w:val="0000CC"/>
                            <w:sz w:val="22"/>
                            <w:szCs w:val="22"/>
                          </w:rPr>
                          <w:t>Bernadette Bean</w:t>
                        </w:r>
                      </w:hyperlink>
                      <w:r w:rsidR="00751CBF" w:rsidRPr="009A1967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r w:rsidR="00F50642" w:rsidRPr="009A1967"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76037E0" w14:textId="5806B968" w:rsidR="00A55004" w:rsidRPr="009A1967" w:rsidRDefault="00A55004" w:rsidP="00A55004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</w:pPr>
                    </w:p>
                    <w:p w14:paraId="70A956EB" w14:textId="25F31E69" w:rsidR="00A55004" w:rsidRPr="009A1967" w:rsidRDefault="00A55004" w:rsidP="00A5500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333333"/>
                          <w:lang w:eastAsia="en-AU"/>
                        </w:rPr>
                      </w:pPr>
                      <w:r w:rsidRPr="009A1967">
                        <w:rPr>
                          <w:rFonts w:ascii="Arial" w:eastAsia="Times New Roman" w:hAnsi="Arial" w:cs="Arial"/>
                          <w:color w:val="333333"/>
                          <w:lang w:eastAsia="en-AU"/>
                        </w:rPr>
                        <w:t xml:space="preserve">The award provides a wonderful opportunity to acknowledge and </w:t>
                      </w:r>
                      <w:r w:rsidR="009A1967" w:rsidRPr="009A1967">
                        <w:rPr>
                          <w:rFonts w:ascii="Arial" w:eastAsia="Times New Roman" w:hAnsi="Arial" w:cs="Arial"/>
                          <w:color w:val="333333"/>
                          <w:lang w:eastAsia="en-AU"/>
                        </w:rPr>
                        <w:t xml:space="preserve">celebrate </w:t>
                      </w:r>
                      <w:r w:rsidRPr="009A1967">
                        <w:rPr>
                          <w:rFonts w:ascii="Arial" w:eastAsia="Times New Roman" w:hAnsi="Arial" w:cs="Arial"/>
                          <w:color w:val="333333"/>
                          <w:lang w:eastAsia="en-AU"/>
                        </w:rPr>
                        <w:t xml:space="preserve">the best and brightest professionals in the industry; fund small initiatives; and help shine a light on </w:t>
                      </w:r>
                      <w:r w:rsidR="009A1967" w:rsidRPr="009A1967">
                        <w:rPr>
                          <w:rFonts w:ascii="Arial" w:eastAsia="Times New Roman" w:hAnsi="Arial" w:cs="Arial"/>
                          <w:color w:val="333333"/>
                          <w:lang w:eastAsia="en-AU"/>
                        </w:rPr>
                        <w:t xml:space="preserve">best practice </w:t>
                      </w:r>
                      <w:r w:rsidR="003A2299" w:rsidRPr="009A1967">
                        <w:rPr>
                          <w:rFonts w:ascii="Arial" w:eastAsia="Times New Roman" w:hAnsi="Arial" w:cs="Arial"/>
                          <w:color w:val="333333"/>
                          <w:lang w:eastAsia="en-AU"/>
                        </w:rPr>
                        <w:t>records</w:t>
                      </w:r>
                      <w:r w:rsidR="009A1967" w:rsidRPr="009A1967">
                        <w:rPr>
                          <w:rFonts w:ascii="Arial" w:eastAsia="Times New Roman" w:hAnsi="Arial" w:cs="Arial"/>
                          <w:color w:val="333333"/>
                          <w:lang w:eastAsia="en-AU"/>
                        </w:rPr>
                        <w:t xml:space="preserve"> and</w:t>
                      </w:r>
                      <w:r w:rsidR="003A2299" w:rsidRPr="009A1967">
                        <w:rPr>
                          <w:rFonts w:ascii="Arial" w:eastAsia="Times New Roman" w:hAnsi="Arial" w:cs="Arial"/>
                          <w:color w:val="333333"/>
                          <w:lang w:eastAsia="en-AU"/>
                        </w:rPr>
                        <w:t xml:space="preserve"> information</w:t>
                      </w:r>
                      <w:r w:rsidR="009A1967" w:rsidRPr="009A1967">
                        <w:rPr>
                          <w:rFonts w:ascii="Arial" w:eastAsia="Times New Roman" w:hAnsi="Arial" w:cs="Arial"/>
                          <w:color w:val="333333"/>
                          <w:lang w:eastAsia="en-AU"/>
                        </w:rPr>
                        <w:t xml:space="preserve"> management;</w:t>
                      </w:r>
                      <w:r w:rsidR="003A2299" w:rsidRPr="009A1967">
                        <w:rPr>
                          <w:rFonts w:ascii="Arial" w:eastAsia="Times New Roman" w:hAnsi="Arial" w:cs="Arial"/>
                          <w:color w:val="333333"/>
                          <w:lang w:eastAsia="en-AU"/>
                        </w:rPr>
                        <w:t xml:space="preserve"> archive</w:t>
                      </w:r>
                      <w:r w:rsidR="009A1967" w:rsidRPr="009A1967">
                        <w:rPr>
                          <w:rFonts w:ascii="Arial" w:eastAsia="Times New Roman" w:hAnsi="Arial" w:cs="Arial"/>
                          <w:color w:val="333333"/>
                          <w:lang w:eastAsia="en-AU"/>
                        </w:rPr>
                        <w:t xml:space="preserve">s management; </w:t>
                      </w:r>
                      <w:r w:rsidR="007C0060" w:rsidRPr="009A1967">
                        <w:rPr>
                          <w:rFonts w:ascii="Arial" w:eastAsia="Times New Roman" w:hAnsi="Arial" w:cs="Arial"/>
                          <w:color w:val="333333"/>
                          <w:lang w:eastAsia="en-AU"/>
                        </w:rPr>
                        <w:t>knowledge</w:t>
                      </w:r>
                      <w:r w:rsidR="009A1967" w:rsidRPr="009A1967">
                        <w:rPr>
                          <w:rFonts w:ascii="Arial" w:eastAsia="Times New Roman" w:hAnsi="Arial" w:cs="Arial"/>
                          <w:color w:val="333333"/>
                          <w:lang w:eastAsia="en-AU"/>
                        </w:rPr>
                        <w:t xml:space="preserve"> management; and </w:t>
                      </w:r>
                      <w:r w:rsidR="003A2299" w:rsidRPr="009A1967">
                        <w:rPr>
                          <w:rFonts w:ascii="Arial" w:eastAsia="Times New Roman" w:hAnsi="Arial" w:cs="Arial"/>
                          <w:color w:val="333333"/>
                          <w:lang w:eastAsia="en-AU"/>
                        </w:rPr>
                        <w:t xml:space="preserve">history, cultural heritage, museum and library </w:t>
                      </w:r>
                      <w:r w:rsidRPr="009A1967">
                        <w:rPr>
                          <w:rFonts w:ascii="Arial" w:eastAsia="Times New Roman" w:hAnsi="Arial" w:cs="Arial"/>
                          <w:color w:val="333333"/>
                          <w:lang w:eastAsia="en-AU"/>
                        </w:rPr>
                        <w:t>collection</w:t>
                      </w:r>
                      <w:r w:rsidR="007C0060" w:rsidRPr="009A1967">
                        <w:rPr>
                          <w:rFonts w:ascii="Arial" w:eastAsia="Times New Roman" w:hAnsi="Arial" w:cs="Arial"/>
                          <w:color w:val="333333"/>
                          <w:lang w:eastAsia="en-AU"/>
                        </w:rPr>
                        <w:t>s</w:t>
                      </w:r>
                      <w:r w:rsidR="009A1967" w:rsidRPr="009A1967">
                        <w:rPr>
                          <w:rFonts w:ascii="Arial" w:eastAsia="Times New Roman" w:hAnsi="Arial" w:cs="Arial"/>
                          <w:color w:val="333333"/>
                          <w:lang w:eastAsia="en-AU"/>
                        </w:rPr>
                        <w:t>,</w:t>
                      </w:r>
                      <w:r w:rsidR="003A2299" w:rsidRPr="009A1967">
                        <w:rPr>
                          <w:rFonts w:ascii="Arial" w:eastAsia="Times New Roman" w:hAnsi="Arial" w:cs="Arial"/>
                          <w:color w:val="333333"/>
                          <w:lang w:eastAsia="en-AU"/>
                        </w:rPr>
                        <w:t xml:space="preserve"> management </w:t>
                      </w:r>
                      <w:r w:rsidRPr="009A1967">
                        <w:rPr>
                          <w:rFonts w:ascii="Arial" w:eastAsia="Times New Roman" w:hAnsi="Arial" w:cs="Arial"/>
                          <w:color w:val="333333"/>
                          <w:lang w:eastAsia="en-AU"/>
                        </w:rPr>
                        <w:t xml:space="preserve">practices and solutions </w:t>
                      </w:r>
                      <w:r w:rsidR="003A2299" w:rsidRPr="009A1967">
                        <w:rPr>
                          <w:rFonts w:ascii="Arial" w:eastAsia="Times New Roman" w:hAnsi="Arial" w:cs="Arial"/>
                          <w:color w:val="333333"/>
                          <w:lang w:eastAsia="en-AU"/>
                        </w:rPr>
                        <w:t xml:space="preserve">which </w:t>
                      </w:r>
                      <w:r w:rsidRPr="009A1967">
                        <w:rPr>
                          <w:rFonts w:ascii="Arial" w:eastAsia="Times New Roman" w:hAnsi="Arial" w:cs="Arial"/>
                          <w:color w:val="333333"/>
                          <w:lang w:eastAsia="en-AU"/>
                        </w:rPr>
                        <w:t xml:space="preserve">contribute to </w:t>
                      </w:r>
                      <w:r w:rsidR="00C51BC1" w:rsidRPr="009A1967">
                        <w:rPr>
                          <w:rFonts w:ascii="Arial" w:eastAsia="Times New Roman" w:hAnsi="Arial" w:cs="Arial"/>
                          <w:color w:val="333333"/>
                          <w:lang w:eastAsia="en-AU"/>
                        </w:rPr>
                        <w:t xml:space="preserve">local, regional or State </w:t>
                      </w:r>
                      <w:r w:rsidRPr="009A1967">
                        <w:rPr>
                          <w:rFonts w:ascii="Arial" w:eastAsia="Times New Roman" w:hAnsi="Arial" w:cs="Arial"/>
                          <w:color w:val="333333"/>
                          <w:lang w:eastAsia="en-AU"/>
                        </w:rPr>
                        <w:t>memory or culture.</w:t>
                      </w:r>
                    </w:p>
                    <w:p w14:paraId="3B3D67E5" w14:textId="43BD1978" w:rsidR="009F76AA" w:rsidRPr="009A1967" w:rsidRDefault="009A1967" w:rsidP="00A5500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333333"/>
                          <w:lang w:eastAsia="en-AU"/>
                        </w:rPr>
                      </w:pPr>
                      <w:r w:rsidRPr="009A1967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886E7E3" wp14:editId="7A7ABA64">
                            <wp:extent cx="587375" cy="542925"/>
                            <wp:effectExtent l="0" t="0" r="3175" b="9525"/>
                            <wp:docPr id="27" name="Picture 27" descr="Logo, company name&#10;&#10;Description automatically generated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 descr="Logo, company name&#10;&#10;Description automatically generated"/>
                                    <pic:cNvPicPr preferRelativeResize="0"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342" cy="5438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286710" w14:textId="14529F28" w:rsidR="003A2299" w:rsidRPr="009A1967" w:rsidRDefault="003A2299" w:rsidP="00A5500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333333"/>
                          <w:sz w:val="12"/>
                          <w:szCs w:val="12"/>
                          <w:lang w:eastAsia="en-AU"/>
                        </w:rPr>
                      </w:pPr>
                    </w:p>
                    <w:p w14:paraId="2A49192E" w14:textId="20FC204B" w:rsidR="00A55004" w:rsidRPr="009A1967" w:rsidRDefault="00A55004" w:rsidP="00A550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9A1967">
                        <w:rPr>
                          <w:rFonts w:ascii="Arial" w:eastAsia="Times New Roman" w:hAnsi="Arial" w:cs="Arial"/>
                          <w:color w:val="333333"/>
                          <w:lang w:eastAsia="en-AU"/>
                        </w:rPr>
                        <w:t xml:space="preserve">The </w:t>
                      </w:r>
                      <w:hyperlink r:id="rId19" w:history="1">
                        <w:r w:rsidRPr="009A1967">
                          <w:rPr>
                            <w:rStyle w:val="Hyperlink"/>
                            <w:rFonts w:ascii="Arial" w:eastAsia="Times New Roman" w:hAnsi="Arial" w:cs="Arial"/>
                            <w:color w:val="0000CC"/>
                            <w:lang w:eastAsia="en-AU"/>
                          </w:rPr>
                          <w:t>Records and Information Management Practitioners Allianc</w:t>
                        </w:r>
                        <w:r w:rsidR="009A1967" w:rsidRPr="009A1967">
                          <w:rPr>
                            <w:rStyle w:val="Hyperlink"/>
                            <w:rFonts w:ascii="Arial" w:eastAsia="Times New Roman" w:hAnsi="Arial" w:cs="Arial"/>
                            <w:color w:val="0000CC"/>
                            <w:lang w:eastAsia="en-AU"/>
                          </w:rPr>
                          <w:t>e - Global</w:t>
                        </w:r>
                      </w:hyperlink>
                      <w:r w:rsidRPr="009A1967">
                        <w:rPr>
                          <w:rFonts w:ascii="Arial" w:eastAsia="Times New Roman" w:hAnsi="Arial" w:cs="Arial"/>
                          <w:color w:val="333333"/>
                          <w:lang w:eastAsia="en-AU"/>
                        </w:rPr>
                        <w:t xml:space="preserve"> (RIMPA Global) endorses and supports this award. Visit the </w:t>
                      </w:r>
                      <w:hyperlink r:id="rId20" w:history="1">
                        <w:r w:rsidRPr="009A1967">
                          <w:rPr>
                            <w:rStyle w:val="Hyperlink"/>
                            <w:rFonts w:ascii="Arial" w:hAnsi="Arial" w:cs="Arial"/>
                            <w:color w:val="0000CC"/>
                          </w:rPr>
                          <w:t>award purpose and format</w:t>
                        </w:r>
                      </w:hyperlink>
                      <w:r w:rsidRPr="009A1967">
                        <w:rPr>
                          <w:rFonts w:ascii="Arial" w:hAnsi="Arial" w:cs="Arial"/>
                        </w:rPr>
                        <w:t xml:space="preserve"> </w:t>
                      </w:r>
                      <w:r w:rsidRPr="009A1967">
                        <w:rPr>
                          <w:rFonts w:ascii="Arial" w:eastAsia="Times New Roman" w:hAnsi="Arial" w:cs="Arial"/>
                          <w:color w:val="333333"/>
                          <w:lang w:eastAsia="en-AU"/>
                        </w:rPr>
                        <w:t xml:space="preserve">webpage for information about the total prize </w:t>
                      </w:r>
                      <w:r w:rsidR="009A1967">
                        <w:rPr>
                          <w:rFonts w:ascii="Arial" w:eastAsia="Times New Roman" w:hAnsi="Arial" w:cs="Arial"/>
                          <w:color w:val="333333"/>
                          <w:lang w:eastAsia="en-AU"/>
                        </w:rPr>
                        <w:t>package</w:t>
                      </w:r>
                      <w:r w:rsidRPr="009A1967">
                        <w:rPr>
                          <w:rFonts w:ascii="Arial" w:eastAsia="Times New Roman" w:hAnsi="Arial" w:cs="Arial"/>
                          <w:color w:val="333333"/>
                          <w:lang w:eastAsia="en-AU"/>
                        </w:rPr>
                        <w:t xml:space="preserve">, including </w:t>
                      </w:r>
                      <w:r w:rsidRPr="009A1967">
                        <w:rPr>
                          <w:rFonts w:ascii="Arial" w:eastAsia="Times New Roman" w:hAnsi="Arial" w:cs="Arial"/>
                          <w:lang w:eastAsia="en-AU"/>
                        </w:rPr>
                        <w:t>RIMPA G</w:t>
                      </w:r>
                      <w:r w:rsidRPr="009A1967">
                        <w:rPr>
                          <w:rFonts w:ascii="Arial" w:eastAsia="Times New Roman" w:hAnsi="Arial" w:cs="Arial"/>
                          <w:lang w:eastAsia="en-AU"/>
                        </w:rPr>
                        <w:t>lobal’s</w:t>
                      </w:r>
                      <w:r w:rsidRPr="009A1967">
                        <w:rPr>
                          <w:rFonts w:ascii="Arial" w:eastAsia="Times New Roman" w:hAnsi="Arial" w:cs="Arial"/>
                          <w:color w:val="333333"/>
                          <w:lang w:eastAsia="en-AU"/>
                        </w:rPr>
                        <w:t xml:space="preserve"> </w:t>
                      </w:r>
                      <w:r w:rsidR="009A1967" w:rsidRPr="009A1967">
                        <w:rPr>
                          <w:rFonts w:ascii="Arial" w:eastAsia="Times New Roman" w:hAnsi="Arial" w:cs="Arial"/>
                          <w:color w:val="333333"/>
                          <w:lang w:eastAsia="en-AU"/>
                        </w:rPr>
                        <w:t xml:space="preserve">additional </w:t>
                      </w:r>
                      <w:r w:rsidRPr="009A1967">
                        <w:rPr>
                          <w:rFonts w:ascii="Arial" w:eastAsia="Times New Roman" w:hAnsi="Arial" w:cs="Arial"/>
                          <w:color w:val="333333"/>
                          <w:lang w:eastAsia="en-AU"/>
                        </w:rPr>
                        <w:t>contributions.</w:t>
                      </w:r>
                    </w:p>
                    <w:p w14:paraId="49C922AC" w14:textId="5157B9F6" w:rsidR="00A55004" w:rsidRDefault="00A55004" w:rsidP="00A55004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hAnsi="Arial" w:cs="Arial"/>
          <w:b/>
          <w:i/>
          <w:noProof/>
          <w:color w:val="7030A0"/>
          <w:sz w:val="40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280927E" wp14:editId="2E7D19D5">
                <wp:simplePos x="0" y="0"/>
                <wp:positionH relativeFrom="column">
                  <wp:posOffset>8890</wp:posOffset>
                </wp:positionH>
                <wp:positionV relativeFrom="paragraph">
                  <wp:posOffset>4339590</wp:posOffset>
                </wp:positionV>
                <wp:extent cx="6451600" cy="1144270"/>
                <wp:effectExtent l="0" t="0" r="6350" b="0"/>
                <wp:wrapSquare wrapText="bothSides"/>
                <wp:docPr id="35" name="Group 35" descr="The banner includes images depicting records management and service excellence concepts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600" cy="1144270"/>
                          <a:chOff x="0" y="0"/>
                          <a:chExt cx="6412164" cy="171894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This is an image of a young man at a computer with a cloud bubble of words representing service excellence.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1619" y="0"/>
                            <a:ext cx="4360545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Picture 16" descr="This banner contains a number of images reflecting the concepts of records management, information types, computer devices and people.">
                            <a:extLst>
                              <a:ext uri="{FF2B5EF4-FFF2-40B4-BE49-F238E27FC236}">
                                <a16:creationId xmlns:a16="http://schemas.microsoft.com/office/drawing/2014/main" id="{308D5A2A-6CD8-4442-A49A-2B78846762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04"/>
                            <a:ext cx="2208530" cy="1706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A50824" id="Group 35" o:spid="_x0000_s1026" alt="The banner includes images depicting records management and service excellence concepts." style="position:absolute;margin-left:.7pt;margin-top:341.7pt;width:508pt;height:90.1pt;z-index:251695104;mso-width-relative:margin;mso-height-relative:margin" coordsize="64121,1718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WoVFmTgDAAChCAAADgAAAGRycy9lMm9Eb2MueG1s1Fbbbts4&#10;FHxfYP+B0HMbXeI4qRGnWGzaoEC7G7TdD6AoSiJKkQRJ+fL3O4eSk9gJ0MtbAVsmD8nDOcMZ0ddv&#10;d4NmG+mDsmadlWdFxqQRtlGmW2f/fX3/+ipjIXLTcG2NXGd7GbK3N3/+cb11K1nZ3upGeoYkJqy2&#10;bp31MbpVngfRy4GHM+ukwWBr/cAjur7LG8+3yD7ovCqKZb61vnHeChkCorfTYHaT8retFPHftg0y&#10;Mr3OgC2mp0/Pmp75zTVfdZ67XokZBv8FFANXBps+pLrlkbPRq2epBiW8DbaNZ8IOuW1bJWSqAdWU&#10;xUk1d96OLtXSrbade6AJ1J7w9MtpxT+bO+++uHsPJrauAxepR7XsWj/QL1CyXaJs/0CZ3EUmEFwu&#10;LsplAWYFxspysaguZ1JFD+afrRP9u4eVZVUuF/PKy/LqzeKCjiM/bJwfwXFKrPCdOUDrGQff1wpW&#10;xdHLbE4y/FCOgftvo3uN43I8qlppFfdJejgYAmU290rc+6kDOu89U806O8+Y4QMUj1HalCHQyCCg&#10;va+9CgwfbpgaeCeZbRlnezuajg0I8ogu7TdGeGOrYk99bceG1WNd67SAdB+Yl87LIE2E9lmQfgM5&#10;MbkTUmvYUJ4RoQSScE0oObH40YpvgRn7d89NJ/8KDj7B8SX6j6fn1D0qsdbKvVdakzKoPZOJuk40&#10;+cJ5THq/tWIcgHkysJcavFoTeuVCxvxKDrUEgf5DU0IceHlEsOi8MpHw8VXw4jPwTu3oZRQ9hVtg&#10;muOQUDgMpAIeMVM5AWpn9faTbZCYj9Em556ovSog7PJNxp5rfnG+LC4g1knzLygXHPsQ76QdGDVQ&#10;C/CmTfjmYyDkQHiYQtiNJUZTRdocBTCRIqkKwj03UcZ0sGj8PpbAeR57olwem6LmxkDywpqIFyoc&#10;wswINXhySLIKKb7VYJP0HntJU4V0MdAMsJxMAQ/BVaSwV0yZ6e6AwFjcOxlePTqrkWQX8mHDnLRO&#10;/+5+qV72y8EKP+sREuKJK/Cihx8WVbGYvHi4BqqquLo4P1wDl8WyOnmZP+r9hyzxot7ThYB7MNln&#10;vrPpon3aR/vpP4ub/wEAAP//AwBQSwMECgAAAAAAAAAhAFKmz8WTnAEAk5wBABUAAABkcnMvbWVk&#10;aWEvaW1hZ2UxLmpwZWf/2P/gABBKRklGAAEBAQDcANwAAP/bAEMAAgEBAQEBAgEBAQICAgICBAMC&#10;AgICBQQEAwQGBQYGBgUGBgYHCQgGBwkHBgYICwgJCgoKCgoGCAsMCwoMCQoKCv/bAEMBAgICAgIC&#10;BQMDBQoHBgcKCgoKCgoKCgoKCgoKCgoKCgoKCgoKCgoKCgoKCgoKCgoKCgoKCgoKCgoKCgoKCgoK&#10;Cv/AABEIASsEE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gkDrQAUUUZGcUAFFFFABRRkUZFABRRRQAUUUUAFFFFABRRRQAUUUUAFFFFA&#10;BRRRQAUUUUAFFFFABRRRQAUUUUAFFFFABRRRQAUUUUAFFFFABRRRQAUUUUAFFFFABRRRQAUUUUAF&#10;FFFABRRRQAUUUUAFFFFABRRRQAUUUUAFFFFABRRRQAUUUUAFFFFABRRRQAUUUUAFFFFABTTkRtup&#10;1RyMdpxQAxZ4wPmpPMQsdo61xPxv+Jl18JPAFx43h0pbxreSJfJaQqDucL79jUN9+0L8LNA8Qx+E&#10;tc8VQ2+pMkZktyrERmTO1WbGFJwcAkZraNGo48yVzhq5hg6NR05zSfnod48oH9aWI8YFeXD9rb4D&#10;3dhdX1v42iP2WRY+YXDMzMVUKuAWyQRxkVzvwe/bR8B+JPDTal48120sryTUbiOGG3jcqIEl8tHb&#10;OduTjrgZqo4PEyV+V/ccss8ymNRQdZXfmuh7sDx1quZomOwD3rzm6/a5+A1tGzL48hk23X2b9zE7&#10;/vu6jA6jv6VxPhL9sjQtW1Lxf4d1zVdLtdS0nVLyDQ47jzUjnjii3q0jc445OOcdKqOExDi/dYVs&#10;8yunJJ1Vr1ue+RshZcHvVwHIzXk/gT9qD4XeIbzTPDeoeMdPbWr7ZH5NmJDC0xTfsVmA7cjPJFek&#10;L4l0dopJTqECxwsVmk85dsbDsT2P1rGrSqUpWmrHdhMZhsZT5qMk15GhmiqNn4i0rU4jc6XfW91G&#10;px5lvMrj8xmuZ1L9oj4IaN4n/wCEK1f4q+H7XVxIEbTbjWIVmDHouwtnNZnUdpRUcFzFcRrLG4ZW&#10;UFWU5BHrUlABRRRQAUUUUAFFFFABRRRQAUUUUAFFFFABRRRQAUUUUAFFFFABRRRQAUUUUAFFFFAB&#10;RRRQAUUUE45oAKKAcjNGcdaACiiigAopNwzilzQAUUUUAFFFFABRRRQAUUUUAFFFBOBmgAoIzwaA&#10;c8ignFABSHAOSajnYlcqaoatrNho1o2o6pqMdvbxqWkmmkCqg9yacYyk7Imc40480nZGpmmynC9K&#10;8/8AAn7R/wAGfid4ku/CPgP4kabqmoWS7ri2s7kOyjOM8dRn0rd8d+N9F+H3hLUPGfiS78mz021a&#10;4uJGboqjJreWExVOsqU4NSdrJqzd9vvOSOYYKph5V4VE4R3ad0rb7HRcEc9aVWwcFq+MPAH/AAWZ&#10;/Z+8YeKYPDV74b1vTftV4sFvcTQqyMWbarHB4Br7DtL1LqKOeJ8rIuVPrxXZmmR5tksoxxtGVNyV&#10;1dbo4cn4iybPoylgKyqKOjt0L1FV/NXGd9PglDHGa8q57ZLRRRTAKKKKACiiigAooooAKKKKACii&#10;igAooooAKKKKACiiigAooooAKKKMjOM0AFFBIHWkLAUALRSFuMilDA9KACiiigAooooAKKKKACii&#10;igAooooAKKKKACiiigAooooAKKKKACiiigAooooAKKCcdahMqg4LUN23AmoqPz0C5zTo5N4zRcPM&#10;dRTS425zQjjuaAHUUhcAZpA4JxQA6ioz1yKduC8UAOopu/jJFG/jpQA6jI9ajlkG3Ga5/VfiT4A0&#10;LxHa+DtZ8baXa6tfjNnptxfIk8/b5UJ3Nz6CgTkludJketGarxSDGS1QarqVpptnNqF7drDDBG0k&#10;0sjYVEAyWJ7ADmgZfzUZ4U1n+HvEGjeJdGtdf0LVYbyxvoVms7u2kDRzRsMqysOCCOhq48iruLyb&#10;RjvR1FeJ53+0t4C8T/Ev4R6j4S8IranUJmje3W6lKRsVkVsEgHHA9DXjF/8Asr/FjWviVqHjXVNA&#10;0ORtZ+x3LPLqkrLp9xAhXCoFCyj7pBOMHORX0V4e+I/w68X6xc6D4X8baXqN9Zc3lnY6hHJJBg7T&#10;vVSSvPHIrdzH0G32967KOKr4ePKrHhY7IcFmlX2lVu/k9ND430r9kD9oWw8T6b451H+yry+024tZ&#10;pY7jVJGF3JG7bjny8RqQchQOMYqTQf2LvixpmpzavrOi6HqK6qsq3lv/AGnNFHbZuPMU4C/vRjsc&#10;c19VeM/HXg3wBa29/wCMPEVnpsV1dLbW8t5MEEkrfdjGerH0q14U8ReG/GegQeJPDWr2+oWN2u63&#10;u7WQNHIoOMgj3BH4V0/2ti5RT+R5MeC8nvypvvv1e5856x+zF8TtL+E+meFvDekaPLqlnrFzeQ33&#10;2t4WtC7EpIjBTuIHBUjBHGaztS/Y5+LOp6XfJcanpL3d54hvL9pmkYblmtfKGcL13dugFfVrRQse&#10;VX5eKVY4QuMCsv7SxEbPzOupwllVTRp2Sta58ZfBH4F/EzW/F0PhWSx02HTvC3jKC81LUPOfznaG&#10;ApsRdvzAk9cjgV4H/wAFefgX8KPgd8XvCvxT+IN98TtN+EPjHULqT4ow+BNTuZEOoBV8iR4lbMat&#10;82SuASK/UYWVrEGlgjVS3LbRjJr4f/4Ko/Gz9s7T/jJ8Mf2V/wBk7WfDvhlviB9qN94s8TWInt45&#10;IekADAruI+YDGTnjvWOLxc8ZPmkd+R5LRyTDunTbd+/4I+KP2b/2uvgT+yF8fpPjh+w34A+P/jL4&#10;Kx6DJZ+NorvS7q6gh1Jzm2aISsT2YMw4GRXOfsuS/wDBP+0/Y++LXjL/AIKK6fbaB8ZPEF1qOsaK&#10;vjfz7fW54ZlMllLZK2GfJxgoCBjnAr670r9iv/gvTplv9m0n9v8A+HdrDnKx2/hMxr+SoP8A69e6&#10;/s2/sXfFCXwnc6h/wUtu/Afxa8UWmoeboutJ4Xi3WluFGI/nTJw2T6c1xylGnHmex7SXRHdf8Ext&#10;a8beIf2B/hXq/wAQJLqTVrjwfaPdyXobzWOwYLbuc4x1r31SSORWRoFzYyaatvpFqsEMAEccMaBV&#10;RV4AAHAHsO1ag6VNOpTqRUovRjacXZklFBOOaAcjNaCCignHWigAopCwHBpaACiiigAooooAKKKK&#10;ACiiigAooooAKKKKACiiigAooooAKKKKACiig0AFBOOaTceu2mySEKSozxQAvmL3NI7D+9WRr3i7&#10;QPDOntq/iPVbextUXLz3MwRVHuTxXkH/AA8V/ZIuPiPp/wALtO+Ldnd6pqVx5EP2WN3gWQ9A02Ng&#10;JPA55NduFy3MMbBzoUpSS1bSbS9ex5eMzjLMvqKGIrRjJ7JtJu/ke6m4jFH2hStVY7hJcFF7Z61z&#10;/wAWfib4e+EHw+1b4i+KphFYaRYyXVw24AlUGcD3PQepNclGnVr1FThG7bsl5nbWxVDD4d16krRS&#10;u35I6kXUYO00olUnJr4F8M/8Fzvhhe3yjxT8Gdcs7dm+W4tLyK4IX12/L/OvsH4FfHHwT+0F8O7H&#10;4m+AbieTTb/d5X2iPY6lWwQw7HNe7nHC+fZDTVTHUJU4vZtaP5nz2R8Y8O8Q1JU8DXjOS6Lc7sOD&#10;0p1QxuT0qTzAOTXgH1A6imhwTg0BiTwKAHUUUUAFFFFABQRng0UE460AHQVC84HJp7HcOtc98Rta&#10;1/QPBOq6z4a0n7dfWunyyWlmrYM0gUlVz7mqpx9pUUFu3b7zKtWjQoyqPor/AHGs+r6e0zWgu08x&#10;fvR7hmvlX/gr3pOr6h+yJqGpaTqk0P2DULaa4WKUx+bHvCFTgjI+bP4V+cfjH9rH9pOb4yal8Sr/&#10;AMfaxpmutdMJrZbhkS32sQIfLJwAvTBFSfHP9tX9oP8AaF8PW3hX4j+Mmm0+3UbrW3j8tJmH8T4+&#10;9/IV/QPDvg3n2CzbB45VYSgnGUuvZ2XR9rn83cT+NOS5hleMy10ZxqNOMfyu+qOQ+Dfxb8X/AAQ+&#10;Imm/EjwTqDQ32nzq/wB44lXHzRt6qw4r6L/aj/4Kr+Nv2hvhfdfCnTvh/DotrqCot9dLeF5GUdVA&#10;AAANfOXwv+DfxR+M2uL4c+F3gbUNZuieUtIMrH7s5O1Rz3Ir6M8Of8Eaf2vdZtFutWufC+kuwz5F&#10;1qkkjr7Hy4mAP0J+tfrHE3/EN8PmdLF5rUhGvTtZX102vFb29D8h4Z/4iPiMrq4XKadR0Kmj0dvk&#10;338j5V0y8Ol6ra6lk/6PdRynHfawP9K/VCw/4K2/sy6X8G49eh1W7m1i1s0j/sVrcrK8oUD6Yz3z&#10;Xx98Sv8Agk1+2N4A02TU7LwvpfiGGFSzpoeo7pcD0SRULfhmvnPWtB1vwzqc+ieI9HubK8gbbNa3&#10;cJjkQ+hBxXNm2U8FeJ0qU4YlS9lsoNXs+jT1R0ZRnHG/hjCtGWGcfaq15RdtOqe1z7X+FX/BZ34v&#10;y/F3/i4vhaxuvDOoXixW+n2MO2eyUnAIfP7w+oP4Yr9MfDmp2+radb6vDE0cdzAsqKy/Nhhnn86/&#10;EP8AYjtfhrd/tM+GU+KepLb6Yl6rK0gGxpgfkDE9Bmv2if4i+ANEgRb3xbpdsqqAglvUXjt1Nfhv&#10;i3w5lWR5tRw+WYdx93WybT9P1P3jwd4ozTOMtr180xKlaVlzNXV9/l2Os85O1KrBulUrG/ttQtEu&#10;7WZZI5F3RurAgj1yKtxHjrX49d3tY/coyjKPMth9FFFMoKKKKACiignHWgAopMt/d/Wk389KAHUU&#10;3f7UF/agB1FNDk/w0qtntQAtFFFABRRRQAUE460U1yR0FAAZcdFNMllVcMR1pkkxQZqCS4MxVVGN&#10;3TLf5/wpX1FdWvcnN3CPvHrQl7Gw35OM18T/APBSL9ur4zfs3+PtL8B/DawsLdb2x+1PqF1CZHbD&#10;Y2AdB25681qfDP8A4KufBXWfgU3iDx54kj03xbBaOsuj+S5M8wX5TGQCCrcY59q+tp8E8R4jK6WP&#10;o0nOnUdly3b9WlsvM+GreIXDeGzWtl9eryVKau+bRPyT6s+xPt8DHbvpyXCFvvV+P/wF/bb+OCft&#10;H6L4j8Z/FfUF0e+8QBtTs7m5zbpC78pt7AA4Hpiv0f8AjR+2n8APgH4Ut/EvjPxpHcfagPsdlpZF&#10;xcXHuqg9B6kge9b8Q8CZ5w/i6WGcXOVRXXKm9e3qjHhvxGyPiLC1sRzKlGm7PmaWndHsomUnAp1c&#10;X8GvjX8O/jt4Rt/HPw116O/sZ+rLw8Td0deqsO4NdkpJPNfH1KNbD1HTqq0lo09Gn5n3WHxFDFUY&#10;1qMlKMtU1qmOoopC2DjFQbC0UhYg4xS0AFFFFABRRRQAUUUUAFFFFABQTjmikY8YoARZA1G8VHna&#10;eKb9pQjKc/jSckgJt4pwOeRVcXQVskNipIbhZzhR9373NJPuBJRSEkdqXOelUA2TO01y3jK8mspr&#10;WQXTqquW+UZ6Y7f15xXUu3yHcO1cP471QC5htUgkLQtu3beuf4Rz1x7V4+e1o0Mvk27XslY3w8ee&#10;qkcxcftYfBrwrd3HhHW/Ek0epafmG5jkt3IeZYfNMSvjaz7AW2g5xXovhbxbpPiDQ7XXbCfMN5bJ&#10;PFu4YKwyMjtwa+Tdb/Z+1/xvdfEbxhrkupMmk61JqGh6Wlrtjubn+zhEsynG5wA7ADpn6V55qFt8&#10;W7lIv7I8O+JtPuPIms7+3t7S64jFvGInZ+UG5h8oUcYPfOfqsDl2GrYGHLOzsr39Ez87xHE+aYHG&#10;SVejeLdlZebWv3H6CjVLMx7zcLg/7VY+i+N9K1vUb+yt0uIzp9x5MrXEZVXbAOUz94e4718fzfDj&#10;4gv8Rte8LSWfiT+w7aW5m05ftE/ls50+NuGB5/ebsDPBrH8GeEPjD4m1OGLxZa+JliXwzJL+8aZA&#10;bgWcW3Pqd4P45rb+zKfK25rp+InxhivaRh9XfX528+h93y6rp0ci273kavJny03ctgZ4rl1+NPgI&#10;/EZvhWNVf+2FtxMYfIbaFIyBv6bsc4znFfLn7M2tXurfHDTbnxt4o1KG6tV8qzF9Y3Di9kNqqtCJ&#10;cGJChydpIfOeKZqevfFnTP2l5vGcPh3VG1S68QDTby0TRZpEstMUjZdJIFKPuBILbjgemKn+z4xq&#10;ODlsrnRHiqpWw8atOnvPlfWy67bH0r4r/aZ+EngbxovgHxN4ha31BvL3brZzGnmHCbnA2rk+pruh&#10;q1iVV/PXawypzXzP8QfgjrnxW+PvihtWvNRs9G/sO1kkht4BtvZI8sqbyM8MBwteY3Hg34jaLoGj&#10;zaxaeLZ1u/D901v5a3MhXU/PxGGC8odmMZG3GeaPqOHqRSjPW2vqOXEGZYerP2lC8LtJ+S7o+6Dq&#10;dop8szr6n5ulINRsjj/SF+bp83WvhptO+KB8La1Y3+leMP8AhNf7TkbULmKGdoU0/wA+MjGCFkBj&#10;zhUy2M9DVq5sdd0u+0vXNIn8W60Y9W/4l+m3Gj3NvbXKtOoYQkMWjZBlwZQFKg9qJZXGO8xR4srS&#10;V1h3959tfbrScMscgOODjtXw1+03bfCz4dftiaj8bdf0jSvGmn3mreGdJ8TaXcSOuo+FNQDH7BdW&#10;2CN0cnmKzxjqRnkEivVf2WNY1vQJfF+7StXmghmikh1DWbeaGWWVi26F1clS0fGWQ4IIrrtY/Zn+&#10;E/xA+LFr8XfiP8NLG61i1igmh1dWZVMkLHyTIudrtHn5SwOM8V4VfMsLgMz+qzu3a+2i9T6bCyq5&#10;tlyxEVy3fU+K1/4KA/t4r+zcv7RNtr+kw2/iPS7K80u11LSbIR6ZcS69aWghgSNvNng+zzSKzSje&#10;GVSGU4r0b4yftO/tW/Cv4w6l+yn4h8f6brGtarp+m6xoepN4bgjSXSEs7+TVsxcqcSWkcY3EkCfr&#10;X0NZfsbfshldbmsPhppEkeqSrLqELOWjQpcrdDapOI185VkwuAWArsvEHws+DvjXxnZ/EHxJoWm3&#10;mtWuk3Ok2eoSqPMS0udpmhB9HCj9fU10f2ll+iUl+BX1PGcrTf5nxL+zz+2N+0j4x8M6t41t/if4&#10;X8P6D8O9H8P2w8Gf8I9BFDrsl1oiX0jJIBvicvKI4448IBEc5r1r9gT44/tN/F7TrLxL8aPEkOpa&#10;V4k+Hdlr9n5ljY201rcXChmjhW2O57cKwUNKC+V5OTgeo3H7If7NWn+NtI8X6H8OtFi1LR7e2s4t&#10;5O0QwoyQgoDtZkRiqswJAOOlbfwe/Z8/Z9+B+pXi/C3wtY6XcagvlTxxzFiseSRCgJOxASSEGAM9&#10;Kh5rgvaSjtqt7a+gU8DjIWbf5nxT8C/iZ8V/gD+xB8RPjt4M0Pwppd5pXjTVJdL1Jo/tF5rKDVJA&#10;9pMpTcu4fKpVmOSMYrpPAn7ZH7UPitPGPxIuPjt4Zi0nwHDp0H/COzaDCqa7Jcaf9qZ1l/1iSb2C&#10;IqELiM5BJNfT2hfskfsseHtYuF0jwNp8c11qH26ez+1O0TXHm+Z5nlltud53dOtZ+u/sh/s3eDde&#10;sfHelfCDTftkLJAThtmz5gGZM7WZQ7AMQSAcCitmuX06Mqrd0mr21t9xUcDjJSUYvp5nxL8YfjB+&#10;0x8Tvh98P9V+Nmvxajpes6toesWBuLOytZ7eebLNGiWxJaABsK0g3/Lycmr37Mf7Sv7Vln8LbPRP&#10;hFq1rZ6T4NtbONrC9sbP7LdpNLK0rTTTMJlbA+QR8E9c19e2X7Iv7N3hy+m0bw18MNHhWG4hvA94&#10;zssUisSgUsTsUZOFGAK2H/Y//ZQOsaZe3Hw+0tbrTYEitYY5CsZAJZdyA7XwWJXcDjPFZ4fiHK8R&#10;eMdLPd2szN5XjoyUubdHx1rX7ef7Z3gnw74Y8Y6t8VdL1IeNtAvntrH/AIRW3jj0meK9ECTKyndK&#10;dpyVY7SR25rufiB+0H+2R4X8Y23wO8L/AB803xJq0On3+oNr2m+HdOWb90gaO2u45NsMQB++yANt&#10;54PNfSv/AAy/8AdU8Ppo3irwJos1np1vcWVii/dt4Jm3SRjngk8+uaov+xV+yHceFbXw+3w9sTZ2&#10;t08yTC6fzHkkGHDybtzhgACCcEVpRzjLqkU9Fvo7J+o/qOLjopXMf4tft2eEf2Uf2bPCPxs/aV06&#10;+e41qO3gu4fCdg18ounTLbRHn5M984r5R/4LU+Iv2Zvi54V+F3iL4yfH34ueDdJ1SzbU9FsvAeiP&#10;MJmyCss4GNki5471+gmrr4P8PeAbiHQfCtrq1roWmu9potvCjbhGnyxopBAJAwOOtflL8cf+CzPx&#10;d1n9rv4e6xb/APBP/wCLFjoWh2Oo2+oeDZtPVv7ZYnCSRqYsEIRk8cUoVadZc1NprujtjGVOPLLc&#10;8Bi8W/seom1P+CmP7YC8cKNHuen/AH3X6Uf8EdtV+GWp/s6+KZfhf8fPid8QLMa0wn1D4oW0kN5C&#10;/lr+7j3k/Jj9a8ll/wCC31zJDtX/AII9fFof3m/sOLj3/wBRjg+9ewf8EkLr9qfX/gH4v8WftI+D&#10;NY8J2uueNLu58I6T4p2i+ttNcgrHJgKeuQuQOB0Fc+OfLhZvyZtT+NPzPsLwU5l0ksB/G3VcfpW8&#10;Pu1h+E54n0dfs8iyKrEF4844PvWsLtM7dv096wyyPLgaaXYK38RlguMZxSCZMZofG3iua8aeINW8&#10;Pxwy2VhHJCzgSPJPt/ADB610YzF08FR9rO9lvZXsKnCVSXKjpGuIwOfyp0cnmDNcn4b8U6h4gv23&#10;wwxxrHxGshZt2evKjtXT2j/ucilg8ZSx1H2tPYdSnKnLlZPRTd/vildti7sV1mYtBOBms278VaJp&#10;8ixahqVtbsxAVZrhVJP0NTR61Y3DtBFcRtIvDIsgJX60ASXWrafYlVvruOHe2E8yQLuPoM1JHcxS&#10;orxNuVuVI718Z/8ABUzUfFeh6v4L8VeHPCXiXVktftP2qPw6rs0A2/fP7mVOmRyAcdDX0D+yFqOl&#10;6r+zZ4P1HRxerbz6PG8Q1G6M04z1DuVXLZ9h9KAPTd4o38ZxXhfxY/b5+GHwn+L0Xwcn+H3jTXrx&#10;bq1t9X1bw/oiTafo73DKsIup5JU2liw+VA7AHkV2PwV/aV8C/HDWvEfhfw5purabq/hPUxY69pGu&#10;WP2e4t3ZBJG4ALK8boyurKxyDzg8VXs5WvYzVWnKXKnqei0UmT6UtSaBRRRQAUUUUAFFFFABRRRQ&#10;AUUUUANkZh0polaiVvSqeo3sdhC11cyqkcalmZmwAB1NH2rJEylGMW5OyRYe4KnH50jOzLX58ftT&#10;/wDBYjV/A3xXPhH4G6Lp+p6Zpc3l6neXmSty4PKxkHgDpmvUv2dP+CtX7Pvxatl0jx3eN4T1YR5k&#10;i1Jv3DkddknQ/Q4NfY4jw/4sw+WQxzw0nCSvpq0u7W6PhMP4lcH4jM54H6ylOLtrom/XY4z/AILf&#10;2mpj4QeFtStLuZLddbeO4jjcqrboyV3Y6/dPWvzLimmtJVubSRopI2DxyR8FWHQ59a+1/wDgp1+3&#10;98Mv2gfD4+Cnwv09tRtLPUUuJteclU3ICNsY/iHJ+bp6V8TDcnVq/qDwhynGYHhFUcbR5G5PSS1c&#10;X5f5n8qeLucYPMOMJV8FV50kldPRNfh9x+n37F3/AAVM+EsvwStdI/aA8X/2b4g0fFtLJJCzfbow&#10;vySrgdccH3HvXlX/AAU4/wCChPw1+OvwzsfhP8EdfmvLe8u1m1q48lowY4+Uj5xnLYP4V8L7ARyP&#10;zowPy5p4Lwh4bwPECzWLldTclDTlT9LbJixni/xJjuHf7Jmkk48rl9pr18xqqSPwr9cf+CPmoi4/&#10;Y606HdlodWuk256Dfn+tfkfkbdpXivRfgT+1X8ef2cdQ+0fCvx5dWts0m+bSbhjLaSn1MTcA/wC0&#10;uCe5Nep4lcJ4zi7IY4XBySnGXMr7O3TyPM8NOLsLwdxE8ZiotwkrO2+vU/cbXvFOi+FtKm1zX9Th&#10;s7O3jMk1xcSBERR3JJwBXlfwp/b+/Zs+Mnjq4+Hfg74gW8moQSbIVmGxbojqYifv1+V/7S37eHx+&#10;/ahgj0fxpri2OjxqobSNK3RwzMP4n5Jf6HgV5BpNzqtjqdtc6FdTQ3kcym1kt5CrK+flKkd81+QZ&#10;V4FV3lM6uZ11CrZ2S1S9T9jzXx8/4VqdLK6HNSuuZvSTv2sf0K2s/ndwffvVlcdAa8o/Y3HxTT9n&#10;vw23xk1FrrXpLFHuJGXDbSPlDerbcZPrXqgcDkMK/n/F4dYXFTo8yfK2rrZ26n9HZfivruDp1+Vx&#10;5knZ7q/QkooBz0orA6wooooAKD0ooOMc0ARv8tcz4h+JPgLw3O1l4l8ZaXYSgZMd5fxxnH0Yiukl&#10;JETMp+bFfin/AMFEtF+JD/tX+MNd8Y+H9SitZtU2afcXED+UYAqhdhPG3Hp3r7PgfhWjxbmksLVr&#10;qkkr3fV32WqPgfEDjDEcHZVHFUcO6t3ZpdFbqdB/wVQ8R/BbxH+0obn4QR2cj/2era5f6fMGhubg&#10;txyvBYKOSOuR6V57+yD+y94k/as+Llt4B0qR7XT4VE+sagq58iAHt/tN2rysKPT/AHv8/nX6hf8A&#10;BE7wFpemfArXPHn2UfbdU1poXk7iOJVwM/VjX9NcV4yt4d+HsaGFqOc42hGT3u+vy6H8rcJ5fR8R&#10;PEFzxEFGDbnKK2sun+Zh+KP2s7X9hb4kf8MsfBf9luTUvstrHJZzWbM1xqGVy0mApZ+hye1aA/4K&#10;cftT4+X9hnxIq+9vP/8AEV1Hxxt1tv8Agpj4R1W3jxPB8P8AUpY5No4ZUbB6e5r0jRv2oF0X4WeG&#10;9Qk8M6l4o8RatYiZtK0eBWm8sE7pWzgKox3PJ4FfzxiMflTwtKpUwSq1JRTlOU5Xcm3526H9D4PA&#10;ZtTxdahTxro06cmoxjCNlFW+d1c8Lm/4Ke/tRRxF3/Ye8RKv8TNDNj/0CuTtLbQP+CrPhnxM958F&#10;x4S8TeGocWGtQyZMk+TmCTgZ6cg9K+nfCQ+Ofxi8ax/FG+ub3wh4OtbOVIfCd9Zxi51Bip/ezcEx&#10;AHoucnvXC/8ABLDTY7Pwt8QcJtb/AITu9G7H+2a2o5tgMDg6mMwFBUa1JxalGcna71TT0em6ObFZ&#10;PmOZ5hSwWPrutQqKStKKV7LRp7o/Krxd4T13wD4nvPCXiK1a11DTLpobiNshkdT1/wAKhm1TxPrt&#10;zDbSalf3s8jBIImmkkd27KBnJNfUf/BYD4a2Pgv9qVfEWmwrHH4i0lLmZVUAGVTsY/U1m/8ABK7x&#10;f8JPBH7Qsl78V59Nt1msdul3mpKuIps/ws33SRX9Lx4ljjOA4537BVanJfltd32dt3a5/NtThupg&#10;uOJZL7d0qfPZSvZW3V9dz9Cf+CdsPxYs/wBl3QdM+MGkXFnqNtCUhiu/9aYR9zcOxxjrzXvkB+XF&#10;Y/h7W9D1mxW90DUbe5hdcxyW0ispH4VsW/K7s1/FGZYiWMzCrXlDk5pN8q0tdn9z5PhaeCy2lRjU&#10;5+WKXM9b26klFFFcZ6gUUU1iR0oAdTXYKMkU3zecF8UjTI3BcUbgMM8nJxTDcOeBXjX7c/x28Yfs&#10;8fALUviP4F0+G5v4ZI4ozcAlIt7bd5A649K+FP2cv+Cpvx48P/GKHUfjX4tbWPD+pSLFeW/2dIxZ&#10;56PGFAxjuCTxX2GQ8C55xDldXHYOKcad9L6trokfB8QeIOR8O5vSy/FNqU7O/RJ7Nn6nzXjQR72d&#10;Qvdm6Cqtl4k0zUDiy1W3mIOCI5A2Pyr5N/bb/b5+Etl8BtU0H4V/Eayvte1azEFrFZzbniVxhnOO&#10;mAa/Pn9mrxz4g8C/Hbwv4gtfEN3b7dahNyVunVWUtghueRj1r2uH/DPNs4yjEY2o3T9neylF3dlc&#10;8LiDxYynJ84oYKklVU7JyT0jdn7ixTySLuyPwqRZMcZrmNb+IfhXwt4Vbxjr3iC1tdPhg82W6kmA&#10;TbjOc1538D/25PgF8ffEl14X8DeK/wDTbaYqkN1H5ZuFB+/Hn7wr4GGWZhUozrU6UpRhu0nZep+h&#10;yzrK6danSnWipT1Sb1foj2vzWLYzUtVY2YnmrKnsTXDqesncWiiiqAKbL0p1MmJ29e1AFS5mbYdi&#10;7vlNfmT+0N/wUN/av+GX7T+vWtvt0vT9LvGt7Xw7fWwaOWBWO2bd1JkHzZBwM47V9zftMftV/DL9&#10;l/RLPVPiIbuQ6ncNDZQWNuXeQqu49+BX5q/tyftLeHf2qPifaeLfCfhh7GzsbMwJJcRqs1wdxbLY&#10;7Dt+NfrXhXw68wzJ1MbhPaUJRa5nsmu35H4l4ucSfUcvjSwWL5MRGSfKt3fv+ZxX7RX7RXxM/as8&#10;cweKfGttD5tvH5Gn2NlEdsQYjgd2JOK7n4bf8E0f2pviLpEesxeDodLgmUNGuqTiOQgjuvUfpX0l&#10;/wAEt/2NfDUPhu2/aI8e6VHd6hdMx0GO4hDLbIOPNAP8ZPQ9h9a+4MRwRhAdu1c/hX1HEvih/q/W&#10;/snIKUYwpe621dX7JfqfL8LeFMuJMO81z6rJyqa2T1tbdv8AQ/JXx9/wTG/ao8BaS+rf8IrDqsMK&#10;lnXTbgPIB/unGfwrwfVdO1S1un0zWY7iK4tW8p4LjIeMj+HB6fSv1C/an/b10Xw58NdeuvgNrtrd&#10;a9oOrR2eoJd2ZZISX2sMHGeQRXlP7V37Odt8eP2Y9I/ar03Sre38UR6Wlzri2cO1LyP+I4HRh1B6&#10;9q9XhvxFzipKk87ppQqS5YzSs02uqfR33PC4n8O8lpxqrI60pSpx55Qbumk9bNfkeif8E4PiH+z3&#10;8K/2Y7Of/hYelWN1LcvJrH268SJ1uD1BUnPTGK+rPDfizRvFmlw634c1i3vbO4XdBdWsgdJF9QRX&#10;4YCxvLy7t7DT7aOSedtkau4VR9T2Ffpr/wAEzbjVvBXgOb4Rajq8OqLawpfw3dnN5kMAl6wdOGB7&#10;dK+E8SOEcHlFaeNjiHOdSTbi1sn5+R974X8dYjM5U8qnQUYwikpLq1/mfV0LlurVHcTmIlmbbt5y&#10;fSm28jgfMQO+Kh1hlfT7gk8/Z2/9BNfkWx+6GR4W+KXgTxtdz2XhDxxpOqT2rYuILG+jleLnHzBS&#10;SOa0/EfinSvCuhXPiTxBfx2ljZ27TXVxNwsaDqTXwb4B8KfFjwT8J/Dfxq0bVNP0dX1P+xY5tPh8&#10;m4+yzXbtJLPK6sqngKGwQN1aPxB8S/Gr4j+APHXhDxH8bLy80vR/CMd1F/ZEMMiXztdyIA8piG8q&#10;qKDtwCeavlHqfcPhrxTpnirSrfXNFuvOtLqISW820gOp78gVpCQkZ218L+LPjR8bvAek39zoXxg1&#10;ebVNP1270qHQri3gZUsYtOaVLgqIw24OFbfnB3Yx0rU8TfEL9ozSvEem6ZF8dte2fYPDM8zDT7X9&#10;7JqF68U/HlYwEOAvYgE5xT9mwsfaRmYcsuBS+ae4r4M8VftKfHTw7bTWFl8U9Zkv/CviI22bo28a&#10;6hatrrWgMi+VuuX8lWB27AgG4nNS3fx8/aM0ibRZpfi9qzWfijw3dXGoXE1nAF0vy9YtbUSw4jAU&#10;iCZ8lsg8E9KSpvoFmfdvnHOMVIpJGSK+M9V+Mfxfj+I2l+F/Cf7QTXWl2FjBJY6tqgjh/tZ21OSG&#10;RWUQk3BCKIwU28nd3zX2TGWIyDQ48oD6KCwUZJpvmKeAakB1NcjGKFbdxSnr0pMCtI5VdxriZ9T8&#10;RQ65I94915SySBUiUFQuPlI967WbDZGa84vNXfSNRvrOxihulmmbzpJLeRj/ALpwCDivlOJqzo06&#10;b5uVXeu+vod2Ejz30Oc/ae+IXj74e/s8S+KtA12TT9STUbdFuFtfOk8tnII2DJYkdlBP612f7Nvi&#10;nxJ4v+Dmh+JfF08smpX1ikt081sYWZj/ALB+79DzXkP7cFreSfsn3Nqgt2tWvrdme6hZvLfzRtAT&#10;aWx1+78w7d66X4K6vq+g/AnwTcabfyXRj05BMtnblY5FHXgjIx2zzXZ/aP8AZuTxr1U5WSvbfXr8&#10;jP2Mq2IcEe6+azH5RSGRguQcVw0XxacR7n8L3xbGeEroPDfiUeILJrxbCaDDYCTLgmrwefZbmE1C&#10;hNttX1TRNTC1qKvNG1uLLgntXK+OGWIW0hSThzzECWB4I6A96o/8LFvEvp4LiS3h+WUQo27crKwA&#10;B+o54qxqV0k1vZaxcpeQyXKo0kcb/c4zgjHJGTXJjsxw+Pws6dKWq3dtlc2p0Z0qib2OS/aA+NOr&#10;fA/4VaTr/hzw7b6lqmsa9pejafa3UzJCs15cxwK7lQTtUybiB1xiuKvf+Cgnw/8Ah7q1t8PvjR4Y&#10;vNL8XSWavNpum7blZZiyLsiO7cQd6kFgBzjOQa9E+NHw2+HPxb+Ftr4M8f395Y2y3dpfWV1Y3XlX&#10;Vrc28qywyxuAcMsiqehB6HINeGa1/wAExfgr4mtrPUfhb8RPEFneWurQXrXE2rmTD/uluJOVz5ki&#10;RKMkkAjgDJB9XB5hg1GOHVRc6S0vr9xy1qMpe+4/M0/iD/wU1+GdrB4f074baLeajqOtXVi0NpPb&#10;qGlt5LkQzBF3Z3r8w5AGR1rhPEv/AAVdtbD4gXEPh7RrS90KKFZFtntZUvXk3qrW5ydofO75ugxX&#10;p2n/APBLj9m7Tb+HVtKvvFVnNazx3Nm9vrpHk3Sgf6SMqcuxUE5yuegHNPj/AOCV37Jcd0l4uia4&#10;Zl2lpTrkm5nBzvPqxbkn1PSvT12Zjyx6oy/C3xx/Zw1NNc+IvgT4fXkPi/R9FuNavtJvmkVbaQJG&#10;SXG4qhbzFwwGSM4rP8Nf8FP/AAd4XF5o3x98MDS9Ytbe3ukh0NmuVltZoRKrqGwxIztKgE5rvvhX&#10;+xd4e8Ia3481PxRetdr4x0u00jzI5nM62FvEY0MkhxmVs8sAPur1rPsf2F/gF8Lb+38W2nifxdFq&#10;XnRx3eqHXGae9hVQi2shCgeSFAG1QPc8mpxGJjSjz1ZW9SaeFpR0pxWuui6mT4n/AOCoH7PyWFxZ&#10;+Dby6vNQa1V7TzrfEfnMm5Ebnd2IOBwRzirdj/wUm+BUlhaxajp+tG/uLVJ4reHTSy3Ee075Y+eU&#10;Uo4ycHitXQ/+CeH7Pvh6D7N4Pl8QaVY3HnNqGm2OtSRw3vmOz4lA5YAscLkDGAQcVzPi3/gmF8Kb&#10;7VtFu/CHiXXtOt7G68u7U6ozSLYbHBtITt+RWZyT1JyeRRGSlZr/AIBpyrqvUur/AMFRf2aTbf2t&#10;Ja65HpaxyONWfS/9H2oXBbOc43RsvTqKi1n/AIKe/s92Wi3eo6fpesXU1pDma3htRtjZlfygzq23&#10;52TaCM4J5rc/4dufsuP4Vj8FzeF9SbTUheJbdtUf7rvI7DPX70jfTj0qbVP2B/gVqGj3Vr441fxL&#10;rKyRW6z3Wra87uscDM0aAgAKq7iMADI6560VKkadPmm7LuT7OMnojvPA3xN0n4l/CHSfiVqnhq60&#10;+DWbGKc2NwBviEgGAccVS8S31/pdnqWh6bfyTW32NZIdzbmT5gNufTH860fhxoXgDwb4I0/4aaVr&#10;1xqFjZW4trU6lc+dL5YGFUtgZwOBXSaT4P8ADWkwSQWGmKqzKRJuJOQe3Jr4/NMHWzyo54WpGy0b&#10;W68n3PQw9SOFXLKLv26HE6npckGnyXUlzaLu0WYCG2U/OpXqf0q9caDb2Pw9tdW06HbNB5VxuHOS&#10;Ov6E109n4F8MWQnS30pVW4jKygsTlT1HPQfSrx0mwawGliAfZxHs8vtt9K5cPwtWjGXO1rGye9n3&#10;NJY6LaXnr6djz6CKWextddfdu1DVmkRWH8PRR+lW/DkHh5tIhu9T+W7a/JRv4jN6GuvfQtKSCGL7&#10;MojtGzCvPy4rlxq3w7iDeLBpbGT7QU3bT9/rnGf1rz6mSyy2pGVarG9uu17bmyxHtouKT07fgY9h&#10;YT3em/aJtStbcLqBPnlD5m7zOn9K7LxxZG78J3G5SzRx7/xHNTJ4P8Ly6gutDTozN97cxOM/Tp+l&#10;ak9vDcQNbugZGXDL7V7mW5HWp4GtTk1easmnv5nLWxXNVjK2zVzzWCSXUvCl7r825fOuIkUEcjbj&#10;+tXH+w2122oeVBdwyTRrIpGHifA5Brsf+Eb0ZdO/spbFfs+7d5fOCfWoD4J8OtfrqTabH5y/d+Y4&#10;/LOK8v8A1VxlKnFKSbSV35m0sZRlJ6W/y7HFaR5N1fxwXsa/Z21OQssnQntUPiqK0W8vLOyRRbtf&#10;QBgv3ck8iu/l8IeHbm1ksJ9PjKyyb2XJ+969eKangrwxDZCxj06PyxIH27j94dD1qf8AVTHyjyuS&#10;d3e/X09Co4+nGadvkYuhWlvYfEa4tbWMJH/ZsZ2rXx5/wVW+IPjfW/2lvhL+yzZ/tD/8Kj8O+L7O&#10;+utW8cQ+VFctJEQFtIp5CBEWHJwRnIr7pTTNOi1BtUjtlFw0YQydyB2r4z/4K8+IPA1lpvhfTP2i&#10;P2I7j4rfClzM/iLVtLt3kvvDk+QFuIvLIkCleu0gnHevsMnwEsvoSg2rOTat0OHEVlWkmuiseU/s&#10;feGPDfhi/wD2iv2UvH37f+tXujWl5pqaP8QNV8ZW63lssltHM7Qys+0ENwcH1HWvSP8AgkL8e/iL&#10;8U/hv8S/APjD4xN8RtJ8B+NbjSfCvjm5VWfVrVUDKWYfLIV6bh1r867nwd/wSu+MniG80X9gD/gl&#10;/wDE/wCKt/a3HlTS3Wu31nYxSdlkDSeZj64PvX6g/wDBLvwN+0F8OP2ZdQ8J/HX9mrwn8J7a3vpP&#10;+EZ8JeFdrLDalBkzNuZnlLZyzHce9dmOlyYOcvIzpa1Ej2D42+NfGvgn9nHxl448HahZ2upabos9&#10;xp9xNHmOB1Xl2B44wTzxnrxXgP7H/wAUv24/GfxC8L6N4wsPEc+gR6vqE+ta34mtbBI9R0qSINat&#10;GbdyRKsmQABgoTnmvefj3N4fH7LfjC28UO62Emi3ENwsNrHI7KwwVWNmVXJ6bSQD7V8L/sP/AAOX&#10;4U/tj/D/AFDwr8INe0ezuDewzz+JPBlnpKRxi1Yj7O8U7F2zxsCn5eeAOcMoj/sENeg638Vn6nMg&#10;IrmviJDv0dAEkys64ePOV568CumZgFzmuW+JbE6EuCyr5y78M2Nue+3nFZZ47ZXV9CsN/GRn+BLt&#10;5rw4NxIv2cMzSElVbuvIFaHjv4iaF8M/Ds3ibxLK0NnCVX93EXeR2baqKo5ZiSAAOpNZvw7Ft9rl&#10;khZWPl/wvKf/AEMmuc/a+t7u4+BWrpb6BBqGDE00M0hUqgcFnXDKd6jLLhgcgc1jwnH2uCpxeqb6&#10;HLn1aeFw9SrDeKubXgn9obwT421yx8P6dLeQ3V/Zvc28d5ZtHuVG2uuT/EvdeuK9Ddv3JYj+Gvj3&#10;9lGHwI/x9t5vhp4d1GSxXQpVur7xBdTtcWspYFhB5sz/ACueTtAxjqa+vWmXZ5YlXJHAr6jHYenh&#10;6yjC+3U8bh/Ma+ZYN1atnrbTY/N39oWx03w/rvjTUfjT8NPHWpeNG8TLP4V1rT7a6uLFbRZFKrGI&#10;fkXCg5BGc16f4E8YD43ftWeEfiH8A/h34w0e3gV18catrFnPa2l5CIgEQRy8F89wK5X4u23h68+N&#10;evJ+zr8LPjXb+I/7UlGpah4c1ySz0+afHLESEoy/hivVv2StA/4KL6f4rhuPj54p0ZvCpB/0HUGh&#10;n1LGOMyQKq5+tY/ZPcOD/wCCqN/8RfCPivw/4tsfHWmQ6G9jPE2n6xZW5ghcAbnVpHDO5z90A4Ff&#10;SH7FEhl/ZV8DzNHtLaHESuEweOvyfLj6V84f8FKvHml2XjPw94n0a8s5m0Jriz1BWhgMkbNgmNjc&#10;xvGARjDbTzXtP7BHjX41eMfg5Bc/Frw1DYQxRxro89vbJEtxCVzkBPlKjoGAUHsorED5q/bL1D9l&#10;3Wf21dX8L/tF+MG+Gul2+jWtxLrkfiy602TX5hhoXRUUxSLEw2lvvAgV6Z/wSd8Q+AdX0r4gWXgL&#10;TI9QgtvFSJL48g1a4v4/EhNvGyyefcAM7RriMgfKCuBXmn7d3jfxtpn7WGoeGfHviH4yf8I3caba&#10;HwxbfDvS7RoFmIPmo3moWkcnBBB747V7t/wTc1qDV/A+uGDUPifPHFqyxKvxOhijmjxGvywCIAeX&#10;nrnndmu6pyrDo8fDtSxjsur1PpwHPy4p1AGKK4T2AooooAKKKKACiiigAooooAKD0ooPSgCKQhBh&#10;u9c98SPCUHj3wVqng24u5YI9TsZbZ5oH2uiupUkHsea3LyYRrkkdOeaha6hxuaRduP71VTlUp1VO&#10;G6/CxzYmNCpRlTqPSSs9bH4XftR/s3eM/wBmH4r33w68VxtJGHaXTdQPC3cJPDg+vYj1rzgAEYda&#10;+/v+C2Pxb8E6rfeHfhLpmnWtzrFo7Xl5fqMvbIwwsYP+194/QV8B4PUiv7u8O84x2ecK0cRjKfLK&#10;1teqWz8kz/P3xCynBZHxVXw2DnzRvdWe19152DCr1/75r0f4C/snfHf9pPUfsfwu8DT3Nur4n1S6&#10;/c2sPrmQ9SPQAn2r13/gnX+wBc/tR62fH/xBhmg8H6fMVwmVbUZV6xqeyA8E+vHav1Bur34Rfs3/&#10;AA5+03t3pPhnw9pMIDSSOkEMSgYHPcnoO5Pqa+H498WlkuJeW5RBVK2ze6T7JLdn3vAHhJLPcL/a&#10;ecT9lQettm1312R8SfC7/ghkktpHefGH40zecw+fT/D9mFVPX97Lkt/3wtegXP8AwRD/AGbJrTyo&#10;PGviuOTb8sq30ROfoYsVY8U/8FlPgda68+h/DTwF4i8TbGKrLY2ZXfjuqkFiPfFSeFv+CzHwIuNX&#10;TRfiP4G8R+GXYjzJL6xLCP3YcMB+FfkOKzvxWxNT20qtRdbJpW/7dX+R+v4XI/CHCx9iqcH05mm0&#10;/meM/F3/AIId+NtHtJNR+DPxZg1Tbz/ZuuWvkyH2EqZUn6oB7ivjr4s/BD4p/A3xC/hn4peCrvSb&#10;ncRG0y7oph6o4+Vvwr9z/APxQ8B/FLwzB4y8AeJrPVNMuUJjvbOYOpx2OOh9QcEHrXjf7QXxJ/Y+&#10;+NHieH9lnx7qFjr2uaxIYY7DT4xNJYvg/vGdeIWA9w3tXs8L+LnF2BxXsswg68I/FpaUUt3pp96+&#10;Z4/FnhDwfjMH9Yy2oqM5L3dbxk+y6/cfjTgsMk7vevXP2EtK+F+r/tR+F7b4t6gLfSheboVdf3cl&#10;x/yyRz/CC2Ksftp/sfeK/wBkj4j/ANh3Rku9B1Bmk0XUyvDr/wA829HA/OvHoZbiCVLi2laORG3K&#10;6nBVh3Ff0fPEYXjLhmbwVVqNaLSkt4tr8+jP5qp0MVwjxNCONpXdKSbT2dn/AFY/oQsTAtusduoE&#10;aqNmOmMdvap/Ohz9/wDI1+Mdh/wUy/bH0rwvaeFdK+JKww2cCxR3C2SNKVAwNzHqcd6779ib/goL&#10;8eZv2kNH0z4u/Eu+1bSNamFpNDdFfLhdzhXAAGOa/lvMvBjifL8HWxdSUHGCbsndtL5H9W5V44cM&#10;5hi6GEpwknNpXask303P1ohcOgYGnVXtSGiV0bPy1MCS3WvyHY/boyUo3Q6iiigYUNyMZoozQBG2&#10;NprjPilp3wxvPC11d/Eu20ttOit2NzNqSJsUY5JLDAFdrJgRnFfAP/BaHwj8Z9Q0vwzrvhS81Kfw&#10;uXe11LS7CN2/0ondHK6oCWUgMOeAQPWve4Xy+ObZ1RwrreyUn8Xb/gny/GOZf2TkFbEqh7ZxXw+v&#10;+R8B/Gaw8JW3xd8TQ+ArmO40Ma1c/wBlTW/3GgLkrt9sHj6V+iX/AARO+Iemaj8HNe+G5uVW80vW&#10;GuPJ/iMcijDD2ytfndd/Cz4k6ZoMninUvh7rltpkLBZNQuNJmjhUkgDLMoA7Cut/Zd/aF8X/ALMP&#10;xXtPiF4ZX7RF/qtS0/cdt1ATyn19D2Ir+tONMhp8TcGPA4SqqlSko2aabbiuvm1+Z/HfBefVuFeM&#10;443GUnThO901ayk+nofeH7XnjOP4U/t4+EfiV4n8M61daCPB95Z3d1pGmyTtGZcr0UH1+tU/CPx8&#10;/Z88G2cWneGfit8UrKKGPy4Vbwe7MseSRHuNqSQCehJr6A8BftL+A/jv8HZ/iP8AB+1TxBfQ2ZZd&#10;DWREnWfHETbyNvPc8GuB03w9+2pD8Fda8WapLpreMNSvY30nQLW1i8vTYN4ym88O23OTnHpmv5fl&#10;Uo06Kw+LpOE6aUX73LdpvdOL2uf0/OjKtiHisFVU4VbyVo81lZaXTW5naP8AtwfB/wAPQ3Dt44+I&#10;mtboGVLW98GyhScf7Nupz+NWP+CXEWon4aeK9b1DRL2xXUfGF3c28d9bNE7IzZBIYeldR46tf2nv&#10;B3xS0HxT4R0Sx8R+F7yKK38QaKqxRTWcmBumjdiAwB6gn6Vj/tqft4fDr9m7wtceF/DV1b33iy6t&#10;yLfT7Vg32bP/AC0lx90DsDyaqhhZZlH6hl1JylWa15ua1n10VvNjrYpZbVeZZpW5Y0U0ouNr3XTV&#10;3Piz/grf8SNP8fftTNo2mTrJF4f0xLSZ1b/lqx3sPwr5jstJvNQcQWNjNcN2SGIsf0rU8R6zq3in&#10;XbzxLr161xeX1w01zJI2SzMcmv0X/wCCQll8Gbr4PX9laxWd14mW/Z9Wiuo1MiL/AAbcjlcfrX9L&#10;Y7M/+Ib8D0Iey9rypRa2V3u29dD+Z8Dlv/ESeOqsvaqlzttPd6bJLuYH/BGLQvilpn/CVXXiuHVr&#10;fSwsMdhb6gkipu5JKBuPTpX39a8RqBVS1sbeBdtvAsf+yq4FXoBiMYNfyfxFnH+sGcVMf7NQ5/sr&#10;ZH9hcK5D/q3k9PAe1dTk+09x9FFFeKfRBTXp1Nk4GcUAVb6aO2hkuZH2rGpZvYetfAPxg/4K/eIf&#10;CHxwvNB8BeB7DVvC+mztbTSTSOk9y6th3jYcAdgCvNffd2guVaCVNyspDLjORX5bf8FOP2afA3wR&#10;+Kdr4i8FahHHH4maa4m0desDqRudfRWLfn0r9E8Nct4fzXOnhM0puXOrR3tfd7H5Z4qZnxFk+Txx&#10;eV1FBQa53pf8TqP2vv8Agpz4R+OvwVk+GXgbwLeR3GrQ7dUfVFULagHOE2n5m9DxXxctlnC9B79T&#10;XR+CvAniX4heKrHwX4R0l7zUNQmWK2t416se59AOpPav0O+B/wCwd8BP2WvArfFX49W9vrGpWdsL&#10;i8kuY/MhtfZI8fNg9yDX7pis04X8K8C8LhYuVSbbUb3bv3vsuh+AYbK+KPFLMPrWIkoxgknNqyS7&#10;ebPzn0v4e+M9Yi87SPB2qXUZH37ewkYH8QpFV9T8L69oEgGs6Nd2LdV+0W7xHPsWA5r9xvD3/CFj&#10;TLebRbexjtZ4VktxHGq5RhkHHpiuX+Li/AK7Fj4V+J+k6Xd/29d/YrKG5tFkEkpH3c4+U++a+Op+&#10;N2KqVlGeC93ybvb7rH21bwPwkcPeGOXP57X6ap3Px41D4lfEfWfDSeDNW8b6lc6VG25NPmunaMH6&#10;E17F/wAE1vg1f/E79pTT9Rju2t7Tw8v267kVsM3OFQeuT1r1T9tb/gmzb/D/AEm6+KPwKtprjTIF&#10;MmoaKrF3t07tGepA/u9cV80/Bn4r+N/gV46t/H3gO/8AIu4flkjY/u50PVGHpX3P9pYHjDhTEQyW&#10;0Kk0000lZvvbv3Pgf7NzDhDivDzzvmnCDVmm3deT7H7Vwusfyn0qwtwN2AK/MG1/4KpftJP4ostQ&#10;1H+zI9Njuka9s4bP5pIs8ruJ6471+kng3xNb+KvD2n+I7DmG/s0njyCDhgD3r+ZeIeEs24YcPrqS&#10;59VZ323P6q4X4yyjimM/qTb5LJ309DfBJ5pc1l634isfDulTa1q97Hb2ttE0lxPI2FjUDJJPYYrx&#10;/wCHP7f/AMAfin8Tf+FY+E9fmkupFJs7qa3McN0w6ohbBJ78gZHSvEw+AxuLpTqUablGKu2ley8z&#10;6HFZpl+BrQpV6ijKbtFN7s9xadFODmmSSRupIavPf2jPjtpHwE+E2q/EvUo1uGso1Fra7+Z5mO1E&#10;/Enn0AJrxv8AZF/4KG3P7RnxLb4Ya94Hj0u6bTZLq3nhuN6vsK5XB74bP4V24fIc0xmX1MbSpt06&#10;fxPt3+487FcTZPg8yp4GrUtUnsjvv2sv2RvA37Vnh+x0/wAU6veafdaS0j6feWbD5GcAHcpBDDgd&#10;a/LX40fCi9+DHxW1v4ZXupR3zaPeCJbyNdolVlDqcZODtYAjsa/Vv9sC/wDirpPwC1y/+DczLrkM&#10;AaIww+ZKUyN4QAH59uccda/Lnxf8I/jZpumXHxE8e+Atfgs5pg1xq2rWci7nY43Oz88nue/FfsXh&#10;FjsVSo1I18TFUfhjBtX5nZ3XrsfiPjJgcLLGU5UMO3V0lKa25Vokz9NP2bfGHh7wr+yH4Z8VxLJL&#10;Z6b4aSSdLWPexKJ84CjvkH8a8Q+Nn7ZPjD4jXvw58U/BifWtH0nV/EctlqVrdWoR5lUpwwG7C815&#10;N+yP+0y2keCZP2fPGXxCvvDWn3V0raX4gs1Vja5bJifcDhG9ccV9RaX+yd401a1hvdK/aw8RT2zL&#10;vhkhhtmVs9wQlfG5tlNPh7Oqrx0L3k3Fu/K4u/k1fXv0PqsvzjE8SZJRo5dKyjFKSTSknp3d7aHx&#10;R4x8Na3LoPxcnOl3P/I1IxIt25H2lvavuPwm2m6T+wTbrq4WKFfB581ZP4f3Z4qvd/sk+NdPtpJ9&#10;T/ap8Sxw7d0ryR2wX6tlOn1r5u/at/aOXTfAc37N3gX4j3niaEXLf2xr10y/Mv8AzwQoACvqRxXZ&#10;QqYriqtQweHV+Sak2k7JJJdrdDzZUaHB+HxGJxV05wcUm0223e1l6nxrqF9/Y+rpqek3M8dxFcZW&#10;TD7Yx2OAK+/P+CSXxc1nx7qPiTQtS02L/QoIz9ugnmxISehjkYgH3BH0r5H+E0Hwx1nxz/ZfxFaO&#10;SOHiGxmvIoo7hjwdzSOoUAdORzX1x+yv4/8Ahh+zVoPiTx7cafZW9lDDDB9h0Oa3naVsnYz+VK+G&#10;7EnAr6zxFrU8RB4CNJyqNR5Zefl3Pznw1w9XC55HMJVEqd3zLql5o+jvi1+1Bonwl8TR+DtR8AeJ&#10;dQ1C6iMmnwaTp4m+1qPvlDuAG3vuxXO63+2/4Oj8H6dr3hzwLrWpapqerHS4fDjxLBdR3IzuWTed&#10;qAeucV81/Ff9s7QP2ovF+j+ArD4U3UOrNdMNB1CHxMbCRAR8ymVR/EAPl5FSeIfgV4s+HWlzfELW&#10;/ggujPp0LTLrsfjuS4mhmx/x8BXXDyngEnqK/Mf9W5YWcKOKg4VJWsrrW5+rYvjjF4jEVZZfUU6U&#10;dLpPT8N/wPrz4JfEzwp8b/CmqaTd/D+TR5dI1B7DWPD+owxuIJRhsfJlWBBBBHrXbWXhXwxZWhsY&#10;NDso7doRE0K267TGDwpHoM9Olfk/o37WX7QfwQ0PXNY8G+PJpZ9YvGur64vYFkeSZgF3njrgADsM&#10;V9rfCfw18frPT7bxtqv7Q8niLwfrXhWWfUru8VBJYzsmVlh8tRlQCeDzxRn3COMyOpF1pJKWy1+7&#10;Y9LhnxGo5zB0VSk6kFeT0Wl9/wDOx9Fnwh4VudQfVZfD9jJdSRGN7g2i7mTptJxnGOPpU8nhnRXl&#10;85tHtWZVjAZoVJ+Q5TnH8J5HpXhnwo/aP+BXwY+B3h+XxV+0DHrsdzE32HULhZHu735jyIQplIHI&#10;ztwMVs+C/wBub4OeIfCNr498S67Boej6vrVxY+H728m+W9WLOZG4/cg7GOHxjjPJxXzM8Bioydov&#10;7j7inxFlMoxU6sU7X3TPUL/wV4SknW8uPDWntMocLI9orEbzlu3c8n1om8M+FZYVtbnRLHY0LQKj&#10;Qpjy2IJT6EgEj1Arx/xD+1Z8Afjx8LfHOjeAPjObFtJ8O3Mmpapb2s0c2nwtE3+lIrIGYLgsCoPT&#10;3r5i8S/GPwBqX7UPhHwR49+O3ia48K+H/AMN1BqGmLeI17fM+RK6xIWfdGVPIIGMetdOHyytW5r3&#10;VlrueTmvGOBy+UPZpTUmkmpdb/offY8HeE2lsx/wjVi39n4+wMtuv+j8/wAHHy/QV0kWFXFfL/7P&#10;Hxz+CfgL4Z+K/ijq37RUmvaF/wAJVM0l/qkM0ZsWYLi1VJF3tgY4A616V4M/bI+AHj3wpq3jTw18&#10;QbdtP0CPzNXkuoZIGt0xncySKrYI7gc9q5KmErxk0ouy8metg8+wOIpxdScYyavbmT07nqs4JXio&#10;t2wZPFeT/Dz9uH9nH4py31r4N+IkVxNptmbu6hmtZonEA6yKroCw+maz2/b6/ZWk1rT9Ag+LFlJc&#10;aoVFnshlK7m4VWbbtRif4WIPtS+p4pu3I/uNpZ7k8Y3daP3ntBnVV5anxuJF3Yr5h+Ff7fPhTxN+&#10;0F4p+E3irUvs8On6lHZ6G0GlXLNM54beQhCjPAJwPevpiCYOgKjPtU4jD1MLK01Y0y3NsFm1Nzw8&#10;rpOz9UMclNxz9T6V565lfXJ4tMvr2COSWQ7luI1UuOwGCQCe5rrPGN3q1tZh9IMu7d8wigEhx9M1&#10;wl9YXmpXnn31mxm6nNiB/Jq/OuLcZCNSFJp3Tv6+jPpsvpXi5N7nDftoa34f1P8AZ6/4Qq/1lBf6&#10;ndK1vHfXEcSziNwHHmthVxuHv6dDV79m3T/E+kfAzwr4U1Lx5DJHNaFo7uG1VPLjHAiDKcORj7+O&#10;fSj9r/xf4j+HX7L83ivw3qS6fqdvfW6W8zQxKfmfBTEmUGR/eIHqc4rW+Gniy98VfA7wpeeL9HGp&#10;6pqGmrNI1v5eN2OoMZ2/988V2ZpKX+rCcppbfNdtOr2M8Ov9uat1Z1+gYB1bQbjxNIFhZBDdNINw&#10;yoJP1q74M8SuthLDqNzJdKl55EM6pnfxwTj+dcgPDspYn/hX96ytwf3wNdfoaakPDn2O00P+zWDb&#10;DukCsqf3885NfMZHisVKumo8qhF9JO66J3SWnc7sVThyvW/Nbsc9fTM+uzXLT/Y0WYtuhs5ZGPPc&#10;kAAfga6LX2lazsZre5kkYriPcwjY/L6njJ96wLbT9fjtZGtdWaS2DPuY3QHygnP8P1rbvYLrUtP0&#10;+30uyYxwwxyRyN8yEbcnJ+n55rXAP2lOuuVtySbtpq30tuTWsuWztoZHiK3XR/Eej6rqsDNpywCN&#10;l+8EbnGe3ofwrorG28MaAl14s0yb9zNGGcRsNvHoKhstcsWvLbwbq1l80ljuPnY64+79ev5Vx91b&#10;SWM2vaBpbs9rHGHVd2QhyOP1NZ1sVRymvKtTSm5N2096M1HZ90EabrR5ZNrb0av+Z0yfEfX44YtT&#10;vvCzR6fNIPLmE43Y7Hb/APXqbUfiWlrrbaPaaRLcSbA0Xkt97v6cAD/9VYsWi28/hKzudU8aTNBs&#10;jxBhcBvTpnrVzw/bwxfE6WGIZVdPXaxHPaqo5pn0p0qftv4ji7uztfdWWy7A8PhPedrcqfdbepra&#10;d44mufEX/CP3+l/Z2aESLIZM54z0xWbq/wAQLS5spJ5vD6zwwXgiQvJ97nr0qP4qKdA1Sx8Sw5XG&#10;6OXb+hrL17TjYeALGQqM3N2s0mB/eNGOzfOqNavhnO/s9W2lqnay29Qo4fDz5KiVubTftudJqnj2&#10;/g1FdJ8N6F9rmWMPMvmBQi/WnR/Eu0/sB9UudNaOZJ/K+z7s5f61n+EpUtvHV8sxVd1uuN2OeKqe&#10;P9R0/WdMj/stTCsOoBJZFT+L19KqOdZlHL54r22uqUPS1ntoT9Vo+2jScdNHf1NrS/HWqjUobHxJ&#10;oH2Nbv8A495BMGzWr47JPhK+bGP9HNc2/h+1iv8ATp9X8WTXTeYDbx7VwT+FdH44w3hK9X/p3Nex&#10;h8Rj8RkeJVeV/ddtVdXXVrzOeUaccRTcVa7/AF6GB8ObnwpNolnb77Zrzb93I3g1Yk+JIhe6sG0r&#10;/TIbgRR23m/fycBs445z+HNHwz0nQYvD1rfiyt1uNufM2jdmsHW72AfEZfEEdqptbeZYJ5j0DkEb&#10;vw/lXk/2hjsryPDTpyim7J2V9O8tN0dEqNKriakZJ2V2r/11Og1Hx7q0mpyaT4b0P7XJbKGuszBV&#10;X/ZBxzTW+JccehQ6oNNk+0TSeWlru53fWofB15aReKta3FR+83fN/d5/OsvxjqlhrKaXe6XI1nGb&#10;142mVPutuUEjt2olnWYxwEsUsQm22lHTZO118u5Sw9D2ypuGis7/ACNyy8aau+qro3iTRVs5J42M&#10;LJMGDcdDXCygf8IUx/6i3/sprrJfD9nba9ZS6r4ruLq6EbG3jZRg8c5wK5WUhvBcm3/oK5/8drw8&#10;4rY2rOKry5uVOzbV7ab20OjCxpxhJw8v61O41LxtfwXS6J4c0Zby4jj3TbpdoUY/nTR8T4o9Dm1C&#10;XTTHPbyBJrdpPu5OM5xz0rDsrC5vfHd5FDrstizQrho1HzdPWotb07TrHRNT+yarJeTNPGLqRk6H&#10;J9vrXoUs8zz6s68J2SuknbS2i03uZ/VcL7VQkt7P1vvc27n4oXtjNb3Nz4bdbG4YKtw0nzHPfbjp&#10;VnWfHuoJqjaN4b0M3k8ce+bdJtVRWV8SF8vwfpZRfmzD2/2RUvg2dIfHWqLcsFbyVK7j1+ldP9rZ&#10;tHGxwkq7Sk4tystNL9krepj9Xw7ouqo7X0vvqkXx8SYP+Ee/tObTnW587yfsu7GZPQH0o0nx1rMW&#10;pQ6T4l0MWrXP+okWYOD7Vg+OtY0/WLG3m0om3SHUtkkqoB82evvWkdBso9a0+TV/FlxdTeYDBGyj&#10;B/IV0RzbNq2YezhW5lHl191J3f8Al2F7DDxo8zja935qx57+3P8AskfFT9rDwbo2g/Cb9qvxB8Kr&#10;3S76Se41LQbPzjdoygeWy+YnAIyDk9TXwH+0l+xZ8ef2afH3gf4Z/Ff/AIK8fF5oviFqT6dpurQ+&#10;EYXsIJwBhLh3vRs3Z44Oa/XTyVK8cHtX58/8F3If2Rr7wh4Q0j9qj45eONCW8mlXRvC3ge38+41W&#10;VSD5pjxnKcYbI9BX6XB+6jxtN0ec/D3/AIN4/i98NPF2pfED4a/8FVfFmi6lrXzaldab4Xii+0n+&#10;8wW7wSfXAr7Q/Yz/AGQvil+zd8N9S8C/FX9qzXPildXmqfaoNY1qxWGS2j2BfJAEsmRxnqOTX4wW&#10;nxL/AGF7RZ9Nsvj5+2Aq6auLiFWuP9GXbkbgH+UY557V+n//AAQzuvDPiD9mnWvGfgPXfH2paDqn&#10;iSY6TqPxC1gXV3cRoAm5QGJjXIPyk5yDU1Kca0HCWzHGXK7o9o/bu+DWj/EX9kvxVoV14Zt9butN&#10;0uS9020vLowRNcIvBfa8QIAJO0sASMEjqPif9hbRTof7bvhPSI/FuneIJLS4uGt/sOm20ccVlJYB&#10;1nE32ydhMjl4ZIFQNu5DbRz93/t17D+yX46t59Ia+hl0GRbyGFl3rCRhpMNwQv3iDxgc1+ffwF/a&#10;+tvhV8R9Fjs774V32uWU06zQWemaZY2v2NLLzftI1SBdoJJ8oqDnzcoetFOnCjTUI6JDk3J3Z+tJ&#10;YFcEmub+IuW0WNY5BuNwu1GRmDnP3cAjrUfwg+Jem/GL4W+G/itolpNb2fibQbTVLW3uB+8ijnhW&#10;VVYf3gGAPvUPxCtr+O08w3aNFJKFSExgYb13Z4ryc8co5dOyvdG2FV6yMvwdHrq61ttXtbf93+8t&#10;5LZ1yueo+Y/SsH9s+LR5fgNqlvrFxPHG00HltbxJI3m+auwYkITG7GdxAx1rqfAKRR6l5RkV2ktl&#10;k45K8/dJycVx37W2ha7bfC7xD4j0/wAR3LKdPVP7NluoIoFAfLNumG1SRkEscY7VPBdPloxnJ7y2&#10;7Hl8Vyl/Z9ZJfZZ5n+yV4mtY/itY6Zd6taTTahpM8kUdlodhF5TxsFZHktnZgR2P3W6A5r1/40+E&#10;vhppfivR/jj8R/ihqXh+30H5I411XybObJ/5apj5uelePfsXaf4esPHxu9Gj1CNbrSzLG019pjxy&#10;R5+8BbfOw3cA9MivZfiz8Pfib4+8aaLp8Fx4duPBCjPiHRta00XEly2fl2E5A4r67MrPFHg8Ie1/&#10;spc7T16HyvoHiH9j343+KPFHi3xT+1B4i8LyR+IJooba18dfubiMdJo18sbFPZcn61s/CfVfgD4H&#10;/aq8IeEfhR8YvFHjYatDOzXP/CZNdRWbqOBLB5QBQj+LfkHtVDw7+zH458a+LfFlz8C9N+FcGkWv&#10;iKaB7XVPBYkkikGMjLZz+GB7V1fwd8M/FL4F/tGeHfBHxD1T4eWLa9BM1vH4f8G/ZZLkKOY1nAwG&#10;77c8iuXofVHP/tZXn7PHw/8AitrmsfGLw18Tlj1253RwxR2z6ZPcJHsE0CSNlyo6Bvlzztr6E+Ev&#10;xD+Enwp/ZQ0Tx9p2paw3hPT9Filhub6Frm88kkAbliDFmyei9PpXiP8AwVDt7y+1nwnZado+oX0k&#10;1pdiaHQdJnutQSP5TvQRI5RAercYNex/Bz4U/Dj4u/sZaH8NBe3n9galoMULzabfSW1wFBDHEq7X&#10;R9w56HqD1rBaSJlz/ZZ8Nftc/Gjw98QPjndfF/4K+IvC+uLcXGn3Fr/wm2g67a3ejyWrqxjt3htn&#10;j8uTbzlQwLHrX0t/wStTVvEFr8QPijr/AIm0eS88S+KI55tA8N2N9Dp+k7beNdsZvER5Hcje7BQu&#10;5uBXyz+1H8KP2dfgR8ern4eXnxCvfD+i6PdaYl8viz4qalBealDcuoeW2zKFKRgnJ5wVOcV9Qf8A&#10;BKjV/BAX4keDvhrfSaxouj+LY0s/FEPiW51S01FXto2xFLOzcx5COEJXcDXo1uX6urHh4VVfrj5n&#10;1Z9jUUgzmlrzT3gooooAKKKKACiiigAooooAKD0oob7tAHzj/wAFOvi7rnwd/Ze1bV/DGrTWOoXk&#10;kdta3VtIVkjLHkgjkHFfksf2hPj3Mm2T41+KmVuW/wCJ9P8A/F1+0f7U37Mfgf8Aao+HTfDrx3Ne&#10;QW4mEtvc2M214ZB0bHRvoRivzl/aN/4JCfGf4O6ZqHi3wH4htfEujWcMk8m79xdRxKpZiU+62AOx&#10;/Cv6A8I8+4LwOBeDzLlVactHKKaa6JNn82+MnD/GmMzBY7L3J0YRSag7PzbSPlHV9Y1fXtQfVtf1&#10;e6vrqT/WXF5O0sjfVmJNanwu8Aan8VfiLovw50Yf6RrGpR2qsB9xWPzN+AyfwrIFp8uGGCOGr6H/&#10;AOCWnhux1j9sjw+buJW+y2txPHn+8E6/rX9B8TZhHJ+F8RiaCS5YNxstNtNj+dOGsvqZxxNQw1Zt&#10;800nfffXc/VTwB4O8Dfs5fBaz8P6bBDp2jeG9JzI2AoCRrlnb1PBJJ6k5r4P0HRvE/8AwUu+Kutf&#10;Gv40eIrjR/hD4PuJPsNiJvLWfZ1PoDt5Z+SAQoxya+sf+ClOqapov7Fvjm70YsszaWkLNGcERyTI&#10;j/8AjpNfJXjW91Hwl/wRt0lfCu63XVL6GLUnh6yI9yxYE+jFVU1/IvDFOrUwssan++rVVTUnq439&#10;6TXm9rn9d8XVoUcZDLkv3FGk5uK0UmtEn5LqdB4Z/bHv7PUZvhv/AME9P2SLXUdH0qTyptaNr5aT&#10;sO/yjJPfLNk9e9emfD7xH8UvjxDf6F+3J+yr4b0fw7DZtI2sX11HiN8cKofkd/mDAivPfjl4o+IP&#10;7LX7A/gE/suRNZQ6kkL6/wCINPt1kli3xby+cEZeQ4LHgDjuK8x+Afwt+NX7ZvhfUPi1+1d8dPEF&#10;j8PfD0bSTSzTeV9s2jc4Q4ChQBy+Cc8Dnp7kstwuJwc8WnGlCMnHncpSrOSdtEnvJ7LY+ZjmWIw+&#10;OhhJRlVnKKm4KMY0Yxa6u2yW7LnxZ/aE+GHwI8F67+zV/wAE/bPWdQm1y8eTWtct5JJvs6kY2QEd&#10;wPl3dhzkmvMv2Tf2b/20F+Llj44+FHgi803UbWYv/a2vWm2BN3DM+/lsj05r678M+Pvgb4D/AGEP&#10;F3xr/ZZ8CR+GFsLe5g0u+vrNJLieVDsWYlyS24kY3Zx+le/fsSeOfE3xK/Zr8J+NfGsom1O+01Wv&#10;LjYFMrAkbyB3OKc+LpZLkdenhMLFqcnCc6us5O3VbWt0OrD8H0s8z+g8XimnCKnCFPSEVfSzOR/a&#10;z/Zt1v49fso3Pg34gXNnf+LLDTzdW+pWdqY0+1oC3yAklVP3evI/Kvx5e1mgleGeHy5I22yRt/Cw&#10;OCPzr+gnULeOWzliccNGRz9K/DX9o7w5beHfj94y0W1VRFb+IrjaFXpufd/WvqvAnO8ROticBJ+5&#10;pJLou9ux8z49cP4ajHDY6mve1i31dtrnDaXomp69qcGi6Np8l1dXUgSGCFCzMx6AAV9t/scf8EmP&#10;Gusaxp3xJ+Pl3Jo9pazJc2ejWz/6RIykMpcj7gyBxyfpXzB+zXrmn+D/AI9+E/EeqXkdva2usRNN&#10;NIcKi7upr9ufDXiDQvEemw6roeq293byRgxzW8gZWHtivW8Y+MM9ydwwWD92FWL5pWd+1k3ovkeP&#10;4McG5DndSeMxvvTpyXLFtW737mlYxeRaxwL/AAoF656VZXb61HGBjcKd/ECtfyzfm1Z/XUVGMUkS&#10;UUFsdaaZQOooKHUNjHNV7y6t7eCS4uJ1jjRd0jyNtVR3JPYe9fDP7YX/AAcI/wDBNr9kXWbvwhqf&#10;xZm8YeILVzHcaP4KtxeeS442vLkRKc9t2fbih6K4H3WeByfpVSWwt5o9k8QYbs7SK/JHwX/wd0fs&#10;p614s/s7xR+zP4+0vRWkx/a0M9vdOi/32iDA/kxNfd/7J3/BUr9hT9tHybf4E/tD6HqGqPHubQL6&#10;4+y36cdDBLhjj1GR71ClHmST1KnRcovmWh6P+0VfeANA+CfiPVPiJpdvcaPDpUxvLe4jBWRdp+Xn&#10;ueg96/EO7SG4uprmztvJhklZooWYny0LEhcnrgcV+5Xx0+EHhH49fDXUPhj4wExsdQi2u9rNtkRg&#10;cqwPqCAecj1BFfH/AMJf+CN+m6J8Q5tT+K/jhdW8P2swbT7C0jMUl4vYTn+EeoTG71HSv2nww4zy&#10;ThPBYmeMnLnla0Um07Lp59z8E8VeCM94qzHDU8BCPIr3ls1r18ux8GeBPHfjf4Z6+vib4eeLL7Sb&#10;5ePtFhcFCw9GHRh7HNe/+H/+Cqn7XWjWqWV1r2k6gY1A8670sbj7kqwz+Qr6b/4KAfsU/AvS/gBq&#10;3j/wR4AtdL1jRrVZILrT08vdGpGVdV4YY9QSK/PLwV4I1Txz4q03wjocPmXmpXkcEW1c4ZjjP07/&#10;AIV+rZXmfB3HmXVMfi8LFezbTckm9Fe91qz8jzbK+MvD/MoZdhsTL37OKi3bV+Z638Q/+Cjn7Wfx&#10;HsX0yfx6uk28ilXXRbcQsQf9o5Yfga8Qey1fxJrALyXF9fXkwAeRmkkmkY+p5JJr7m8Y/wDBILQN&#10;C+Htxe+HPizd3fiRbXfZ2t3HFFbzSgZKcAtzyBg18l+A/Anjy0+Ktj4c0/wtfSaxY6tGsllBbM0i&#10;OrjOcDj+XetOHs/4Jjg688ojGm4JvVct9NHqk2rmHEGQ8ZSx1Gnm85zVRpaPmt+ep6pbf8Esf2m7&#10;v4fW/ji00+xkupl8xtDa4K3CR4yDkjbu9s5r0z/gm1+x98dPBvxvk+InjOwvvDllpMbQzW8vytfM&#10;w+7j+JB/Ovvez1NdC8Ex6v4hIgW109ZLxpP4NqZbv2r5Rn/4LBfDC11e4sG+FetSQRzsiXMM0eHA&#10;OAwBPQ1+RPjTjri7A4nA0qSqxejajsn0XQ/Y48E8B8G4zC46tXdOWjs3u+7tqj7Lt/unFWIT8oFe&#10;a/s3ftF+Cv2kvA//AAm/g2G4gjjnaGa2ulCyROOxAr0TJxjdX5BicPWwNaVGvFxlF2afc/b8HisP&#10;jsPGvh5c0ZLRrqi1RVSOZQdi1KsvOAc1lc6VKMtiaoZWbbwamByM011U8YpjPgv/AIKI/tofHX4T&#10;fGyP4bfC7xKml2kOlxz3DLaq0kkjk92BwABXxr8Svib8QvjH4kPi74l+I5tUv1hESTT4AjjGflAA&#10;AAya/XL41/sw/A/45M0vxI8DWt5deXtW+XKTIvs6kMMflX5c/tH/AAm0j4P/ABq174f6FcSTWOn3&#10;Q+yyTOGcRsoYAn1Ga/o7wrzjh3EU44WlhlHEQjrOyvLvZ7n8u+LGS8R4XEPFVcS5YecrKKb07abH&#10;0j/wSG+C+l315rvxl1WzV5rOQWOnFl+4Su52HvgqPzrT/aC8P/G74g/tneJPBXw0tbPVLSTwvCuq&#10;6PrF4yWssJb0B4bdjkV0/wDwSN1+0f4Sa94YMyi5tdaMzrnna8agH80Ndr4GUD9v3xjKMbm8J2vp&#10;/fNfB8QZlio8YY+tVXM4xaSlqktLH2/D+U4SpwXgKFNuKlJOTWjb17HzD40/Ye/bH8b+NJ7/AFXx&#10;bpMV9Pgrp9r4laMQoAAqqgPAAAHSuk8Afsp/tnfDTQL7T0tfDur/AGeb7ZZy6lrDTSadcbSPNTng&#10;4zwe/NesfEfwjdat+0P4fvvh94G1bT7638TGXXriTT5f9MhKY85bncVWMD+Dgk9u1dX8B/h/4j8A&#10;/En4oxah/ajaXd3MUun3WpTPJ5mY2LBXbqAfyrnqcUZhWwMacvZ2STUeRJ6O1r7l0uE8vjjJ8jqa&#10;NpvnbV7X6og/4J6HVNf/AGams/F9/LfXEmrXkV5JcTGQud5DD5ieM5r4J/aw+Ftn8Kfj74h8JaZA&#10;FtEu2mtYwMBVfnH0r9Bv+CfkUUXwQuArf8zJf/l5zV8Y/wDBQLVLDxF+07rj6cFZbdYoZGXuyrzX&#10;0nhziq0ONMRTjpGSbaW11Zo8XxGwdCfBOFqy1nFpJvV26nc/8EyP2bfhR8UbjUvH3j3T11C80e/R&#10;LTT7gZiT5QwkK/xHPTPFfZnxc+Pvwr/Z70q1vPiDri2MdxJ5drbxIWZvoo5wPXpX5ZfD74j/ABE+&#10;FGonXPh74xvNKnbG/wCyy/LIB2ZTkH8RXu/xd8J/ET9pf9mmx/ac8XaxC2p6Kz213GqeXHPAHwJF&#10;XON+fTANb8ZcL1cZxNHEZhif9nqSSXeLfRK1t+pzcGcWU8t4anh8uwv+0U1zN6Wkurbvf5H1P8UP&#10;2o/2e/EnwQ1jVD8RbCazvNNmgWJJQZWd0IC7Ouc9q/L7Trm90XWodb0K8kt7i1uBNa3EZ2vGwOQw&#10;I7//AKqswWMsrpHEjFpGwiIpOSTwMevavrb9mL/gmlP4u0618Z/G65ns7O4USwaHZsVldTyPMb+D&#10;P91ecdxX0GDwfD/hvg60sRWc41do2V2u1vzPAxuM4i8TMZShQoqDp9U3ZebfQ+bfiN8evjL8XNPi&#10;0n4i+P7zUrWGQSx20xCxq4BAOBgev51B8Gvib4q+B/xCsviX4PMLXtiskaR3Clo5I3XDK2O3fI74&#10;r9NNA/ZL/Zj8K2QsLP4V6LH8uGa4hWRj7kvkn881x/xR/wCCd/7O3xFsZJvDWiN4fv2GY73SH2oT&#10;6NGfkI/AH3FeJR8S+GXQeBnhHChLR2Ss097pd/me1W8MeKlWjjY4tTrx1XvO+nRX/wCAfJnx4/b5&#10;+NPxr02HQLCb/hG9P2r9qj0u6cS3DjqTIMMq+wwfevVPBPxT+Mus/wDBP/xVrnxBtJPEEcymw0ia&#10;6g8yUwtiN5ZP7yoSSG6/LXgfx4/Zx8d/ADxX/wAI14vtVlt5vnsNSt1byrqPPbJ4YcZU8jtXq/7P&#10;n7d9/wDB74WL8LvEvgBdcgtMx6ewmWNRCSf3b5HIBPB544PSvQzfJ8vrZLQqZDh41IxmpaPVpO+j&#10;et+jPJynNswo51Xp59iJQlKMoaq6vstO3Y8E+HvwL+JfxRguJPAfg281KO0j3XE0Ufy/Tcep9q0P&#10;C/xQ+Nvwflm8OeHvHWuaM1tIVksVuGCxt3GxsgfgK++P2Lf2i/Dfxu0vVNF0zwFY+HbjT5ldrGzk&#10;DI8bnh/ur3yDxXmfx+/4J7fEH4kfHG88ceGdW07+x9Wuo5LtZ3KyRAKAwGF54GRXHDjyjWzKpg88&#10;w8YQgrpPV3ts+l2elLgDEU8rpY3I68pym7NrTT89D5X8ZfF747fEPTNvjXx/r19YngpNcOsL+xAw&#10;p/Guk/ZF/Zp039oj4gTeHdX11tOsdPtftFx5KjzJF3Y2r2HJ5NfofrX7PXw21v4Yf8Ks1Lw1btYf&#10;Y1t9yQAMuFwHBH8Qx19a84+C37CGgfBRdY1HRvHWpXGqajp8lpDdeWsawI3TCjOWHHJP4CvJl4jZ&#10;c8rrUMLT+r1G7RcUtr7+Wh68fDTNo5lRrYqbr07Xkm9bpbHxn8cvg98B/hf8U/8AhHfC3xnjvJNN&#10;uN1xZ3CtA0T44U3MakKQeeg/Cu58b/FXR/Enwa8SaTres20c1xp9rFpOk2txJOk1xHj98HZFC574&#10;yO9eS/HD9nS98AfETUfD/wAQtMmku5JN/wBqaZwLpM8Pwec/pWLp3hq307C2pkbKhVWSZ5AB6AE8&#10;V9Rh+Hv7SVDHV8U5qKjLmuumvp95+dV8disvzDEYenhlT5m1yrfscV4isda1H+z4206NdQVmkRI7&#10;9o9m3+IEd6nk1f4ntdWdl4u13U5LOadV8u78TXEyE9hsZiDXpOo/sXeNNd8RaK8mhzQXmvQTXFnb&#10;32rG1VoYwCzFirFM5GABk16P4S+An7J/hG28HeI/Gvg2S+j1S8Frqiz+OpHl0+6yVBEYCb045bgi&#10;ujNOJMlp1oy5PayT+zZvTr8zwcFwvnVatKMpexV9XJuKfy6+Z4R4mn03R9JefVYGkgkZUdQoPXua&#10;2vh3+0d8U/gE1/8ADvwhr0lx4f13RbhF0u6maSOzdlb94gJ+XjPA4Oa+3vEX7BH7IXxY0qfQfBvi&#10;BrWZ4c7bPVvtGPQsrk5H0IPvXzT8YP2AdY/Zwnk1Y2DatpkymJdYWSRvLU/wsCT5efY4965v9auH&#10;uJqiwteHLLSymrNeh9BmXBfFWRXxWEkpRtZyg76f5Hzr4R1nX/DN54P8YeHdQddUjmdLNfN2nOeC&#10;G6DlhxX1fa/BbWvBPg34RaV8TLvT9SuvEfxZOp31vbss0ERlUfuuPlP3ckDjJNfOFxomneFfG2kj&#10;WvAtzq/huxh3JYwozBpN3IYqd3TgYPoa+jP2efiV+z94efUtS8XeCteXSNP8WR6t4H0W4mkaTT5F&#10;gVZHyX+6XzhSTgCvO4swOKrSjHC0rqK15Vq9LLX8djh4MVKnip08bNJtpLmbsrWbe1nfbc6r9qGz&#10;tLX9o34wmCKOPf8As/3xbYoG44xz61R/ZLi8z9rLwXC5HPwIgOCOv+kV9GfD7wj+z5+1Lb6v8W28&#10;JTPea5osvh7XFmunVzaH70RCvhcg53LyPWuq8O/s0fBX4beJbX4i+H/Cbw6lpPh4aPa3C3crbLJT&#10;uEWGYqeedxBNflWIzalgaE6FaLjJKzv0stbn7hh+D8VjsdDGUJRdNyclvs2fBvhGG0kl8jU0jbT2&#10;/aSn+1LJ9zG5cbh0/Ovo79qzxP8As0fDzR/HHiBPCNvrniafTNPt9Y0uSZlikR5tsHmY4ADHJ74r&#10;vrb9mX9m3xF4T1rwDeeBJrex8Qao2s3gkvJFka5cj9/HJv3I3Tpj6VN4f/Yx/Zr0PwlrHgh/DzX1&#10;r4kx/aU2papNPcT7T8n713LjaemCMda4HxFk+M5Kim7J7J77HbheC88y2nOlCEHzrRy15bX206ny&#10;n41Pj22/aY8Pp45u9BSaT4Zal9ns/D8TolvD9mJRH3H5iO2MDg1c1LQtI0r/AIJueBZ7DToYWk16&#10;3mkaOIKWkN2QWJ9e2euBX01oX7D37Lnh5o7m18MvLd2aMkd9daxPNcCNl2FDIzlimDjaTj2ra1v4&#10;A/AmL4R2Pwsu/DSy+HtLlWaxsF1CQESK+8fOG3H5jnBNaVuJMrpxT5tIvXbovU5sHwHnK9o6iV5J&#10;21bs215eR5X+yfd6TYftUfFZb+4hjaS8sxGJGCksYh0r6otyRHv/AErx3xN+zZ+zqfHqfGu98Ied&#10;r0HlFpItSlVSy4Cs8YfYzD1IJr02LxLpialHpyy7la3Mnm+ZwMHFeDmWeZXiKylCotUrp/cfccL5&#10;LmOUYGVCtFaN2a6+uhqyKGXBTnHWvPJNLvm1i71DTRaXCxySCaSQNuIPVfQ49q9CWaGWHzIplZdv&#10;ysprzrWLbUhqV4dM03UgvmElrO5ZEPuQR/6DmvjOKpU5U6clqr7re34n2WBUuaSPMv23mitf2XFs&#10;ZLW4vbebV7fzprNgv2X5mIIJZWXngEHcCa2PgZca1f8AwJ8BrbXTRTPpqlby7+8v+yTk5PTrn86s&#10;fH/4dfFL4jfDvS/CHgfRrTUNHuZJW8QWa3At7lyAPK8uWUFVAbJbKknAAxzV7wR4Aj+HvwZ8M+Bv&#10;HlpIup6fZiFbPTbkyZYf7RzmoziMpcLp3tZLd2+4eH/39/PzOwXTfiUv3fGFnt7HaP8A4mtzRdN1&#10;W40qSx8TX8N40nDFV+Xb6dBXnp06FV3P4U11VHpL0/Su5+HTaL/Y8g0h5mVpMSLcMdysO1eLw7io&#10;1sc4TTXu6Xk3fTs0rnTjKbp01JW37L9Gzjzp2i6bqkltdacschEgWNbYYRtw29+c816NoPnNo1qL&#10;2NY5fs6mRE6I2OQK87u5dstxBBplrcbriQLdNbyM2dx7gYyK7fwcNbg06GLVY4BAluoheNmLMAo5&#10;bI44rs4XlKOYTha6d7O2i12Zljl+5UmP8QeCtD8SypPfROskXEckbFWH4iuP+KPi3wH+zr4AuPFO&#10;r6XdXkVxcxWy2tuvmTXU0rbI41yeSWPc11EHxS+HM2tnw2vjbSzfq2w2Yvk8zd/d25zmvMP26tL1&#10;K8+Eum6/pmmXF5FovizTdQvo7OJpHEEVwrO21ck4XJwK+1eS4F4z6xUormfW2vY8ilj41ockKt0u&#10;z2LfwU8afDf4n3urWR8P6loeq6DqK2+oeH9YmXdFI0YlUqAxVgVIPGcc5rupNc+HOjas3iF/Etgt&#10;xNaswH2xSZEXqVGeelfM/jT41weNvi/ovxQs/h9qWn+F9M1i+soddh06ZjqrPYYWVo1j3gbz5YJy&#10;DjtXl/w50mbSLfwxNdfD+/1PXr6OO0u/D+v6JN5qxtczFbq1m6RtGGy6ONpH4U6OSZbRacKSTvfb&#10;qdFTFV5X55Nn2xpnxN+EfxV8Dw+K4vFWnyaVPJiOaa6WPDAkbTk8HI6Vqa1c+ALy1t9G1fX7GNV2&#10;fZ4zeKpPHy455zivivStL8GaR4b8CjxP4GvE8P6TDq9r4gt30ObYNSZXEDMgj+Y9g2CASOawoPhJ&#10;411TwTeTeLvBGq3GpWvh3QBYvPaSM8IN65Kj3EZGe4HXFbVMtwVapJygm2knpv2JjWnGyUrW2R9y&#10;a4nwx1S3XXbvxPZwwq3k/bY9QVVLdNm4HGfarttpvgUaf/wi8N9ZtHLgiEXKs7kjIPXJOK+K/FHg&#10;bUfB3xg1Aatp8uk+C4fEV9Gvm+H5b61jke3UIRCCvJOQrZwDXp37HHwlsdP+M+teJdY0XUrtbHQt&#10;OTQ9R1qzaGRVKHdtQsQjdjgkgYFY/wBh5bCTqKmrtWehX1mvK0eZ6H0bo3gLQtIulv4EkkkXiMyy&#10;ltn0z0rYvtOttTspNPuhmKRdrKOKev7tQC3f7xpxkTzD+8HSpo5bgcNRdKnBKL3XfuTKtOpJSk22&#10;tjBsfhp4X06RZreO4Xy2yubhsCrLeC9AbTZdEe0zDNJvkDHLM3rUWqfEnwBouppoGseMdNt72Q4j&#10;tZrxFdj9Cc1sxyq4EqvuVuQw71Mchy6hG0aKS9N/vM45h9YqNRqczXZ3+/sYl/8ADnw/euLorMkm&#10;0I0kUxUuuMfMR14qaTwT4ek0ZdCNn/o6tlVzyG9c1qSyoOQwPturHs/iH4M1Hxjc/D+y8SWcmt2N&#10;qtzd6WkwaeKIkAOyjkA5HOMcis6WR5XHm5aK10emlv8AIqWPnFxU52d9B2i+ANA0W5N9AJpJNrKr&#10;zylioPYZprfDnww1idNFq3lNN5m0SEfNitDUtVsNJsZtW1O9jhtbdGkmllbaqKBkkn0x61zPww+O&#10;3wq+M0V1L8MPGlnqy2cmy5e1YsF/xHv0rSGQ5f7PSguVa7aGc8xSrKEqnvS1Svq/kbGs+AtA1m6W&#10;8uEkSaNdvmQyFTj0yKcngbQY9J/sQQfuWbc2W+Zj6k1sAq3Sh3RF3sQKn+x8t9o5+yjeW+m5vLE1&#10;1Fe9sZuq+FNI1axh06/jZo4Noj2tyMDiq+s+AdA1i4+23EckM23azwyFSR6ZFJ4w8beE/AWiP4l8&#10;aeIbXTdPjdQ15dSBEUscAZPTJrVsNTtNUsY7+ynSW3njWSGRWyGUjIIPuKutk+X4iP7yknfy7efk&#10;ZQxnLPljPVdP+AZieCdAOj/2CLIfZ85OeufXPrTNF8AaBol2L+BZZJFGEaaUtt+ma3FkUdWWgvG3&#10;AaoeT5b7SE1SScdtNjX6xW5bOTs3czfE/izw14K0aXxF4t1+102wtx/pF5fTrHHH25Y8Cvgv/god&#10;ay/EH9on4Y/tffsm/tA/Cu+8ReAILmzuPD/izxBCtvdQzHJZGDfK4yfevsT9pz9nH4b/ALWnwW1n&#10;4C/Fhb5tB16ER3h028NvOu1gwKuAcHI9CPY1+Y3xb/4Nv/2Zfgrfy+OPhz+2lb6HHC27+zfipY2e&#10;o2eOys26Ij67ScV6hlfoegfGX4yftM/s4/tT+Kv2gf2S/EHwi8daP8TNL06XxNoGreMobdtO1C3t&#10;xCzRnd8yEL+PtXtX/BG34ZfFTwz4I+IXxN+LOseEY9R8deNpdYbw54I1FLmx0gsigxgoSoZsbjj6&#10;81+X3xO+Iv7Mn7LF/wD2R4z/AGev2X/jV5E3ltH8N77UrS/kUcfcBli3fQj6V+o//BFr4lfBb4n/&#10;ALPOreKfgh+x3qXwbsZNYxdaJfbmW8k8tf36FgCy4+XPtQB2P7dfjfXPAHxE8D6lPoniqXw3qdnq&#10;lj4gvvDdxeM8KmOLyo44bY4FxIxYJM/CBGHVq8C/Z9+B/wAVdB/aD8G+Gfi/4Q1DVPDPiy2ubu6+&#10;H2ua/qOqx6FYlJGglvhcZtJZdyqGjC/K7AjOM19S/ts6n8e/A/gG9+MPwt+OOneF9J8N6VJdaxYX&#10;PgZNWmuypBUxlriLYR0OTjucYNfM/wCyF+2/+1541/au0L4WfGrxlpcul6hfXVjdWv8AwjthbXDy&#10;LafaYmUwXksgRkZXD7NjA8N6qWwH3bpuvpbanH4ctNLjht428mERKFREVeAABgYAACjp+FL8Qii6&#10;OIjEJN8ihV3EZP4Vk6dHH/wnTPJyTcNtwwwMof4duegPOaf4zmvr3UG0q5kmhtVjVlaOx83zGJb2&#10;IAGB7818dWxlWtllZVPevJxR6UaUY4iPK7aC/D6GG0m+z/aYy0tusixR26ptXPqBz1rk/wBs6bTo&#10;fgVqkmqWE1wFmt2hMMyx+XKJV2SMWBUIrYY5BGAeK6vwDB9g1GS1itmaPyf9c9mYsHP3ffj+VcN+&#10;1B8SvA/9k6l8KdZ8aW2gahNpq3kOoX0pSNVDjJADAuwxkL0PQ5Fe5wcqkcLTutYvb0PB4qlFYOrB&#10;ys5JpX2ueF/sx+L9J8G/G3T/APhbXiuzuJhptyNH1C11iGWCDe6l0fZEh3Nn5QcgelfV3xg+FGif&#10;G7wJJ4P1PxBq2n29wyyC70PUGtpxjnh15ANfO/7N+keBU+MOl2d78VrP4gTaxo73FjcNaxwGyVAp&#10;KtDCfKBOfvMu/Pevrryo0t9sSLjbgACvqs1nGWIuj5rgunWo5dKM2rX01u/m7n5hav8ACXwN8PPE&#10;XiK3+Hth8Xtc8OaX4g+z694mt/GjWdvHMzqrcA7pSpPLHrXuHwx+E3wW+BH7WHh/TPGXhrxtfajq&#10;kDDwb4o8TeInvrZpNm540UnMbY9RXlX7TM3gceO/GHgP4H/HH4lRWOoasZ/Euh+GvBi6rYQXgIZt&#10;rM6FTuAJAJwfWuq/ZK1zwH8Qv2hPD938bvjt4+17xZpMMh8LaT4u8MLpdsjbcM0aKWDPj3B+tcf2&#10;T7Em/wCCnS+Lrf4j6No2peDZdc0m5t57nTpoNeS2u4ZMAPGoEJIhHf5uc19Ufsby2037Mngx7M2f&#10;l/2JEFGnriEcdF+VenToMmvnX/gpl4f1j4teJfC/h/wjpU3iC102a5h1ix0+6kVoLgoGQN5DLJu2&#10;5ON2Mdq9s8B/ECH4X/sVW/xI0zTvtS+HfB8l3HYrcOfNMMTN5e99zdVxk5NY/EJyUVdngv7SPjnV&#10;PDP7Z+tXHxU+GN78Q/DtvocK+HfDem/2bNFY71HnSTw3OH37hlXBK4Ndl/wS98Z+LfFdn48hluJ4&#10;PCtn4oVPCei6hcW0t3psRgRpY3NsPLCmQsVXJKg4Jrwb4w/Hj/gmF+0h8X/BPjb4/wDj2TWpvE2j&#10;TJeWK+MGh03ww6QqWWRYfLcu5YqC5bBXjFe5/wDBMbxH8LJdU+JHw3+A/jW+17wR4X8SW1v4d1C6&#10;1CO6TZJZQyukUixIxRXZl+dnbjlq7ai/c2aZ5FCXNir36s+vFPOKdTTwOn/16cDnmuA9gKKKKACi&#10;iigAooooAKKKKACg9KKRvumgCvdybUGGrzb9pL4yfCn4WfDDVLz4neK7PT7e6sJoY47h/nnZkICI&#10;gyWJ9AK6D43X/jPSfhdrmq/D5Y21q302WTT1mTcpkC5HHfp+dfib8T/iV8R/i34puPEnxO8U3mpa&#10;iZGVjcTHEXP3VXooHoBX6P4d8Dy4wxzm6qhCm1zdZfJfqflfiZx4uEcEqEKTnOonb+VLbV9/I5W8&#10;SKa8nmtlPlyTM0WVx8u44H5V7J/wT58b2nw7/ay8J6zfyCOG5umspH7fvBtH64/OvJRB07VNYvea&#10;bfQ6lYXEkNxbzLLbzR8NG6nIYfQ1/XOc5b/aWQVcAn8UHH8D+O8nzKpl2eUswt8M+b73c/cf4yfD&#10;7RvjJ8K9b+G+sr/o+tabJbO2Pul0IDfUHBHuK+Dv2X/EXhvSfD/if/gm3+1e400TXEkfh++ufljd&#10;i25AjngHOJIz0I46gA/Vf7Dv7TelftJfBqx1Ke4jj17T4Ft9ctA3zJMABvA/ut1FfMP/AAUC+Gfi&#10;/wDaq/a+0z4XfCLwwrXWh6TGmsat5eI4DIxcea4/urjC9cniv5F4ew88JmGIyfHv2Si+bmenJKO0&#10;l3vt5o/rviqvTx2W4fO8uj7WckouK1U4y3i/Qn8K6b+3l+xVZTfCXTfhUnxQ8Dqzf2TJbw/aNkTH&#10;7hT76/7uCvoe1O8ZaJ+3R+2nZ2vwo1n4QR/DHwO0inVJLmPyQ8anO0ISGbpwuFGeprpvD/7O/wDw&#10;Uz+CFpHofw3+NGleINNhUCGHVv3hjA/hBfDADt82MVF4m/Zz/wCCl/x1tJdG+JXxm03QtPkUrJb6&#10;S3lCQY6Hy/mI9i2K9aGMwv1n2zq4dS/5+e9e/wDNybc36nzzwOO+r+xdLEOP/Pv3eX/Dz78vkcR+&#10;0vrfhrxHpXhT/gnF+y7INTRL2FPEF9ancuUbewZhwfmG9z0AGPXH3t8Ifh7p/wAK/hvonw+0z/U6&#10;Tp0durf3iq8n8818P/8ABPf4d+KP2VP2udX+EXxX0GOG78QaXINF1Py8rctE28iNyOjLuJHqor9B&#10;nIMW7/Z/Ovm+Mq9GhVp4DDz56a9/n/nlLeT9NrH2nAGEq1KdXMMVBwqN8nJ/JGO0UUfE2sWmjeH7&#10;zWLyYJDb27ySMzdFAzX4cfFLxAnjv4m+IPGUblo9S1i4uIie6Fzt/wDHcV+jv/BUP9qKx+H3wym+&#10;DvhbUf8AieeIYTHcCJ/mt7c/eY+hI4FfmrHahV2oMdhjtX654J5HiMHh6uY1VZTtGPotbn5D44Z9&#10;h8wxlHLqMv4d3K3d9PUz/sQkX7v513nwj/aM+NHwLulu/h148vrOJDuNi0xeB8dtjcflXefsrfsN&#10;/Eb9qayvtZ0DVLXTbCxmEX2q8VyJXIyQuOuB1r3DSv8AgjJ4u+328mtfF7T/ALOsymZYLJ9zJnkD&#10;JHJFfacUcbcF05VcDmEozkrpxtez6dNz4fhjgrjar7LG4CEowbT5k7XXfzPtj9njxt4k8f8AwX8O&#10;+M/F8Mceo6lpcc90sY+UMwzxXZSalaW/+unVfqwrH0fQbfwj4Kg8PaOdqafp6w2/H9xMDj8K/I34&#10;/fHL46+L/iXqkXi34k6tJ9h1ORLW3iumjjgCOcbUTA49cGv5t4Z4Tq8ZZjWjhpqnGOuvZvRJH9O8&#10;TcZR4IyzD/WoOpOVlfS10tbs/Y4ahG4yg/Osnxn478J+CNBk8TeNNetdLsIWCzXl9OI41ycAFiR1&#10;PFfL37Gn7f3gPxT8KodH+NfjO10vWtKjWCae8kwLxQPlkHuR1HrXh3/BTT9q7Q/jUbH4b/C7XRea&#10;PZK1zeXEORHPPjCD3Cj+dRguB86xGeSwFWm4qN7ys7WWt1016F47xCyajkax1GopSklaF1e7722s&#10;fKP/AAcO/wDBdy51GXUP2Gv2MfGa/ZfL8vx14y0u4/1u4D/QbZ1PTHEjg/7I6En8S0icnzDJubqd&#10;3c963PiMmpzfEXWk1rzHvTqs5uGYZYv5jZrHSykM20RbWZscdTXx2MgqGInTjtFta+R99gZSxODp&#10;1WviSenmbnhDVrm3eSCOcxsw+ZVPySD0IrpLzRL+8aHxz4BmuNF1PS9rP9jmaKWCTPyyI64Zc845&#10;yMVk+Dvh/r+sanDHpmlzTT7xsWNfmx7e9fZ3wj/4Jz/EDxL4RfxHr+rJaST2vyWvlgsePlB9MEn/&#10;ACK+dxeNo0al09T6rLcsxGKjZrTzPrT/AIIK/wDBfT4mP8UNH/Yw/bf8YtrFjrUq2XhHxlqD5uLe&#10;6PEdtcP/ABqx+UOeQxAOc1+6yvGzYUkbetfxy/FD9mT4v/BXx+skljc295a363Fjdqvzh1O5JB9C&#10;ARX9avwO+JN/cfs0eC/id8Vb+Gxur7wXpl9rc07CNI5pLSJ5Cf8AgZP8q9TB144qK5Xdnh5lhZYG&#10;b9pov0Ox8Y+EtD8daDdeF/Elgl1Y30LRXUD9HQjkV8qftDfsufCb9kf4e3vx3+CfgSNde0lla0ku&#10;pnkSAMcFgpOCRX1foXinQfE9lHqeg6va3ls+DHcW0yurfiDXA/tZz+E5vgR4k07xnq1vZ2tzpkiL&#10;JO2MvtO0AdzmvqshxmOwuPjQ5pKEpJShraSvqmlvofD8TZfluPyuriGoupCLcZ6Xi+ln0Pyx8Z/H&#10;f41fEHxJD4t8T/EXVJry3mEtqUumjWFgcgqqkAV93fsJ/tZ/Dn4naDNZ+PRpOleLrGEG+vZoY4Wv&#10;ohx5u/jJ9Rnivz1Fow4z/wB81J9hxyg244z6+1f07xBwVlGfZbChRiqTS0lFW9U11P5XyDjLNsgz&#10;OWIqt1bvWMtb9mv+Afop+3R+1p8LtJ+B2r+EvAnxC0zUtY1OP7LHb6feLK6K3DMdpOOPWvzcjs8k&#10;M4rRSwAOI0GP9kVIloRnetdPCPC+F4TwUqNObm5u7bMeL+KMZxhj416sOVRVklt/w59kf8EivHNn&#10;p8XibwJeXiRu1xHc28bvjdkYOM9enavtTxT4t8O+D9BufEfiXWYLGxtYzJcXFxIFVFH+frX41ac2&#10;oaVdrqGlXs1vMnKzW8hRl+jA5rqfFPxg+L3jrwzD4M8X+P8AUtQ0y3k3R2tzcFl9snq2Pcmvz/ib&#10;wxr5zn0sbRqqNObXMmtV3sfoHC3ilHIchWBqUnKcPhd9PK59PeLP+CsRsviUy+FPAwvPC0D+W000&#10;my4nAP8ArF7KPQHrX1R8Cv2gPhx8fvDi+JPAOsrMFwLq1kG2a2cj7rr2P6HtX5JrYd9vPpX6Df8A&#10;BMH4QHwN8JJvHupRFbrxDceZHuXH7lRtT8+T+NeHx9wbw/kOSwrYe8amkVd35u7Z7/h7xtxJn2fT&#10;o4i0qesn/d9D6mjkXdtBpz8jIqGEgSdKk71+L2P3s+ff+Ch3xd+J/wAH/g/Hrnw12wtdXy219qHl&#10;7ms43Vtrj0ywVc9t1fmnqdzf63qE2ravqMt3dXEheeeeQs0jE8kk9Tn+Vfsp4w8H+HPG2lTeHvFm&#10;kW9/Y3GBPa3UIdHAORkHrggH8K4vxJ+z18C4/CN9pNz8OtHtrFrN1nliskRlTGc5A4r9M4L44wPD&#10;OHdF4fmnJ6yW7XY/JeOuBcw4lxX1hYjlhFaReyfX7z89P2Pfj5L+zt8UYdav/MbSL4Lb6ska5wmR&#10;+8AHUr/LNfafiL9nXR/jP45j+Pfwu+NGpaVJqWnJF9p0iRGSWIcjqD37e1fnz4k0nTLPxLqFl4fk&#10;aSxjvZksZn+80QchSfXgCu1+DP7Rnxe+BE+3wPr/APobSbpdNvF8yBz3wP4T7jH41+icUcK1M4az&#10;PLJKFWUfeT2kn3vsz8z4V4ooZJF5ZmcXUpRlo1vFp7ryPuCL9lb4r5wP2o/Ex77jHF/8TUV9+yV8&#10;Tr2F7S9/ah8VMkgwyr5YyO/avK/Dn/BUq8jsAnif4WlplHzNZ3g2k/8AAhxXP/ED/gpr8TPEFq1l&#10;4F8IWeks3Au7mQzOv0XgZ/OvzSjwrxtUxCg6SXm1G35H6fW4r4FWH5vaSfleVz1/xL4m8A/sG/Ax&#10;/C1v4gm1LUpmmbTYZiPOmmc8scdFB5LV+f3iLVdS8Ua5eeJNXm8y6vp2muGJ6uxre8UeJPGvxJ8R&#10;trXinWbzVtRuXxukYs3PRVUcAewFdRrf7LHxw0Dw3D4ov/h7eNazR7z5KbnjX/aUciv1Hh7K8Bwj&#10;ByxtdfWK27ul8kflPEWaY7iyooYKi1h6WySbt6nt1v8ABP4LfCH9kK1+Lk3g3S/EmstbRyfarhi8&#10;bSOenB6L6V4V48/aT+JHxD8EJ8NJo9P03QlkDLpumWohTg5AOO2ecV9Gf8E9vh/4/wBS8Kaxpfj3&#10;SPO8H3HFtp+qQEh5c/MUVui/hjPSuM/bx+A/wr+FuraXqPw7sYrGW+aT7ZYxzEqvQhgp+6OfpXzO&#10;S5hl64mngsa3Wqc7cZ35kuqVtlbufSZ5lWOlwvTx2CSow5EpQtyyfd33dzj/ANgj4PWHxI+OkN3q&#10;9sJLHQ7f7ZJEy5VpM4QH8QT+FfSXxj/b50v4L/EfUPhvd/DO+uG08qsdwLpY1kBQMGUEdOa8n/4J&#10;qa/YaL8VdX0K62rJqWlo1uzcZMbHI/8AHq1/2zvi0ujfG+48HeKvh1omv6bDYwPCl1C0c8ZZecTL&#10;82M9q4+I6NTOONZ4fE0nUjGC5Y3s7aXa6Hfw9WjkvBEcRhqihOUnd2v8mcpqH7WHwX13XdS8SeIP&#10;hRr2oXWo3LSt9o8ROqxZx8iAcKB6Yre+Gv7fHg34YaVdaNoHw31eS2nuXuI477XvO8onA2KzLkIM&#10;ZxXD+Grj4GeM5b1x8GIdP+x2bXUwm8TSRrIFHKpnksewrPh+J3we0VPN8M/s92bXS8xy6tqks6q3&#10;YlM4auyWQ5PWcqMcJVk42vFzSS7a3/I86nxDnFCUa0sXBJvdLX7j6a+II0v9sr9k278bN4Vk026j&#10;W4uNLjmbe6vCzDcpAHDYI6V8IWmmi7uoYCcCRlX5u2TjNfoj8PfiX9v/AGPz8Q/EdrZ2jNodwWhs&#10;4fLiG3eqhV7Z4/E18B/YlZQhTjGMtzXR4e1MRThjMMnyQjJ8t9eV6316j8QKNDEVMHinac5RTk7W&#10;vtrbzP0W/Zz/AGdfAXwH8M/8UtB517eW6/atSk+/NwD+C+1epQJndgdGxzXw3+xn8YPjTN8T9J8B&#10;J4iur/R5mdbiG7QyCGNUZvlfqvIx1x7V9y2MZWJgT3r8m4owOMwebSjiqiqSlrzXP2Dg/H4PHZPF&#10;4ak6cY6W216iyIc1498R/wBtP4GfDnxBdeGNX1K+uNQs223EFnp7ttb03HCk/jXslwrFCB9PpXxB&#10;+0J+x18Vx411jxtokMOqWt5cvcYhb94o9Np6/hV8MYHJ8djXTx9Tki1p5vzZPFmYZ1luBVTLqXO7&#10;66Xsu9jzP9p74zf8L5+Iv/CS2FvNBp1rD5Gnwz4DBerEgE4JPvXYfsV/BPw54n1y9+K/j+WCPRPD&#10;o8xmuziIyAZ3NnjCjmvI5NLlhkaKeIpJGxV1K42kdq+3f2GPDmkt8AI4Z7KOWO9uZxdRyKCsgJxh&#10;gevFfrHFmJp8P8MRwuCdlK0brt118+5+PcJ4WXEXFLxGLtKSvLW+/wDwGfIn7b3xg8OfGL4uS23g&#10;74s+HtR0XR7XzrS3h8RRWxJ28iCXOPM9iRmvJ/gz8AIvifrOn6n4T+JHw/tZ7272w6RqXiRpL8vk&#10;/JsKffPqMg19A/tI+G7X4cftWtq/gLwn4XjtbOONr3T9WW3t7W4hKncnzL97OCCPSun+EXxrtNV+&#10;MGjx3Pwe+HtjDNcLb26aNqFvJKsh5MnypuyB0AxXzsc0xOXZfTWGil7id9L/AOep5mIyXD5rxHN4&#10;+pr7Rqyvtdbf5Gt8K/8Agn/8VdBvm13UvH0Og3C8RPo7s7t/vNheM9q7v9lA+KvFVx44+GnxP16b&#10;Xbew1A2o+3fNleQevTPWvU49E8bt8R31aQTf2Tt/dkasSmcf88dvr715/wDsrRbPiz8Riw+9rrfz&#10;NfL4nOcbmmHrVsS4uSUWmklbXo0frmHyPA5XjMPTw6klJyTUndNW7Hy/+0f8Fx8HvijdeGLYM1jK&#10;ouNNbH/LJifl/Agr+Fcn4c8Jav4q1iDQvD2mvd3ly22GCFclvU/T1r1r/gpd4l8c2fxw0GwvBa6f&#10;oa6erafeTWpf7dIXY3ERkB+QqFj2rjJ3Zz2rxv4O/tWeF/hl8QdK8aRaTdXhjmjMVrBtLXEcu5Rj&#10;B4P156V+nZPxLWqcNqpN3qqOl/tPofnOdcKxo8RShFfuea7aXwp7n3T+yB8AfEHwM8NX0nifVla7&#10;1YpJLZwtmO3KjHBPU4OCfavXNVtpbrSLiGJctJAyqM9SQa+XvEX/AAUk+Fni3wlcaT4Z1TV/Dutw&#10;3kSTO2mpM9uqXlrGw2FgreYJ9o9AWYfdr0SX9tXwDa2E+qXPhfWIbFrhYNLvri3VYdRkadoMI5O0&#10;HeuecfLzX4fnX17HYic8UrSnvpbyP3jJaOCwuChSwrvGKVtTpbjw94k1BbWVtJkjW0tY4ijOm6XD&#10;AtgZx274qG70a/lu5dKtdKkaaWDMYdl/cZfO4nPGevGa5jx5+1JHP8IPCvxf+HQQ2OteLbXT7pbi&#10;Pcwi+0tDOowcbgyMAeR35qnp/wC3v8LL3T7DXY/B2uK2tR2R0uM2q+Zdrcz+TGVGegfjn1r4Wpwl&#10;Sb92T31/4B9EsdJbo7uDwfrRcxy6bIZIyR5hddsilwcepP1pknhLXYHmzoxljkklEG1l/d5K4PJ4&#10;6HpXHn9uv4ZrayzW3hjWpHsbV7jWo0txmwjSXycvzzl84x2p0/7d/wAMv7Dh1zSvDmrXkMmn/bLg&#10;xxootl8xkIcswAbKMcd8cVX+qGFlFLmd0S8dWe51t94U8R3DTmPSGDsNpaPYobke+enrTH8H68bt&#10;riLSWSNgT5IK5A3DjrivK1/bZn8TalcXgt7zRdDtPEmnw2erQ2qTC8gni8zZIGPyZH8QzgCutb9u&#10;T4cpshPhPWvtF01v9gtfs433UczFY5V5xgkd+lT/AKmYbS82/uKjmFVdEekW3h3V5/DK2dg7Ws32&#10;jzFWVugz0O2mppPj1NRe8/tS0YNGF8sxtt479al+F3xL0n4r+CbbxrolnNDbzvIhhulAkjZGKspx&#10;6EVkz3Gsxa1NcTvPIitIJdlwNqqR8uB2xWGcYXD4GMOZy7aPsKhKdS+33HUeGrO+0zS1s766Wabc&#10;SzJ3yc1j+OdN1OTV7PVdEaJ7qHO22kYDzB7ZrQ8NDU38NqXuVaY7jGzHd9AT3rkdZsfiLFr9neXO&#10;rWKsrEQttwOR0xmsM8xVOOT04KlOSlbVWuvn3LwkObEN8yT107mkfEXxMZWH/CIRqV/vTL/8VWl4&#10;BsJbazuru9uoZJbmdmk+zsCq/wCzWDqmpfELR8LqniPT4fMGPmjrQ8NTf8Ih4Yk1Ca8W+kuLgfLB&#10;jG5iABz0ryctxUP7Vi6nO+SMrudtPkup0VoWoWjy622/VszPM/syaaAzRt/pDsWXUNuMsTjGOOKl&#10;+PPizUvBH7O3ijxjo8m2603wxdXNuytnEiQMwOe/IqS70LWdO0j7TZ3u2KQs01qYUZlBySdx61X+&#10;L/hW48e/s5+IfBnh4NJJqXhO4tLNZOpL27KgPvyK97hGPsc1cJrTR/jc8XiJznk9V09+WSut72Pk&#10;34V/sTaZ8Yv2IPDvi/wRYWqeP7+4i1RfEl7cSLKZRc5cmQZbmNWHTrXvvwz/AGotQ1XxR4++Gur+&#10;GlF18OtMtGnu1uCReu8DMTjHHKGvnz4b/tf6n8M/2OvD/wAIfhuLiH4lWN5DpqaHNpzySRn7V+8Z&#10;lx08stznANT6J4+j+D/x++NVh8TLa7h1LxPo2nnSYYrJ3+3SC1cOI9o5O5un+FfsFbDVMROaqWer&#10;cV13X4WPxXCZph8sp0ZYOTUnFKo7e7fldk/719z0nR/+CgPjHxv4W8GyfDj4RRX2veLoryaOwuNS&#10;EUMMcErRn5z1J29PeuJ+Nv7RX7SWo/Gn4Uz6L8N7zRLi+uLhLrw5eaoYVupkbbtbjlMYIbvmuF+F&#10;F98Hrf8AZt+HfhX41WGreHbxbPUbvQ/GFqzQyWFwt3LiIEDO5sg4IINTN8SvH1vq/wAGfjJ8a3v5&#10;rPS9evoZNalsWDTW4bEMsigcFlGa0p4PD0qjdOmuq163T2OTEZ1m2Kw6hXryXM4P3Vsk1e/b8j6E&#10;8V/th/FiDx9F8G/AfwTh1bxTZ6OuoeIIG1ZY4LNCcBA5HzMaxZ/+Cklu/gPQ/FOl/Cy+utT1PxFJ&#10;ol7oMdwvnQXa8bQT8rDPfPTNcnpPxp8GfCn9svxF8YvH01zp/h/xZ4Qtzo2oXNm6rKyvnZ04bjof&#10;WvJfAHhbxEV8H+L5NFuobPW/jLcahYrLbsrNbszYkIPIBzWNHA4WT9+Gyve/W2q+R0YriHOoScaN&#10;Zybk4tNfDFWtLbqfQUH7d/xjn13xB4Ab9nCX/hJPD9v9svLcatH9nW1253eb3fttHWtaT9vG48Te&#10;EvBp+GXw5bUfEvjKOR7fS7u7EUVosfDs8mDxuGOK52w027b9qf4wTGyl8uTwbGI28s/MdjcD1rwv&#10;wZ4Z0nQtK+EPxA+KC6vp3hqDT72xv9Rs5pYGtJDMzAu0eCqkH8aI4HLq+rja1uvW3YupnnE2Hjy+&#10;1cuZuN2rcqUkr3tpp1PojWv+Ci//AAh3gTWNZ8c/DGey1vwz4hg0zXNJhuvNUCQ/62JgBvGOgxkm&#10;vZ/gR8UfGfxd8K3HijxX8Mb7wsrzn+zrXUpkM08BAKyFR9zPoeRXxZ8YdP8AhTr3wy1bX/gn4P1x&#10;7OTx7pUc2vahcyz/ANqFJQS6eYS20Zxmv0A0FDFoFqI0+YWi7V6fwivOzCjg6NGPJGzb6+XkfTcN&#10;47OMdjqkcTUvCEVolo731v1+R8L6P8OfgvqPx4+Inwe/akibTfE3iPWmn8JeJNQVl327AeWLeVvl&#10;DK2fl4znjNe7/Ef4+/Ev4UeJ7P4M/CX4U3HiltJ8Ope6lq19e+REIx8oRXIw8hC5x7ivGP2kf2gv&#10;DXxW+EXjf4UfGrw1HD430vV5ofC1jbWMnnS7X/cSxHBOcdSDisnXfHWt2PxFTwJ+0h4w8Rabp1n8&#10;O7M6PY6fcTQf2jfNEPM5i5d925due1enHDLERjKovJrfotUfKzzSWVupRwb1bbU7Wau37svns+xq&#10;eM/2vfix8W/i38FPHHwX8OyfYdch1Bm0O41XyVup44pVeOTjohUsCRzgcV3i/tIeH/h78avHPinx&#10;p8HILHxRoPw8i1HXLyxvDK067o8W4OAMfd+b2r5z+Buqp8KLP4CeMfG+kahZWPhnV9ctNbknspN9&#10;pLIk4RXGMgkuuPXNetah478PXn7UnxN+J914Gvtd0G7+FdrI2n/ZGV7qFmi3LtYcfKScda2xGFw8&#10;YqCj7qi1dbvXZnLlubZpUg606r55SWjV1H3d0raanQ/FX9pH48/EL9nfxcviD4C/2faar4Hnv9M1&#10;a11LzIBE6cpI4ACSBPmC9+g6nGf+zf8AGz4j/BH9j/wnrVn8BYb291SCwsPD8Wl3QMmotKD+9nYL&#10;+7HUnccZIGRmuCbxHptpp3jD4f8A7OnjHWNa+H978Nb+7vNLvN9wmi3flHZBE7DIzn/V5JBz+HSe&#10;LfGHjfwB+xR8E7Gz1bUtC0S/l0628Wajp6sktrZlfn+bBKD/AGutRKjSjRVFRVnLzXTZrua08djq&#10;mOnjJ1ZOVOnbmVmr83TT8T1rRP28W0fR/G1t8Xvh62i634IsIrq7srW8E8d1HIPk2N654wemRXP6&#10;9+2J8ctR8LTaR4k+B7aJN4g8M3N94au4dUD/AHE3bZTj922CCK+efEfh3TfFfiD4vR/C601rUrHU&#10;PDNrNpN3fefM1+IZFMpjeTJYcHHOPSvoaz/ah8PfFfwNp/wj+F/h5tamm8HzDV75YG/4lrpAF8ts&#10;r94njbmolgcHRqRlGHMm1e722N8Nn2c4+jUp4iu4Wi1Gyu5v7u3Y87+H/wAcfiDL+wzbeJfj58Kb&#10;bxH4fTY0d5da0ZJb6Q3RALLjjaenPYV61qH7YvjeXxA3w0+AnwVXW28P+H7a81aS51JYI7ZWjBSF&#10;M8s22vntPiNomvf8E40+D2nWl+2uaLNGNTtGsZB5LfbCcZxjPI4rtPhP8RvDH7Ofxi8az/F2ebS4&#10;fEnhiwk0W4mt32XJW3ClFIH3s9q0rYOjUc5cmqbtHutNTnwucZhRlSpQrPlcVebWqdm7Xt3Vj0bU&#10;v+CisDeF/BniHwz8Kr7UrvxVqE9hNpcVwvm211GMFMngjd/F2Fdr+z3+094v+JXxM1z4Q/En4anw&#10;7rmjwR3Hlx3yzxyQv0O4d6+Wfg/4U8T6VJ8I7/U9GuoV1Dx5qeoW6ywsCIZOUZgRxkV9AfC+3vIP&#10;+ChHja4+ySLC3h2zVZDGQrHHTNcOKweBpwkoJXs3e/W9rHt5NnmfYjF06lao+VzUXHl0s43v956H&#10;+2T8Evid+0H+zx4g+Efwg+K9x4I17VokSz8S2qsXtMOCSNpB5AI4PevzFf8A4NmP2ktV8Tf8Jb8S&#10;/wBt+x8Y3BbPl+KdIubxCevIeev2ShXDZIqLVoZpbOSG2n8lmQhZdudhxwce3Wvm12P1noflJ8Of&#10;2Hfjl8APGVx4B8EftEfCvw5qWmMqPdR/BVZUHA5+0K7+XjI++UNfoJ+yT8Of2lfAXg26sv2lfjPp&#10;PjTUZrrfp99o+i/YY4YNowmzccnOTn3rxPwfaa18N/2rP+Ed8U+PprjTRq08ki6vflfNZ1P73YW2&#10;gEsABz1r7I05YxAvlnjtzVSjygeaftb/ANvw/s1eNj4b1uz03UB4duDa32oXMUMMJ29XeX5EXGcs&#10;wIA618Kf8E/fFfgLxl+1hoOoS2dlPrselS2v9oP8StOvpZYUg27YoktI5JowqqB5bkKoHYYr6y/4&#10;KIfEbQPAPwS1yy+J76Hb+DdX0G6tNQvNT1xrOdrxtvkRQ/IwOTuYtyV29DzXyj+yL4j1TVP2qvh3&#10;Y/Ej47aZ46WFryXw3YaX4yhvm06QWkmZZI4LSMn5CVDOwHzdCcVnLl5XcD7+025hh8aNaFGL+cwy&#10;egXae+fYfnW14v1C5sLBWsmbzmkAQLt5/wC+iOP1rEtYE1HxGlziTy2m3LGqOpQ7c5znHr0qp468&#10;y5vphNa+YtuYzHJgfuic5+ucV8FLEV8HlteVt5O3oenywqVoehqaVrXi0SKmoWFrIeCY4Zv3gXgZ&#10;x0/WuX/aW0rwjp3gS7+IGq/CfTfFF9psamC1vLGKRmTd8yq0nC8dyQB3ra+GAzfTEoufLwG2AcZ9&#10;RXM/tqyaXafs/atdayJvKhaF1khaMbXEgKs3mfKUBxuB4IzX0/CFSpXownKT1e19vmjw+J+Wjgar&#10;UVdRfT9DJ/Z48c/BrxN4qjt/An7Pd74ZvGszINRm0W0gRkPYPDIxIP0wfWvepNvkYZtvHNfF/wCx&#10;Kj6r8YYLzV/ElpfTadpdxHYx2FxZqsSO25gyQMWYenQLX2gQfs+D/dr6jMqapYiy/wAzwuE8VUxW&#10;V88opa20SS/A+C/E3j/4jfs1/F7xdpfg39qP4M+HdP1TWXu20PxFqjLcQSN1LDGQT3Gaw4fFnx0/&#10;aE+OHhbxJ4f/AGqPgbr2v6B5x0PSdN1J5GMjrhn2qu5iB+ArS8B+GPFE/wAaviRL8Mf2PNA8baWP&#10;E0gm1DxTNHHdJcEfOo3KxMeeVzivZvgjoXxNsfiTp91r/wCw94Q8JWqs3ma5pd9E00HHUARjr9a5&#10;/sn0xiat+ygbnwd4p+NX7UvhTw7qniyFWvYLjw7qd3awyBIsAyYZcPjjcB0rv/2JvHGgfEr4GQ2m&#10;keF9HsdIsM2Nvp+nagt5EIwPmVyCwzyeCSfWuy/aRbW1+Bfiafw3qi6fdJpMrx3UkIdVAHIIyOo4&#10;9q8n/wCCaC6m/wAGdUvdXtY45JtdkO+3+7J8o+YfMx/WsY+YdNTH+L/7QHwv+HPxol+FPhf9j2w8&#10;QWOlX2n2vijxKsen20OmPdsojUROpknI3AnaABnrXpX7Lvxp8C/EXxP40+Hfh/4Vr4S1bwbrUdpr&#10;Wnwx25jm8yFZYZkkg+VlaNl4OGU5BHFfMP7Ytn8Fte/bN1KH9rL4YLa+E7PQrcaPqGm+GdQmu9Ym&#10;IyHe6tHChYmBAjZSeQQRXpX/AASn8iy8NeNtA8PfDmz0/wAOWfiRf7B8SW2h3Onya7G8KM0ksdy7&#10;yM8bExlyxDbeMdK7Jxj7FPU8ujN/WeXS136n18SOhpw6VGv3uakrhPUCiiigAooooAKKKKACiign&#10;AzQAhcCl6jim8EbmFNaZRzuoArX6LPEYnHyspBr408ef8Effhr4z+IepeMrP4kajptlqN49x/Ztv&#10;aRkRFjlgrHtnpX2fJJG7DDe/0pm9fuqTzzXq5Tn2bZFWlUwNVwbVm117Hg51w3k3EUIwzCipqLvG&#10;/T7j4Y+Kn/BIH4eaR8M9Ql+GXibWLjxFawmW0bUJk8ubHJj2qoxnsc9a+BtU0O/0a/m0nVbJ4bi2&#10;maKaKRcFWU4II7YNftZ8efinpHwa+GGs/ELWZlWPT7NmjV2wZJDwqfUnAr8c/GniDUvHXi/UvGWs&#10;Mv2rUryS5lOMZLkk/wA6/oXwi4g4hzaNf67Nzppq0nun2Xkfzb4vcOcN5LUoxwEFCo1rFdu/qaXw&#10;I+NvxF/Z38dw+Pfh3qQjmUbLyzlyYbyLvHIO/seoPPqD+kX7Lf7b37O3xoEht1svDfia+YSanp93&#10;sjkuZMBd4kx+97DOcgcH0r8vVtccMMd6clsyOssBZWVv3bqcFfTBr6rjDgPKOKf3t/Z1rfEuq7Nd&#10;fzPleD+PM24Uagv3lH+V9H5dmfuNYzW08XnW8qyKwyrK2QamKRsmAwr8ffAP7VX7RXw2gW18LfFH&#10;U1hXAWGaTzVH4Nmuwk/4KGftazxeT/wsbyx/eWxQH+VfjFbwZ4hjV/dVISj0d2vwsfuGH8bOH6lO&#10;9WlNS7JLfyP078Q6X4Q+0W+v+IrSyE2myGW1urlV3W7bSpZWP3TtJBIPQ/Wvmz9qX/gpb4A+Ftpc&#10;+E/hRcxa/wCINhTzYW3WtoemWYcOR/dH418MePvjx8bvieWHjX4kapexseYftTKhHuFwP0rkBZBR&#10;wPpxX1OQeD9OjWjUzWrzqP2Vt83vb0PkeIvGKtiKMqWVUvZuX2nv62XUd408VeKPiJ4ovPGfjbV5&#10;r/UtQlMlxdTNyTn7o9ABwAOAOKzDZ/LtRec/nXXfD/4U+PPijrX/AAj/AMP/AAteapdFdzx2sWRG&#10;PVj0H4mmeL/h14y+HurNoXjjwze6XdK2PJvICm73HGGHuM1+wYfMMpw8lgaNSKaWkU0rJbKx+M1s&#10;vzXFJ42rCUk225Wbufe//BNv43/C2f8AZ+Pg62aHS9Q8NxyS6rA7cyr97zx6g/pXmHj3/grF440/&#10;4ryy+BPCtjdeFbWQxCC7UrNdAHmQOD8vsCDx1rx/9irwT8R/FXx102H4fQsY4/8AkMSupMItTw6v&#10;2II6D1rU/bm/ZusPgL8TxL4dnjbS9ZVri1tlb57ds/MmP7ueR+VfjdPhnhmPG9bCYt+0dVc0VfZv&#10;dO3Xt5H7JLiriyPBNDEYRezjSai3bdLZq/TufRGvf8Favhk3gBr/AMP+C9SbxBJGV/suaMCKNsfe&#10;Mg4K/Tn2FfB3ivXLzxl4ov8AxZqVvHHNqN088scK4VWY5wPaiK1O7GPpX0X+y5/wT38Y/GW3h8ae&#10;P7p9B8OyfNHuX/SLoeqg/cX/AGjyfSvrcNl3Cfh1RqYm7Tl3d3/hS6/1qfJ4jMOLPEitTw048/L2&#10;Vku7kfMxtAPlMf8An86VLFVOQm38OtfqX8O/2Wv2QPAun2/9laLod80kzW63V7dJM0soOCuSeWz1&#10;A6V0Op/Cj9lC9tpft3hXwp5UVwLaZm8pRHKeBGTnhj6da+axHjFhY1GoYSTXd2R9Nh/B3GSop1MZ&#10;BS7dj+XH9tn4K6X8P/2vLx7ERtaa3YjVY4VI/dO5KupH+8CR7EVwOnfDHTNa1iJDIkfzfM2K+hP+&#10;C5Xhyw+Gn/BSbx9ofhW2awWwu4E0+CNcp9mlhQqq57Dr1718s+Hfirr/AIJ1VbrULb7aqt+8trqM&#10;KR9CDX818TYhZtm1bFYaHKpN2V9j+tOEcPHKMlo4XFyU5RS95LR6H2R+zJ8PPCfheOO8jtYWuA3y&#10;zScs359BX6D/AAJ0bStc8H2+623vyZCegzX5YeFP2yvBV/8A2bpfhLwlef2zdtFBb6f9lZhJM52q&#10;q7fvZYgAd66zw7+2n8cfFHjtvhjJN4kmgWTZH4d0W3FgZmHGxpMu/X2Ga+J+qV1Wcpo/RHmGD+rp&#10;Uz7q/bB+GPgy/wDjl8IZ/Fclnb6Frniq10vXLlowXS3Db3A64yoIz2HPHWvq7/gpD8dtS1rVdO+B&#10;vhJWtfDdnYW90WgXEV6pUGLYejRquOmQT9K/O34Yp+0p8T/j7DYat8LLy2vvhzbxPbaHeah9utma&#10;+tx5aeZtA83y2kd2flRjHHX9nPjN+yL4V+NHwW0fw9c2sWm61pGjwRaZeRLnyGSIARn1TjGPTpX6&#10;R4c5hl+T53Cri6fNBP7n0fyPyHxYyzMs2yGUcHUtN9O6W6+Z+dfw/wDiV8Sfhdqf9peAPGupaXID&#10;k/ZLpgj/AO8hyrD6itb4vfHT4tfHS4t7n4keKHvI7WMLBaxxiOEHu2xeCx9T+FZ3iDwlf+FtfvPD&#10;eq+X9q0+6eC48tty7lODg9x/niqxsvl+Zv0r+xI4HJcRUjjlSjzWupWV7b3ufxHLGZxRpTwTqSUb&#10;2ceZtX7WMlbDjAX34FelfBz9kn41fG5xN4V8NNDY/wAWpX4McP4Ej5vwr6A/Yr/YcsNcsrb4p/F3&#10;SmkhlxJpelSr8rL2kce/YGvq7xwdY8J/D7UJfhtpVo+oWdmx0+zZcRlgvAwv9K/M+KPE94fFPB5W&#10;k5J2cn8N/I/TuFPC/wCuYVY3M21C11FfFbzPk/wz/wAEl7t7dZPFfxYEUxHzR2GnhlH4u3P5VpXP&#10;/BJbRfILWvxevPMxx5mmpj8cGvoL4GfE3xR8WfhRF4o1fQ5dN1ZkkhuLWaFkxMvGVDfwk9Kpfsz6&#10;J8ZfDHhPUoPjbevcX7apNLbs1ysv7kk7cFeg9q/PavG3F3NOU8VZp2tpr6abH6NR4H4MahCGFclJ&#10;Xu29PXXc+Ofid/wTi+N/gCGTVPDaW3iK0jBJ+xttmA/3G6/gTXh19oepaRdvp+q2UlvPE2JIJk2s&#10;n4Gv0u+B3xe+I/xS8Y+Jl1jwj/Zvh/Trw2+lTzxMk07KcNkNgEfSo/2i/wBlHwF8dtDlnNnHZa0s&#10;ebTUoIwDu7B8dV/Wvqsl8TsywWIjQzVKUdPeW6v3tofKZ14XZfjMI8TlDcWr+69nbez3PzS+wqy9&#10;PY196/sWftb+CfEPw8h8EeONSstH1DQLNI90zCKOeEcB1z39RXxr42+HniH4eeKLzwf4q09re9s5&#10;tk0eOG9GB7gjkH0rL/s9pflMftnFfoHEGTZfxllsLzsnrGS1tf8AzPzzhvOsy4MzSbjC72lF9T9E&#10;PGX7eH7OvhItbxeNf7QlRseXpcDTfqAR+temfDr4h6B8TvB9n428KagLixv4RJDJtwR7EdiDwR2N&#10;flPHp7KmANo/vba+zf8AgmkfHVp4U1qz1DTJ18PtcrLplxJkAzHIkVPVehJHAP41+TcWcDZfkOUq&#10;vRqtyTV07a37H69wfx5mnEGbfVq1JKDTaavo13PqgpuXLnOa574leDR4+8H6l4Na/mtV1C1eFpoT&#10;8y5GM10EWQmSfpTj8oJJ61+ZU6lSjUjKL1Wp+sVadOvSlCeqkrHwr4Q/4Jo+PH8dvp3i7X7WPw/B&#10;ICL60k3S3K5+6F/hP149M10/7Uf7DHwt8C/C6+8efDlLy0u9JtxJJbyXBkSdR94ndyDj0P4V6J8e&#10;P23fDnwp1y88FeHvDNxqmrWbBbjc3lwQsRkZbktx6Ct34SfFPwh+1d8LrzRtcgEFxNbtb6vp8cn3&#10;Q38an0I5Ffo0uIOMqfsMxxDlGlFrayTXml38z8vjw/wXW9tluGUZV5Xeu6fZPyPz28O+E9S8Ua3Z&#10;+HdItTJc3kyxRLz94nFe5+N/+CePxH8J+CbjxXa+IrXUbi1iEk2nw27BsAZOCTyR9Oa9Y8X/ALNH&#10;wn/Zg0q8+MOj6rfveWNuw021upgyLMwwpHy5JrxPRf2svj7puoR3U/jae5h84Ga3mVWVlzyvT0r7&#10;WXEWecQS+sZRJRhT+Lm0cn1S+R8H/q5kuQ3w2bJyqT+Hl+ytk2jifgJHcaX8aPDd6LVpGh1iLepj&#10;yQCcHIxxjPcV+nkFpbS2yqYVYbRgNXH/AA+8A/D2G1t/G2jeD7C2utSgS4kuI7ddxZ1Dde34V2qX&#10;MESBWkAr8t4r4gfEGMjVUOVxVnru+p+ucGcNx4fwMoualzu+3TpuUtX0qb+xrm20by7e4aBhbSbf&#10;lSTadpI7gGvzj8Z/Cn48eJ/HWoN4i8M61qupR3TpPctbu6thjyp6bfTHFfpU08Uy7Fkz7VBdRIiZ&#10;KADq3y1z8O8RV+H60qlOnGTlbf8AzOrifhmjxFRhCpVcFHts/kfl94P1vxL8LvG9r4k00Na6hpl1&#10;uMcwK4IOCrex5BFfV3hzwf8As1/tjah/wn3iGa8h8QNbxxX2njUDEYyowMLjke4zmvD/ANpbWdH8&#10;WfGfWtU0ezSGCOfyf3aY8xl4Lcdya5OPS/FHhae31lbe+09mUNb3G1o9w9QeK/Xcwwf9vYSljYVP&#10;YYhx0afR68vmfjOX4uWQ4qtg5w9th1LVNfj5H19H/wAE/P2e2+b7Hqw/2v7Ub/CmXv7C37NWh2zX&#10;2pQX0MUS5aSbVnUBfzFfPmkftO/HrRLL7Db+OLhowuB5yByB9TWD4s+JXxG8esy+KfF15dK2D5Lz&#10;HYf+AjH+RXzlPhnir2tqmMtHupO/3H01TiThSNFeywN5dmlY7b9of4yeFx4Os/2fvgwJf+Ee01tt&#10;xdvIWNywYt5ak/eAPJbvx6c8X+zrpngV/i5o4+Ikka6aJuFlX9203/LMP6Luxn39jWt8BPgRd/Gn&#10;xPNo9vqy2drZQrLeS7ct5bHACj1yOvQVrfHL4CeAf2fLyHVfib+0B4V0HQ5Jcm58QailrcIvfCE/&#10;vDj0x9K9Wti8jyfB1Mr9q1UlFtvW7bW7fdnh0sFnedY2nmjpc1NNJLRJJdEuyPtrQdB8O6bAo0fS&#10;beBFA2/Z4wnHtitaEBV+UV8d6R/wWc/4JgeCrO18J/8ADV2lT/ZIlgFx5M7g7RjJcJg/XNe8fAT9&#10;sf8AZf8A2l7VpPgd8b/D3iORF3Pa6fqCNMi+pjJDfpX4rWo4hTcpJtd3c/ecJiML7OMIOKfZW0fy&#10;PTm2kcmuH+Lfxb8F/CrQH1LxZqKqZFYW9qg3STN/dVe/8q7ZpYz0kHHWvn79rT9n3xh8TtY0/wAS&#10;eCbVbqeNWhuoHnVMJ1DDd+VdmT0cHiMdCGJnyQvqzmzyvjsPls54SHPPoj5O8SzRa/4hvtbt7Yxx&#10;3V08qR91BOcV9N/sIfEC1h8I3/gO/mCyWczXMe7vG3Xj2rzTxJ+yh8X/AAp4ek8S6vo9uYbdd0sU&#10;FxvkVfXAGD+BrkfCPiPXvAOuw+J/DkrR3EHO1efMXuhHcGv2HNKeB4jyZ0MLNScNtdrf5n4fltbH&#10;cNZx9YxMHHmvdNbp9l5GX8cPjd8BvHv7Xi+L18caNNZ2MbW1xZ63pU00cn8LlQF4kGDg4IqH4Vf2&#10;RefGrw3o/h3xt4Rh02x1tX0nULTRLm3vnUsSY2PlhcsDtyWxgdK5X4pfFnwp8bPGkl3pf7Jd5Y6r&#10;N8s2qTSTLEHHBcJbxbjnrwa6r4E/s/XV/wDETTJfEPxQ8bWcNxOqrpWn+Er+K1T2a4uAcD34r57E&#10;0aOHwcVWbhLl5bNJ7Hh4fE4zMM8bowVVOpzOSvG13otT7oOm+Ij4/wD7YXX2/swJzD/bH7vp/wA8&#10;fLx/49XD/stRIPiL8QJc5V9bbnqDya0JP2S/AFvD59z431tFVcszaoQB+NcTrfj34e/AGz1Lw78I&#10;9Um1TVNQbFxdzTb0hOMbt38Tewr5XC4eniaU8Phm5SnZfDZKz6s/a8ViqmFrU8RioqKhd/Fd7dEe&#10;T/t/eFl+KnxoNjbeNLxtKt7e3+3aY+JI0uI2JJiP/LIkbQ2ByRmvL/hp+yJ4w8Z3Nn4f8NXT30ej&#10;3EE9vDHYxx7UjY/6xjjcxzjPGcH613t2t7qdzLf30zSTTMXkkbJLEn/9f517R+x34/0Dwnq1z4R1&#10;aJYZ9UlU2t4cfOwH+rOf09Tmvuq2G/sHI1KhDmnG3/BZ8TRx08+zrkr1OWEvT7vVnnHgP/gmv4o1&#10;/wAb6x4j8cTSaTb6tBZlmWRZWjlguIpeBn+MRgE8YGK9ml/Yw1afQf8AhGJPi9cS6dpd/Hd+GdPm&#10;0uNrezlW5afdMhP78ncY+q4XpzzXvyyRgbmcDn5c96nhCMmQua/K8wzTEZjWdSokm+2x+vZbltHL&#10;cOqUG2l1Z5J4p/Zufxl8LtE+HXiDxpJJNpOsw6lNqUdjHF50iStLsVFwqLltoxyAOcnmuQsP2EPD&#10;1hD4QjXx3eN/wiUOmxwlrdf3/wBkuhcAt6bjwcdq+i5E/ixX5v8A/BSv/gu7e/8ABP39pOX4Ax/s&#10;7x+JFj0m3vRqTa8bcnzS/wAu3ym6beua5sPTrVpcsDpxWKo4Snz1XZH0lN+wvaQalqV1ovxKuoId&#10;fjkh16F7FHM8BufPCxkn5GBO3POQemag1H/gnv4ZR9RuPDfjea3fUNYa823WnpcRxRNEyGJUJA43&#10;uwPYnoag/wCCWf7f8/8AwUX+Bt98Z5/hovhj7HrT2C2K6j9p3bUVt27YuOvTFfTiJx90VNT2lObj&#10;LcujWp16anB3TPmvSv2BbWz0qPw3P8UryXSVvrK5e1GmorPJbxmMfOG4BQjgd+farmi/sMW1nren&#10;69rPxHuLubSWtItO2aeke22t3ZkjbB+ZiWwX46dK+ilRQMbaCilsbaj2kjU4L4ZeAovg54Mi8JWs&#10;t1qMf2yaUyrH8y+Y5f16DNZt7qWqaZqd1baMl35TTMZAbFZM5PQHcM16HKG+YCuButL0vWdbvDf+&#10;IYbPyZsMscaxt/30Sa+M4ojWlycstW9Nl07ndgnFSd1sdR4Nt/K0GNdkwJJLLPHtbOfTsPasjx7p&#10;t9HqtjrVtZR3S24bdBI2Px/zmuh0K3tLbS0is9RM8YGFmMgbd+NZXjfT/Cd20H/CTamYQudn7wrn&#10;8qvNMHKWQRp3SaSd27Wa89goVEsVzNmHbaa18914s8U2MdxMy4t7HcG2LWj4H8PxXOkXaanpypBc&#10;XG+O03ZCdPy9ax5dF+FDJIE8QMpGf+XhuPetr4Tva/2TcQ2pZo47gqkjZ+dex5r5nJ6MJZtThUUX&#10;dSd1JSu3vzHdirrDylBtbdLW7WLyfDLwZ5iyjTe/AaZyD+vSt6PTreKFYIYlWNFARfQdMfTFeY/F&#10;H9oTXPhP4r/szUfgX4s1fQ/s6Sf8JFoFvFcxxsSdyvHvV1wAOQD1rM8C/t+/sm+NtSk0W3+MFhp+&#10;oQybJ9P1pXs5om9GEoGPzxX6XQy/CYW8qNNRvvZHkVKs6mkndLuerxeEPDkV/wD2kug2ouD/AMt/&#10;JXf+fWpbjw1ot1cC6udKt5JF+7I8YLAfU1k+M/jP8Jvh1pVrrvj34l6DotjfNts7vVNWht4pzgth&#10;GdgG4BPBrmv+Gyf2TQfm/aU8B/8AhWWn/wAcrtj7d7XPOlTwMW4yUd77LfudtP4R8O3cC2t3olrJ&#10;HG2UR4VKqfYY4qSbw5o01stpLpULRx42RtGCo+grhR+2P+yYf+blPAf/AIVlp/8AHKu+HP2of2cv&#10;GeuQ+GvCHx18IapqN0+23sdP8R2000reiorksfoKfLXUbtP8QjHAuWijrp0Ok1Hw7omoQiPU9GtZ&#10;liHyiaFWC/TNc9P468IQTfZ49HaSC1bH2iO3BSI+3p+FdddR/aImQtgMpH51wNiI/AtxPoXiXTxJ&#10;Y3VwTFdKvy8noa+Vz3Mswwc6SpS5YO95WvZ9mvPuelg8Fg6kpScE5dtNTorXW9Outd+wQ6ap863D&#10;tdLGMMvoeKvXGi6Pc2f2S50y3eHp5TwqV/Kucl8Rz2PiZtPsvLa1SwMiKq9eMisy413X7u00/WL3&#10;Ud0NxeBTaqNu3057150OLqeFi1OTm0+isla33o2lldOtb3Ulbr5ncQ+H9Gih+zw6XAI1+7H5Y2r7&#10;gYqvrviH+xJ7WE2zSfaJNn7v+HkD+tcvYa14w1q+1S3tNTjjis5D5e6PJOB0+lVx431y+0/SpJHU&#10;STXTRzNt+9ggf1qcZxjRnh7wUot3tK17tOzKo5WqUtlZb/NGgNZ0vWdduLmDwTbzrZsfMvDGm8MB&#10;24z+tbWkQ6P4qtIdZvNBiMgLbPtEQZo8HHBIrj/Ctvr8NrrV9Zavs8m4ct+6zuIXr14q3aeM/EN/&#10;p2k6dbSxpcX7SCSQr91VPpXDlPFmMjaeLlJuV7JW11srdvO5eIynCyuoQja6u/lfU7WXQ9FmTybj&#10;SbZlL7trwqRu9elOXR9Jj3OlhCGddjfuxyvp9K52O68c2FpqFtOgmkjK/ZJ2XCkEgHv2GazrTxN4&#10;gsPEFjpV9qsVz9qiZpI1XmNhj39SP1r3q/FlHCxiqkJK+9+jvbvr8jkp5XTlfkUdPI6+08N+HrCF&#10;4rPRLWFZf9YkUCru/Ic1DqEPhuRodA1K2tXWT5Y7WSMbWHptxiuRsdf8Z6tot/q8Woxxx2bv/wAs&#10;/mfABx14/wA+lVJbrXNf1zQr/wC3LHJIjDiPgMAwJ/HmuHE8bRioujTk22rX6q9tDohktGLcZKNr&#10;bW+Z6HDoGjQKottMt0VV2qqxAcen0plj4X8P6VK0mnaRbwmQ5kMUaqW+uBzVDxbrOpeC/AOpeIpA&#10;LqbTdPluNp+USFFLY9s4r8NviL/wcv8A7bPiTx3J4V8F+CvCfh21OrfZkkitJLiXZ5m3JMjEZ+gF&#10;feYGjjMZS5o3XdNnzuNxGXYGUVUivLRH7tjw5oaBlXR7VRI2XxAoyffjmmX3hjw9qhUahpFrP5f3&#10;POhVtv0zXI6l8SNY8O/s5N8Wrm3W6vLXwiupyQtlVllFsJCDjoC2enrX4rH/AIOVP22/ib8S9J8L&#10;eHfB3hPw7Y32rw28i21i88gjaQAjdIx5wfQVtRwuKr3lF7E4rE5fh+VTive8j9310XS9se2yj/df&#10;6s7B8v09KlTR7KOU3SWcYkb70m0ZP41T8IXtxqfhTTdSvTma4sYpZCB1ZkBP6mtgdK5Ly5rPoelG&#10;nRsnGK+4jWLHOKhvy8Vu0gRm2r91cZP096tVDdbtn+eKWxofNekfDLWdc+P8njJ/BWsCx1LUpX1Y&#10;6lbx+X5flkeW22dkZQQuB5e7pk8GvpOyjEcOxUCgLhQvavlzw1rmu/8ADZuqaTYX7fYjrEnnst4V&#10;XcIzmPySev3fm6Ejgc8fUts4ZMgfhVzYHlH7Z2lLqn7M/jYR61o+k3FvoVxNZ6trscZt7KVU4lYu&#10;rKpAyA204Jzg9K+Hf2C/FWj6n+1L4TsvhdrWvaQu26/4SSPXPiM2uRazD9mbCwwm3UQkS4beGQBU&#10;xg5xX2p+2deaD4p+F+rfs8x+IrOz8TePPDupR+G7e+mMMU7QJGZS0u1ggHmR8kE88ZxXyz+xbY+M&#10;/CvxV+HfibxLaaKdF8URz2+h6lpfxcu9XFy62sj8Wz2kY24Q8swx+lRJ8sbjR9uWGqXv/CXSacbh&#10;mjaZso2zCrt/Prg/jUPj8ayoXcLf7G0y7I1375P9k7etN0q4J8aZjkVlkuHG3P8AsHnPrWl4/d49&#10;JjaNGZfOXeyoCwGeoB718LySxGU1udvST2PRvyYiFuxkfD10GrSJb2628fkbhGpfDc9cNXMftoSW&#10;S/AjUvt0MzZubVbd4lj/AHc3nLscmRWRFDYJZgQBzitzwXf21lr0gsra6uFlXG5oBuQ59jwK5P8A&#10;bbi8T2/wxGuaT41m0mwtb6D+0I4dJS684GRQN4cgBB/EegGc17XA0o1MPBJ7S/rbQ8Pi7mp5fWbV&#10;7xf9fI4P9lrxV42tfjNb+EvG/iy21Q3WmzS239ltZTRx7cZ8xoLeN0PPHJBPFfWDtiHO8dK+RP2X&#10;NTupfj/bm/u7xobnSJ/7KmtNKtbO3u4gy5lkji+dRkfIzYB7V7/8af2h/g/+z1oEPiD4ueModJt7&#10;mXy7bdGzvK3oqoCx/Kvssy/3j5HzvBsr5Ta97N7u+h8L/Gzw/onir4++LdS+DDfHrxLqC6gY9avP&#10;B+orb2UMo/5Yq2052/Tiuk/ZFl0/wn+0Pouh/EvXPjloGsXiyHSdM8e6qZbDUCF5ToMsOvSuw8Ce&#10;APjJrC698Y/2L/2ldMs/B2vapNf3mn+IvDcjvBPjMhXOG2nrjArG/Zu8S237Qv7Rujal8ZP2tdH8&#10;Tax4Rkmn0Pw3pugSafmYjYz5lA34HYVy9LH1h9OftR3mtRfBrVrHRdMuLtr+P7LNHasolVHBG5cu&#10;mSDjjPTrxmvFv2NP2XdQj+D/AIn8G/FXXNbCazL9jnjsNY8rEK4KtFLAQyNj5SwPPIGRXuP7TWna&#10;XqXwI8TR6pYR3EcejzSJHJx8wU4IPY/l9RXkn/BMG102z+BuoRafLfqra5Kzw6hbrG0JIHygLLLk&#10;e+7n0rn1sHkfN37fmifDrwJ8dI/D1lrGoeJLq10W0t7bwhp/ibxHHqO1UCqd1kzxksO7rknknPNf&#10;Sf8AwTG0WTTfhRqGpXPwC8e/D+W91QO2n+PPEs+pT3GIlAljM7F407bSFORnFeRftXeOvij4C/bW&#10;vNY+A/xsudJuNRsdN0rxFCvw3fV7DT5ZG2wSXE5nRYmbcOFBOME+te7fsO/Fj4mfEB/GHhL4v/Fa&#10;DxF4i8Ma6tpf2q+C30WSyVoVdMo0j+arht6yAgEMO4Nd05T+rrsePh4x+uy3vd+n3n0KpJb8akpi&#10;ZByafXCewFFFFABRRRQAUUUUAFDHA5oOe1U9S1SHTrWa7uX2xwxl5G9ABkmhauxMpRirsmkYGPg1&#10;5j+1F+0Np37OHw5bx9qOizXw+0LDHBC2PmPTJPavANd/4Kz6PpnxPuNDsvADXXhy3uDD/aEc2JnI&#10;OC4Q8FfTnNcR+3X+2x8M/jr8Orf4beALK5uvOnjubi+mTYkW3+DB5J/QV93kvA+c1c0w8MVh5eym&#10;02+0fPtofnOfeIGR08pxDwmIXtYJ2Xn5dz3H9kP9vfQP2jtbvPCWuaJHo2pRgy2cBm3CeL2PqO4q&#10;7+3N+1nf/s4+EbGPwglpca5qVxiCG4G5Y41+8xA/IV+aWlz6vo98uoaNqU9ncL92a1neNx9CpyKs&#10;6tf+JNfuFu9f1e+vpFXCzXtxJIw9svnAr9Ol4VZPTzyNeNRewVm4Pf0vfZn5TT8Wc8qZHLDuDdZu&#10;ymui72tuj7G8BeOvFf8AwUs+D/iL4Y+NRDpGqaNcQXVlcWLHy5Ww20Op6r1/Q9q+cJf2K/2hY/iM&#10;fhl/wr+6+0eZgX/ln7K0ef8AWeZjb+HX2pP2ev2g/iB+zj4nn8SeCvs8q3iKl9Z3SZSdVORyOQRk&#10;8j1rpvjb+2r8cPjRqMMr67JoNjburwWWjzsmGH8TSfeY/Xj2r0cLlHE2QZpXpZRGCws9Ve9ou3bf&#10;9DysVm3DvEGW0aubSnLFQdnbeSv3PpD4Sf8ABKb4TWHgt4firf3Wp6xdQ486znaKO0OP+WYHX8c5&#10;9BXzX+2V+x7F+y3rOl/2X4ik1HTtY877O00YV4jGU+U+vD9sdK++P2PPE/xL8XfAfRfEPxW2/wBq&#10;XEG7zGTa8kWT5buOzFcE15F/wVV8C6/4n8C+GNa0XRri7/s/VJRcm2hLmNXi+8cdsoBn1xX5/wAN&#10;8XZ9Q4vVDF4lyi5uMlf3fl2+R+j8TcG8P1uC3icFhuWUYqUXb3vn3Pz8+z7duFrd8LfCv4i+Obf7&#10;X4R8A6tqUPmeWZLOxd1D/wB0sBgH8al07wjrutavb6Fp+kXEl5czrDDb+SwYsxAAx9SK/Vj9nP4O&#10;aR8EvhFo/gDT1VpLW2D3s23ma4b5pHJ92Jx6DAr9O424+jw3RgsKlOpLu9Eu+h+W8E+H9XiivNYh&#10;uFOGt0tW/mflD4x+GXjf4d6jHpHjrwveaXcTReZHFdR7Sy5xkVkmyXbnvX6mftj/ALNmj/tC/Dee&#10;ytrVV1zTVM+j3QX5g/eM/wCy3Q/ge1fCPhH9jv8AaA8ZaodL034bXcLRyGOW4vP3MSMDySzdvpnN&#10;Y8N+IuXZtlk6uMmqU46PXfzXU34l8N8yyXNI0sJGVWEtVJLX0Z90/sNeEfB2j/s5eG9R8LaJBayX&#10;tist5OiDfNNkhix7nIxz0rvPin8PPhx438L3Vr8Q/CtlqVmkLNILiEEoAM5U9VPuCKxv2Xvhhr3w&#10;Y+DWj/DvxFqkF3dWKyeZNb52De7PtGfTdXaeKtEg8R+H7zQZpmjW7t3iZ4/vLuGMiv5zx2MlUzqp&#10;WjUdnNvmT1tf/I/pXL8v5cgp0JU1fkV4tLe3X5nwj4a/bi+H/wADVvPCXwV+Blra2a3b77ia6y8x&#10;DEZY8k+2ScV4p8evjL4p/aB8fyeOvEsCQfuVitbONiUhjHYe5PX1r1v43/8ABPT4m/DK2uvEfha7&#10;h17S4d0jsvyXESdSWXo2PUGvBUsh3HTiv6J4TwfC1ZrMMA+eqlaTbbkn1vc/mzizE8TYdPL8dHkp&#10;392KSS+Vj179hX9m6x+NXxMOseKLbfouhbZriHbxPLnKofbufWvav2w/j1411Hx9Z/srfCyKTSxe&#10;NDBeX0KlXMbj7qY6Lt6muu/4Jm6Ba6f8FLrU44kEt1qjmVl68DAFbH7Yfje6+D+peHPFvg7wBomp&#10;69qV+bOG71C1zIgwMAOCCOT61+YZ9nVTMuMqkKkOfkvGCbsk11f5n6fkOQxy3gmE6U+RztKbS1af&#10;RfkfNfhD7Trf7Teh/DjRrOaLRfAnnfZ7PBy8kSnzJmHd2bnP0rnvhu2s/Eb4dfFbSrlZ5GYR6wrb&#10;TlJUmO4+x2596+ldGg/bFGryeMNP+BHgWDUruMC4vFlCyyL7tvyfxJqPTk/av8Lm8ttO+DHw7sjq&#10;DF7xIbhYzOx6lwGG7I9aHm1LlcFThe0F8S3i7tvTqc8cnqK1SVSpy3l9l7NWS+R+av8AwUg/Y2sf&#10;2tf2bF/a/wBNLR+LvBMP9leJWaAsurWqJuhlJ7Sop2lu425+7X5P694Dee0/tBpLefC5yY+R78d6&#10;/pg8f+O/jp8LvAL6L42+BXgeDwvrFx9iurexw8UhlyGBVH7jPOOtfzw/HzRdO8IfF7xl4D0u4j+y&#10;aT4ivba3e2O5TGkzBSvqMAYNfnfF2H9lVWMpRUYzk9nddND9g8PccsRReBryc5U0viVnb9bnrv8A&#10;wR9+DHg/4o/HDXvCPjGzje2ufC88sc/2cb7aaMq0M0eRw8bqJFI6suDkZr7P8Hfsua9B8dLzx5oH&#10;iHQ7e8hmY3Fxa6BgyhgMtt37QT144Jr88/2FviP4i+F/xFbVfD0+o/aL6RLKSMwps8l87l+Y/KT2&#10;boDX6rfs4eJvEKaz/Zes+Frq2tW02OWO+uriFi0m45TEXQY5B6Y9K/PcRiJxqJs/ZKGFoxw/M0fQ&#10;X7LHhf4I/BrVrrxN8VPGS/aGvW1Ga4vIx5moXrIkQbYg4WOKNFVegCj3z6/8Rf8AgoP8GrbwtqFn&#10;4Kuby81BrVks/wDRGVDJjC5J7Zr5R+LS/b7rT7kLiOSGUxqeuN4G72zXLR6cqgEL/Pmv6G4D4DyX&#10;Mcmo42tNuUtWlto9mfyl4kcf55gc+r5fRglGOib31W6KM6T3txJfXsjSTTytJLI3VmY5J/OvSv2T&#10;PgvF8X/jBY6RqFv5ljZn7VfKehVTwp+priIbFSOE/ir6v/4Jn6Hai48T6v5f7xfIiVu4U7iR+YH5&#10;V+ncX5lUynhurKjo7KK8r6H5Nwdlcc24kpxqrrzO/W2p9P6loyXOhy6BZztaLJbmGKSD5WiBXAK+&#10;hHavKPh9o3xD/Zy8MeIL/wCKnxBbWtBsY/N0ua43G5Ud1Zj1z+PNdj8ZvBvxV8X2NtB8LfiLH4fm&#10;hkLXUklqJPNXHT25rzH9o/wr8RNH/ZYu9G8b+KP7b1CO7je8vYIBGrRb+RgdgK/nrL6canLCVRNT&#10;kk4295a73t+p/RWZ1JUYyqRpyTgtHdcvzSf6GV4Ysv2lP2olbxTZ+Nn8FeGZHP2CGxjxcTrn7zH3&#10;/CtTVv2Z/wBobwbD/bvw+/aL1a+uoV3fY9YYPFL7HOa9h+DT6RcfDTRJdIZTb/2dH5exuPu/410s&#10;0asudxH0p4jNqtHEunTjFRT0TS6d+vqY4XI6NfCqpVnJyavdSa1fZbHiPwe+Nvjn4p+GNe8Cy2dv&#10;o3jjSYvLkWaP92W6CTHpkV1HwD+FvjX4eaNeTfEDx/da3qWpXHn3LTSExwtjG2MHoP0rz/wzare/&#10;tx6tf+HSBDDom3UmTp5h24z2zkGuy0L4cftBWvxCTW9W+MsNxoq3TO2lrp4XdHk4Xd7Vvj6dKN4w&#10;cYKcVO1tbvojLLKmIqcs6kZTcG4J3srJ7tdzz3/goN8F7TXPC8HxU0y0UXemusV6yry8LHAJ+h/n&#10;Xx+bHbhf6V+l3xt0m21j4QeJLC8h3K2i3B+btiMkfqK/OmOwUIq7OlfqPhnmtatlc8PN35Hp6M/M&#10;PEzKaVHNoYiGnOtfkekfsbfBHwb8YPH95beNt8kOl2qXEdkvAucsQQ3+yMDjvmvuzR9MsNDsY9N0&#10;uzjt7aGMLFDDGFVFAwAAO3tX5/fBX4oax8FvGq+MdIsVud0DQz2zybfMjYg4zg85FfTfgf8Abq+G&#10;HiNRa+LLK60WY8bpV8yL/vpen4gV83x3ledYzMnWipTpWVrapd9D6TgHMsjweAVGTjCrfrpftqey&#10;an4o0DRLqG11fWra2kuG226T3CoZG9FyeT9KuC6jkGfM4I69jXwr+1Vq/jbxB8XLx/FkckMNu23S&#10;4Qx2eR1Vx05PBOO/FZGg/Gn4waDoknhvTfHt8tpIu0RtJuKDvtY/Mv4V5+G4DxGMwNOvRqpuSu12&#10;+Z6WI8Q8Pg8dUo1KMrLRW3+40f2z9N0pfj/qd1pd3HJ9pt4ZLjy3zslAKlTjocBeK4jwB418YfDD&#10;XP7f8E609lcGMxsyrlXU9iDwaY9tLc3LXFyzSSSMWd25Z2Pcn1r0D4d/svfFL4jxJd6fpK2Vo3/L&#10;1fsUBHsMZNfpUKmW5Tk8MLjpxcYxs79fkflnssxzbOJ4rAQfNKTatuvmcr4/+LvxT+J9omneNfFs&#10;99bxvvW38tVTd2PygZrl10/aNoH/AHzX03Yf8E+dZaHN58Q4Vcr92OwLAfjuH8qoeI/2DPHWmWzX&#10;Og+KbHUGUf6mSMwsfx5H8q83C8V8LYeLoUJKCflZHq4rhHinESWIrwcn5u7JPhH+24PCvhq18MeL&#10;vDEkws7cRQ3Fu3LADAyDXnvxg/aG+IvxX1oXI1abTbCCXda2dnMU246MxHJb9BWL4p+HPirwPf8A&#10;9n+J9BmtZen7xflb6Hoazxpw2YUfma0wOS8P+1eMw8FJyv1uvuJxuecRSw6weIm4qNvJ/f5H1Z+x&#10;l8SviF4+8N3Vv4yf7TDp8ix298w+eQ45B9SPWvcZlMibAP8AvqvKP2UdY8GP8LrHS/DUyxyW6kX0&#10;cmA4l6lj9a9MbXNPE62w1CHzW+7H5gyfwr8Yzlc2aVXGnyq+yW1up+2cP1OXJ6Sq1OZ23b/A4XX/&#10;ANmH4UeIPHEPjvUvDkZvFbdLGpxFM395l7n/ACam+O/w+t/FXwp1bRNO0iOa4SzLWUSRDIdeQF/L&#10;HFd9GPObMnOPu057RGcbm/3fauenmGLVWnOU2+R3Wr6HXUyrA1KdSCglz76LfufDfwU/Z58SeMPi&#10;Pa6P4t8Laha6dBma/NxbtGHQfwZI53Hg47V7d8bf2WPAF54JCeCtDt9M1C3lBt5IeBJngq59/XsR&#10;7mvcTbRI3HWvm74p/tE+NdR8XX3gnT7GGxtbG5ZFmRN8zFf4hngfl3r3MfxBxBm1SWKw0uWVNXtf&#10;Sy306nzNHh3h/JcL7HER5/aO17a+R5v8S/Fmsf8ABOT9mnx1+1T4rNrNPZ6P9m0rT9xPnXTSBYgT&#10;6bscDnGa/Anxj8Qf2mf2+P2gbeTxLrmqeLvGPizVhDp9m0pYeZI2FhiTO2JB6DAAGT3Nfql/wXH+&#10;MXi/UP2C7v4cavfTXUMvi6xnW5bAIQZby2xjgMcj6Gvjf/g3us/Dtx/wU38JXOvpGxtdL1Key8zt&#10;MLV8Ee+Ca6qNXG1MO8bjPeqSSd7aPTTT8zzJfU41oYPDNxpJ7X2u9Tvx/wAG3/7RmheHbW78f/HP&#10;wboWqXNuZI9Kubhzg8fKXAx1OK+RPHfg39oj/gnV+0hHpUfiSTR/FGgzx3Vjqei3u6G5j/hkR14Z&#10;Dggj8DX79fHrxWfHnxJvL6GXdb2f+j2/0U8nP1zXxL+29/wTA8c/t1/Gvwlc+BPGmi6GsdnJZX11&#10;qSyMxy4aPARTux82ckV7dPKan9mqvXle6u1bb+keRWzKlHMHQw8XZSsnc+xfg5+3147/AGgv2Mvh&#10;V8dNN8TWvhiPxHdf2b408RSWYnj0y4jyjNg/KodgpyeFD17raftL2/ww0jT/AA18RbyTxPri6a1/&#10;f33hez3wx2IbC3L84AIx0JyeleDfskfsO/tCf8E+/wBmLSfgbo15p/xO0461eT+INHt7eO3EsM8Q&#10;UKn2hsfKwyemc9KztL/Zm+I/wbWw8ReOPhbZ+JIdS0WbT10f/hKDbR6TuuDJHG7B08yJVO0hSQMc&#10;V+e1IRqVpRpu/ax+s4eTp4aPtnba9+57p8RP+CgfwT07QvEVroUGqalNo9msl3JBp7NbxpIgZGZ/&#10;ugEN0PNfHfin4t+HJ/F1nY22vzWu66WW68q3DRzLJGZAhJ6cenSvobwB4R+GHw/074oeGfjb4o8H&#10;6LpnjBbZdNt/7ai8oItr5ZChmLKqv03c8V4j8Hv2aPBeqaDoUCfGLwnq+vzeIbv+0Vh8Q20iQWnk&#10;PDAwUN8zYwSOor6LI81/sqnNKLvL9D53PMpo5xWg3NWj5rqUbf43+Evss2oXmnanZxx2y3FpJcWZ&#10;X7XGW2q0Xrk12Hgn48eI/EOlagmgeJ9asrjTcpcWNxcOrwts3Lnk8Ee9dV47+Bfx+8afsryfCXxL&#10;8LtNs7XwjosI068/tCOSbVLiGbdmN0OYo2j9cEmvPvgl4D1M2+of2l4HtPDb6lIESOXUDJIw2Bd8&#10;sjOQOc454FfT5fnX9rU5OvGOl73Pkcy4do5NUj7Fu7tt5nNeHP2tfEWo+DIT8Q9c13VL42c13cR2&#10;pd1FukrKXI3Y4C81en/aE8AxhmgtdQureFbd7q5gtS0cMc2Njsew5Gcciu0+D37EupP4f1TR76DS&#10;rq+m+G+o2MP2PXYZH/tB5pmi4VjhSGTJ6etcTbfsW/tDaJ4K8TeBtQ8Hbb680rTobc/aF8otEI95&#10;35wANp5JrmwnEFFXhTtG3lb7jsxnDvwyq3knbrffe+h6hFq3wisLa4h8R3uv/wCj3pspNYstL32K&#10;3vl7xbburNjjOMZ4zUng7xR8NdA1/wAP69qjalrUGqabbaro+n6VZtJPc+bJ5cKMM/Id4YcnHyHm&#10;rXhb4Q/FuLwwPgre+F9Ok0WHx9b6/feLk1y3a1t7UESvE6A7hJuBXaRjBzmsPQfgZ4/+HOl68dI8&#10;b2N9a2/jS2tdK07SfFENvd3XhqKeWfyUlEg2M0k5yuRnZjgZr5ytxBmlSFSm5tp6H1FDhnJafs6l&#10;rONnfue1P+3Tb+IPi/4Z8C+BvAuqXljq2n6oNW/0Xbd2F5aOsbRMpIACFst14IxVrwP+274A8LeD&#10;tP03VNT1/wAXanNa3mpXc1jo6+ZbWEV1JCZ5VXAVFZSoxkttJryz4Tfs3/tH/CH4j6P8S7L4RWs8&#10;Y1jXhLpS+JY2Nnbai8MkchlfJk8vawfqxKkjORVPw/8AAL9oP4E2914mPw8t9Vi1v4f6j4dvUXWo&#10;YBp00mozXEUztIQpjZJ+dpJBU189yxex9N7seu57zr//AAUA+CGjXN4I7fWbyz02GxuNQ1Kz08tb&#10;29vdqGilZ89MMMjrntxX5L/8F7/2K/2r/wBoD9u6b4gfBj4BeJPEejSeF7GKPUtL08yRM4MhIB9Q&#10;CK+7NI/Zr8Zr8KviJ8MvD2uaLqeoa74W8O6foqwaxE32mS0hCzcbsqAemetfYx8YeEPDcVvpWu+K&#10;9Ns7iOFN0Fzexow+XHQnpmtsPWlg6nPBXZ52PwtHHUOSUra7nxN/wbu/A34w/s//ALHeseD/AI0/&#10;DrVPDWqS+LJpo7LVrfy5GjMaAMB6ZB/Kv0BUkLmsjQ9f0bX42vNC1S1vI1ba0lrMsig+mQcA1fNw&#10;6dCKxxFSVas5tbnThaEcPh1CLukWiSBnFNzznbXJeLPjj8KvALmLxz8RtE0tv7t9qUcRH4MQaytC&#10;/aj/AGfPFF8un+HfjT4YvJm+5Hb61CzN+G6o9nU5b2Zp7ajtzL7ztp5ljUn+tec6hbywa48+qaZI&#10;VkkcFY7NCoU/dOcda6/xHYz+INK8vT54zuYOu5jtcemR2NZt14R1HVIWu9cht5pI1229rHIyxr2z&#10;05NfGcRYfF4yapUqbbjqn0/4DPTwlSFP3m9/vGR6xf8AhbwSupXtqvmK2I4doUHJ4zijSNL1/wAT&#10;Tx3XjDSbGS32ZRdu4r+dQ60nhvw14IfS/Hfiaz0+3OStxdXSxrHzkAFj2rzm2/aH+GFjcf2Lp37U&#10;3g2Vk+UR3GtQ7/p3/nXnYrDZvGtTdWjOpT5V7sdbPz7mka2DjGV5xjJvd6adLHpPivwaYnjPhrw5&#10;pbKFzIs1uMn6VZ8GeIhPo9wLjS1t5bFm86G2XOcDOAB1PtWDocvjLxlYi+0L4h6XeWjfduNPnEgP&#10;4gGr2v8AwF8P+PPhzffD7xNruqLHqEyy3V9pd+9rcBlYNlZEIYZxg88irynC4h50q9LDypQd7qSS&#10;+5bjxE6TwfL7RTfRq/4nyB8Tfi/8G/jX+09rsvxf+FfxcvtB0/QbGLT9Hs9F1GOHzvMm815IIwOG&#10;AXDZ+bB9K9G+C7/BT4jfEeP4TfDn9jJtL8F3Og3Da9qXiTwY1m4mBURx7p1zKGXdzkkYFeTftG/D&#10;Pwp8J/ihrXw9+GHh7x94luPDXhVNa8QXV98Wrqx2W7mTakS5LSkCNicdPzx137Huk654Q/ab0Oy8&#10;TadfaZFrHhq5u9Naf4l3OuR3v3CQFOFjKqd3zjnPHSv0VqNtOx5ctT5d/wCDkz4T6R8E/wBiL4P/&#10;AAy0DVLy6sdJ8ZTQ2st9N5kvl/ZpiFJPUAHA9gK/KL9ln9lj4t/tifFi3+C3wX0+3vNcureSeGG6&#10;uBEpWNSzHcfYV+xH/B1lg/s0/DTH/Q8S/wDpHLXxF/wblxhv+Cl2g/P/AMwPUf8A0Q1fRYCo6OVu&#10;aSuu58Jmkfb54qUm7NohH/Buv/wUtVf+RE0P/wAHif4V7p/wTX/4Im/t2fs1/tr+A/jR8U/B+k2+&#10;h6Hq6z381vq6SOiAHkLjNfuOkSqmBSPbIQSWOa8qpmtepT5Wlqe7R4fwlGalGTunfcq3fnfZXWBj&#10;u8v5fY4rz3VfEmoaloFz4Z1TSriTUGmKxkQEg+hzXaav478JaBcCw13xJp9nMVysd1eJGxHrhiKk&#10;0bW9B8RxG90XUbS8j3bTNaTLIoYdty18bnGTVsyilCpyrVO6umnvbpfsz6XD4iFF2td7rujjNO0+&#10;90vXo5LyE7YtL2s8i/KDjoay/Dl5p1hOl54h0y6K/aP3L5Pkpk8ECu/8cTaJB4emj1vWLexhlXZ9&#10;ouJhGoPbkn1rldEDeLYP+EfsvGOj31rbhTJ9guBJIFB4zg4HPevjcZwxisLWgsPeUVs7XV9NH29T&#10;0aeYUZRfO1ftezt3LfgqyuFn16QwyKskjNHuU8jH61gWmk6imm6Tuspty6g5YeWfl+YcmvT0Edpb&#10;KNq7FX5mLYrkPEv7Rv7P3g+4+x+KfjD4a0+ZT80V1rESFT6EFq9qXBv1mjCEpu6vey7u7OeeZxpy&#10;d+tvwI/CttdQaH4gjks5A0k0mzKnn5P1rL0+zvdJtND8QT2EzR2rSrMvlncuW64roPCXxx+DXj6X&#10;7L4K+Jug6pI3/LOw1SKRvyUk9K6sCGRfLC54+7Vz4PhGnCKqNOC0063uEM05uZxS1ffpaxwuvaxr&#10;vifQdQm0y1nW1Vo/JGwq7jcN3+fSs6OOyuNc0u90fQbiOGGMR3En2fks2Dznnjbya9K2iJQqIvoe&#10;cCuf8V/E/wCGngRPM8beONJ0nj5ft99HCT9NxHtWVbg+tjpKVWs29L6dtrdiVmVKjG1rL1MfwpaX&#10;UXgPWopLORZJJJSqshyfkHas+JL/AEaLQ9VlsJ2jheRX8uMkjJbHH41b0f8Aaj/Zs165+xaL8c/C&#10;t1K7YEUOtwsx/wDHq7eyvbDUYVubK6juIW5jeOQMp+hHBrapwfy04L2ri4LRtdb3uKnminJtWd33&#10;+RzfxQ1NtT+CPiK5a2kiL6DdHbIMEfumr+S+X/krbHH/ADMX/tev62vjPGqfCTxM0Z/5gdz/AOim&#10;r+SeZQPi4xH/AEMX/tY1+ocOwnCjNTd2lv3PhOJre2pNdz+qLx5/yYxfZ/6Jr/7Yiv5Zfg2f+L0+&#10;HB/1MFt/6NWv6mvHn/JjF9/2TX/2xFfyy/Bz/ktPhv8A7GC1/wDRq1tk/wANX1Mc+/iYf5H9cngU&#10;/wDFD6OMf8wu3/8ARa1tK2RxWL4DG7wTo/8A2C7f/wBFrVy61iDTbZrm/uIreNOWklkCqB65P9a+&#10;cl8TPsIvlpr5GhuGetQXrqsfzV59q/7Vv7OegXn2HWPjl4Vtpt2PLm1qEEH0+9Wxonxj+GHjLTpr&#10;/wAJ+OtJ1eOCJpHXTb5Jm2gZ4Ckk03TqLeLBVqTdrnz74Pvv7T/a5k1Swe8gW71y5WS1ltZoUZVj&#10;ILYY7S2cfMM9egr6qtMrHtxXyn4Q1fTvEn7SGleONBSOGw1rVJ5vsckwkmRhGwBeIJmItywO7HqM&#10;mvpXUvGPh3wwkaa9r1lY+Z/qVurpIy49RuIqpR95JFyairy2OW+O/wCyp8BP2motNg+Ovw0sfEa6&#10;PJK+l/a5JENs0gUSFTGyn5gqg+oFct8LP+CeH7GHwJ8YWPxE+FfwE0fQ9X0lZP7Pvraadjbb1KsV&#10;DyFQSpI6d69b0nxPpev2323QNWtbyFWKmW1nWRQwHIypNYvjX4xfC/wHCyfEHx/oujqwxt1HUYo8&#10;j1wzA1ny1JXSWovaU4xTbKemsn/CXwy25VoZZnaNxhdy7DwPUVY8T31pq2sL4au3SGOHZNJJJIBn&#10;rgYPXpzWX8PviV8CPHF6sXgD4m6NrE0PzLFZ6wkxHUcKG9D6V2VzpGk6kVXUNPhm2jC+ZGD/AEr5&#10;qOU4yng50m7Xlez6rqjs+s0qklKPRHL+B7K1sPEU1pazLIqwfu2i24KZ4DEdxxXJ/tI+NtD1WJfg&#10;nZW19fa5q6RvHa2LTxCOPeBvkmi/1S57556V6lbadpmkn/iX2UMHmZDbIwv9K8o/aA8Kfs76trtv&#10;4n+I3xVbwxqkEJgW+s/FH2CVo852NhxuXI7g47V7PD+BWXR5Ja2basvuR5GfSr4vDONO2ujvpddd&#10;TzD9nPw1rHg/9pk+HdWuLzS5IdHmT7Be6teXaXv3TvhaY7fl74PTtXYftl/Bj4q+KvFPg34wfCfw&#10;rpniLUPCN5LJJ4f1SQLHco64ypPAYds0fB6X9jbwz4zXxP4Z/aItPEOuLC1vaz6v40F48KtjcsYZ&#10;8LnHPcjjNe9W97FeJHNbSLLHJgqysCpHrnvXt46o6lZS10Xax5XDmCeX4N03a7bdr30Pl+1/aX/b&#10;f0+L7Na/sHvGobEiwa5AqH6DNZnhX4b/ALSX7QX7Q/g/4r/E74HaX4A0vwfcTXG6K7SS8vmZdojO&#10;wY2jr1r67dQuGX/CqOu+J/DnhixOo+JdatbC3QZaa8uFjUfixFcinzOyR9E2o7s4v9qaxj1T4C+J&#10;mfUPsn2fSJZluAobYVGejcEEZHI714b+xj46uPhl+xx4s+J8GiR3v9ji81CLT9OhiXzvLi37VWHI&#10;UnHue9ejfGX45/s+fE/wbefD/Sv2pPC2i3N5mKWX+0Lafcp4ZDG7YIINbH7LXw48PfD/AOH02g6N&#10;8T7XxZa3Fx5gurVY1jVSuNgVGYYP1/wo5ZRkm16mLq05XjGSufDfxk8V/Df9uDUdD/4Ulqd5dfFD&#10;xFp8WpeLl8D+OpbTSNIt7fBhm1GRVK+apwFGA+VPYV7t/wAEl9R8Nw23xE8DRW8OoeItC8TQw+JP&#10;GVr4mfWI9cne2jdW+1N95o0KxlBwu3FfVGg/Cv4a+GLa8t/DfgXR9Oj1BWF8ljpcUS3Geu8Ko3Z5&#10;61N4K8EeCfAWmrofgTwvpuj2StuFnpdnHBGCTnO1AACe5xzWssRGUHGxy08HUjWVST1N8k42mn0h&#10;HoKWuY9AKKKKACiiigAoOe1FBzjigBu84ziqN35FxFJFcBdkilWVuhHQ1cf5VOa/OP8AbL+K3xrt&#10;/j3rVqniXXtH0+CZYtPggnkhjaML98YIDZOa+g4dyGtxFjvq1OooO17vy7Hy/FXEVLhvL1iJ03NN&#10;2sv1OP8A23PhZ4J+G/x0vtM8B3aeTdL9omtU6W0jHJUdueuO1c5+z/8As5eNv2hfGQ8NeF7cQ28J&#10;3ahqEg+S3T+pPYVgX8l/qt1JqOp3s11cSNl5p5C7ufUk8mv0C/Zr8PaJ+zl+yh/wm97bKLiWxbUL&#10;t/4pGI+UE/kK/eM+zjHcKcN0MJTnz15WgpP8/wDK5/PWQ5JgeLOIq2KqQ9nQjebS7div4c/Z1/ZB&#10;/ZT8PQ6h8QW057plHmahrLCSSV8dETnj2UV3+gQ/s4eMfCNn4w0nQNFbSdSwtpcS6eqCUk4AG5Qc&#10;n6V+dPxT+Iniz4u+M7rxl4tvpJpppD5KuTtgj7Ko7DFfY/wU024vP2XfBMdhu+0RwkQGCLdMWPH7&#10;snhDjq56DOK/N+JcgzHLcDSxeLxMpVaj11dlpc/SuF8/y3McdVwmDwsI06a00Tb1tqTfHf8A4J5f&#10;CX4kaZNq3w5t00HWACYXtubec/3XTtz3HIr4Z8ZfD7xP8NvFl14U8VaabTULGbEiOuR1yG9CDjI7&#10;EV+k3ws8T3emahB4fugzQzFktVjjZgdvUg4/1a9C7H5ieK8j/wCCmHwn0zUPDul/FWztVF1bzC1u&#10;nUYLxsMrn1wf5108EcX5hhswjl+LqOdOeivq0359mc3G3B+X4rLZZlgafs6kNWl1tu/UpfDL/gpf&#10;4O0XwRp+keNfA+oPqlrbLFctp0aeTIyjG5csMA4HGOPwr6H+CHxf8J/tAeA4fGnh61kW3ldo5bS7&#10;2mSJwcFWAyPQ/jX5y/Br4Sah8YviFYfD6w1GO1e83F7mRc7FUbm+p4/Ov0X/AGefgT4Y+AXhH/hE&#10;/DU8s3my+deTzNkyS4AJ9F6dK4+PMl4bye0MK5KtJ81ruyT6+R6Hh5nHEmcf71yuhFct7K9/1Olg&#10;+H3g6DURqqeFrBbhTlZ1tVDKfUHFayL5Y2qfpVzA9KMD0r8ynOpUtztv1P1enQo0fgil6KxTERZR&#10;uX60LbopyE/GrZ2jg0uFPajbYvljvYp+TGp+VKJAu3mrUigr0qpdxsYtvquKm1rCl7sWeQ/tK/tC&#10;/DL4b+Er7w/rGtRzald2skUOnWzB5PmGMkfwj3P61+eBtDJIziI/MxIHpXsX7RPwY8caL8Z9YtYP&#10;D+p3y3lwbi3uIreSXzFbtkA9OmK4nX/hr4z8KxQ3PibwlqGnxTf6mS8tWjV/bkV/Q3BGGyjJ8DGV&#10;KupTqpXV/wAEj+bOOMZm2dZhJVaPLCldLR/e2fUn/BNXxXay+AdU8HNOomtLzzdv+yw61t/tygS6&#10;r8PXLfd8ULn/AMdr5d+BvxN1v4K+PLfxbpe54MeXeW46Sxk8j6jqK1P+Ctn/AAU5/ZB+BPwk8M6/&#10;r3j+4vvFE0jXmheFdDKPdscAb5s8QIGHVuSegNfD8TZbLK+Jvrc9KdRt36JtW1PvOF8z/tbhX6jD&#10;+LTt7t90mndH6E2gjNjGSOsYAx9K/Oz9v/4u+Hfhl8ddYvvHPxQtdBsYVjMbajrC26gbB93cwz+H&#10;Nfmn8R/+Dg3/AIKHax4PbxP8OvGMPh3S2kkjtY2t1uZto4BZmHX8K+Afjz8V/jB+0P49b4vfF/x9&#10;qXibWtWVpLvUNSuC7KVPRR0RQMYAAAr53K8Z/q/j5V1FVLrTtr6n1mZZVU4hy+nRk3T5Wvw9D9Yf&#10;2v8A/gvJ+z5pv7KMn7M3wLuNW8VeMJryV18SLGY7CwzvAcSOd8rAMCNq4z3r8u/Bmrv400YSXWoF&#10;tUt2YTzSMWaRtxO5vXNeWLI6r9qX5mjbP1GOn5V6T8JzpN/drq2myLFe2qE3kLSAC6iJwCv+2o4I&#10;7jp0NfO59UrZpSlLbVysvPex9ZwzhcPks1Tjq2km3u7bXPef2P8AVvDFp8RbOw8daYZm+1xpbWoj&#10;ZhKSwzgjvX6p+HtTji0618jR/wCx9Nj2g/aJP302B3GTtX689uOa/Lr4P6PYeBPGNv461loV09F8&#10;+GeZunuPStL9qH/gpN4+8Z2o+GnwfkniMx8j7bCTvbPGEH9a/P54OtWrckVe5+ofXoUcNzVJaI+1&#10;/Ef/AAUwj0P9qjxTZ/CzwvpPizw78Pfh266/puqc2uoXrziXy1kX/VsirtDjI3MwIPSvoDSv2nv2&#10;CP2ifgLpfxm+D2tXXhbW7yyjubzwvqwkxDziWPzMGP5CfvBhnA9a/In4Ry+H/h7+ybeQ+HtYF94k&#10;8eXl7Jr10p+a1htCd8RPcF8c8gmQVn/Dj4v+I9A/Yl1bQNBuXW+uNbeKHyzhvL2Asv09u9fs3D/1&#10;vJcLScKkk1rZN2a6pn4fxLg8DxBXqe0pq8nZStqux+vWlvp+sWMeqaReQ3VtcIHguLdw0cinoVYc&#10;EV9Pf8E69YgsNZ8QaEzYeeKKVV9duQR+tfz3/AL9p/45eA/snw/8D/Ee+0y98Ks0vkzXBksLiEgN&#10;IkyHIGD0Yc8471+g37E3/BXVPDOueHvE3xQ8CSW99fXUkUcekzAteWacPc+W2Ckfpk89q+4zjP8A&#10;D59k1TDy92TSa7Np337n5vlPCeO4dzqliYe9FN37pPS9j9o/GLeJl8OXh8HC3bVBCws1u8iPzMcb&#10;sdq4b4e/DP4o33hXV9N+N3i2HWG1ePb9khiAjtgR0U4GefYD61o/s7ftNfBf9qPwWvjv4LeNrfWL&#10;Hf5dwsZIkt5O6Oh5U/oexNehzgNEcD5q/IYVp4eLhZJ33trp5n65VwdLFSVSUm1a1umvdHz/APsx&#10;eIdX+G3jPVv2evFU277DI02jzN0eEnO0etemfGz4kWnwv+Hd94omO+ZY9lnGP45T93H+e1YHxd8H&#10;2OmeNNJ+K9j4cvb7ULHdEY7O5iiDKf75cjIrH8RzXXx3vtN8NeKfh3qWnWdverO0i6hbup28/MFY&#10;kj6V6kvY4rEQxMl7u8vVb/eeHTnWweFnglL372hvs9vuGfs7fCvxDonw51Dxbe3rQ+JPEyvPJeSL&#10;lodw+QYPp1xXVfB2w+OeiyXmlfFbVNP1C1jC/wBn31su2R+udygAeld5p8ENtbLaQoPLRQse30qV&#10;nEQBPArz8TjqmIqSbS9770ulj1MJltPC06fLJ+6tezb3bOO+PGtQ6D8I/EF5dPgf2XLEo9WddoH5&#10;mvgmOyyVOBytfS37ZfxRi1OSH4a6PdiQRyebqDRt0P8ACn17n8K8DFimzISv1bgPB1MFl7rTVufZ&#10;eSPyXjzF08dmip03dQ0v5syfsAPJX5asab4evNZvI9N020kmkndY41jjJ+ZuBx9a+kP2Svgj4Z1f&#10;w3N498W6FDeNcy+XYxXEYZVjTjeB0+Y/yrnvjZ8UfE3hD4m6l4a+H81vpNnY+XGq2VmiHcUVmJIH&#10;+1XVW4mrY7HVMvwsE5JNNt2X3HHR4Zp4PA08fip2UmrJLWx2P7ZGh+Dofhjp8mq26f2wk0cWnSL9&#10;/gfOD/s7Q344r5i+w7eVB+neul8ReJ/FnjW5W48Ua5cXpj/1bTN936DtWt8IPBUPjL4j6XoNxH+7&#10;kuA03uq8kVeV0anD+VSdad2ryt0XkTmlSnn+bQVKHKnZK++mh6d+y9+zVZfZYfiD4+sFkkk+fT7K&#10;VflVe0jD1Pb2r1bxx8V4fA2vW3hbSvB95ql1JbmTybJkURoDjksR3rs4Y7eyt0hiVUVFCrjjAAry&#10;n4tfBW5+JfxIh1i4vprWxt9NIFxaSgO0m77o59K/LquYf2xmDrYyXu627eR+qwwH9i5YqWCiufS7&#10;79zVT42eMnGV+C2sY/6+7f8A+Lpx+NXjAtk/BjVPo15b/wDxdcLY/s9add3gtpb7xXGN2PNkuo9o&#10;/KQmtqb9krwuYd6+NNYZu6/a8/1rSVHKFLV/g/8AM5o4nOqmq6eaHeNPH+l+M4bfwr8QvhLfWdrq&#10;Fwtul1NNC/lu3QjaxP414N8V/hLqnwr8Uvo94xkt5Pns7jsye/uK9Q1/4G2ngs6P4st9T1TcNahi&#10;NrqMgJwWxnhiK9E/aX8FweKPhpJfGANcafiaGTuPUfiK9XK80p5Xi6caMr056P17nl5nlNbNMHUn&#10;iI/vIap+XnY+T9OutV0Z2fS7+a38ziTyZSu78qu6BrXiWx8R2WrWF7dSXUN0rwr5jMWOenvkcY96&#10;PspI5XIr6M/Zm+HPhKDwja+MhYRzahMpDzSfNsweg9K+tz/MMJgcG6k6ak5aaLv3Z8jw/luKzDGq&#10;lCo0o67vRLyPUtBv7u70i31C4t2hllhV5Im6oSORT7TxNpN9cyWdrqlvJNC22aKOZWZD6EZyDXG/&#10;Hzx1qPgPwO1zo9tIZ7qTyFmVeIeOp9/SvmGwv9W06/GsafqU0V0XLNcQyEMSTzz35r89yvIamaUZ&#10;VYysuh+kZvxJTyipCi1zPr0t/mz7Zeb5sk9q+TfjDptlB8adYeylWSOR97eU44YqMg/jVif48/FC&#10;60JtDl13arLt+1IoEm36+tc1pZkSRpNjyM2WZu7e+T3rqqZJjsqy+tUbTbVkl1v1u9jy8RxBg82x&#10;VKlFNWd7tdbbWPCP+ChfwDvP2hP2bvFHgLQ7TzNS+xrd6ZHtyWmiG5VHucEfU1+LfwI+MPjf9mL4&#10;56P8U/DqS2+q+HNSDzW7MUZwPlkhbHQMu5T7Ht1r+hs6Zd6nqJS1spJZXPywxqWY/gM5r5A/b5/4&#10;IM+Pv2iLnUPjb8APDlroviS4Vp9Q0m8lEMWovjJYY+5I2O/BPXHJr3KcsPh8roOtJKaitLo+ddHF&#10;1cdUVKLabfRnsX7Nv7TPwl/ak8DweMfhl4hhndlBvtNaQCe0kxyjr1+h6H1r07SZ77R9Sg1awbbP&#10;byB4WI6EdK/AXU9H/ab/AGHfi62na3puveB/FGmSkNHJuiLgemPllQ47ZUiv0C/YI/4LE2HxJ1ux&#10;+E37ScVvp+pXZWGx8RQ/LDNJ0AlH8BJ/i6Zr3MPmFHFUVCps+x5dXA1sPU5ldNdz9W9A/av1SHS3&#10;h17w4slwqYjmhl2q7e4PT8K/NL/gs1/wU7+Ivw6uo/hH8P8AXfJ8RapbmS9vI24063PRIx0Dn+91&#10;A96+2o4YnhWQNu3LuU9R0z/L+dfg/wD8FIfGt345/bM8bXt1KzraaobWHcxOFQAY+nWvNqZbgMDL&#10;2lCPvN/d6HpSzLMMbFUq07xS0Op/Y6/YK/bQ/wCClnii6uPA+rzSWkDEXmveItRkW3VupX+IsR7D&#10;8q9J/ar/AOCH37fn7FPgGf4zjVbHX9J0tfN1C88K6lL5tmv/AD0ZGVWwO7Dp3r9c/wDgh78MPCnw&#10;7/Ye8JtoyRi+vrAXF8APmDOd3P1r6z+IXhzSvGfgrVvCOs2yTWupadNa3EUi7lZXQqR+tfI4zMp0&#10;cd7OKVk+x9hl+S08Rlyqzk+Zro9j8Uf+CHX/AAWN+Iun/FDS/wBkH9pzxRcazoOvSfZfDusagwkm&#10;srg/didycmNunOcH61+jX/BVvwh4b8P/ALAHxM8R6LpMVrex6CzQ3Vuuxl5HII6V/OfqcT/B79rG&#10;aHQJPL/4R7x0wtWXjYIrrC4+gFf0U/8ABSjXh4l/4JR+MtekkUteeCYZm9yyoSfzqcbTdLEQnT0U&#10;rXS2Ky6t9YwdWlU95wTs3ufid/wSD/bYsv2Vf2rpPiz8XfG98+g2Xhe+M9vPdtIZ32qY4kVjguzD&#10;A9M56A039uD/AILIfti/tp+OLuLR/GOo+GfCxmZdN8MaDcNGojzgeY6/NI/c5OPQAV8peE/C+p+N&#10;vFuneDtDi8y81S/hs7WP+9JI4Vf1Ir93f2PP+CfPwO/Ze+H2m21n4F0/UPEn2WNtS1y+tVkmebbk&#10;7WYHYAemMV9BRy2jUquolax81LMMRCmqSfu/icN/wQ++Fnir4l/8Ew/jRbfEjUtWN14o1C9tYZdQ&#10;lk80bLGPYyl+fvt29K/HPxD4u+JnhXxZeaJc+NdYhn0/UJIX3ahJlGVyD/F14r9/PDv7Rnxa8TeJ&#10;bfwNrFpMtjLqb28XRIGhRTuCsGxIykDgDv0GK/Gj/gq/8Ez8EP22/FmlWdr5VhrdwusaeFU7Qlwu&#10;9gPYPvX221hRwMYRnKTT5n22OvHYqpy04pP3V33bP6RP2MPjBafH/wDZN+H3xiM/mSeIPCVjdXTd&#10;cTmFRKD9JAw/CvjT/g4q/avs/h5+xJd/C7wbq80OqeJvEFpYtcW820rGhMsgBHtGAf8Aerzv/ghb&#10;8dPFPij9hqz8H2viS6X/AIRrVrrT2hEvCxM3mqB6D5zXyx/wcNfEw33xL8C/B2C63Lpukz6peR7v&#10;45pAiZ98RN/31XJh8hhRrOtUldbpI7MVxFUrYVUaas2rNs2f+Dab4feMfi1+2TqvxK8Qa7qV5p3h&#10;Hw/JIFuLt3j86Y+WnUnnBYjPpXN/8HHPirxTon/BRS5tNG8S39rF/wAInYt5dvdOik5l5wDX3J/w&#10;bF/AQ+AP2M9a+NN/aqlz428ROLaQry1pbDy1x7eYZfyr4M/4OSyrf8FHrkof+ZTsOn+9LXLRl7TN&#10;pJrS1jfEQlRyGGurffU/QP8A4NmNX1jWv2HtbvdZ1S4upv8AhMpgJLmYu3+qj7mov+C8v/BVrxf+&#10;xn4bsfgB8C9RFt408S2bT3WqKu5tMs87dy543sc4PbBNN/4NhVP/AAwnrhYf8zlPx/2yjr8sv+C3&#10;PxK1H4m/8FKfiNe300jR6Xfw6baLI3+rhiiXge25mP41jRwscRm0k1ouh14jGVMLkdN03rLQ4b4E&#10;/s9/tv8A/BRr4hXlr8N7XXPF+o587UtSv9SKwW+e7ySEKCewGTXY/tN/8Emf+ChP7FPgj/hbnxH8&#10;DSQ6LbOv2jVvD2tC4FoT0MnlkMgz3wRX7F/8G8fwa8PfDr/gnjonjDTbBVv/ABTfT3l7cCMBpNrb&#10;FBPoADX1N+1x8OIfi3+zZ42+HU+lfbG1Tw7cwx2vl7y7mM7QB3OcVVXNJU8R7OMVZMnD5JGpgfaz&#10;m+dq5+V//Bu7/wAFNfip40+Ik/7Hnxw8Y3WtWs9m1x4XvtQmLzW7J96DcTllI5GelfqB+2h+1V4N&#10;/Yw/Zv8AEX7QHjZPOh0m1Is7NWwbu5biOIfVuvoATX4n/wDBKj/gnD+3x8Kf25PB/wAWdY/Zt8Ra&#10;X4e0vVn+3alqax26JbnI3YdgzDGOgNfWH/B0n8RdR0f9nvwP8OrSdlh1bXJLi5RWxv8ALXjI78k1&#10;z4nD4evj4qO0tXY3weLxWHyqcqq1jomz8yfip+07+29/wVH/AGh4PDMXiDV9W1XxBfmPRfDOm3Tx&#10;2trGTkKADtCqvVj6ZNfRx/4Nnv8AgoL/AMIr/wAJJF458H/2p5Hmf2R/bE3nbsfcMmwIDnjO7Fdd&#10;/wAGs3wo0XxP+0P4++K2pWcct14d8P29vp8jqCY2uJG3kehxGv4V+54THKx9844rbHY54OsqVJJJ&#10;eRz5blccwoOviJNtvTU/mA+DP7W/7dP/AASp/aIm8MahqmrabqGhXwi17wfrkzSWt3HnlSpJGGXl&#10;ZEPGQQSK/o6/ZH/aV8Hftb/s++G/j34CLJY69YLM1u33reXo8Te6sCP1r8bP+DpP4e6ToH7UPgvx&#10;7Y2ccdxrfhkx3kg6ytDIVUn1IDAfhX1Z/wAGvfjbUNe/Yo8ReF766Zo9E8YTJbqzZ2rJGkmB/wAC&#10;yanHwhiMDGvszXKalbCZnPCuV49NT3L9tLX/AA54Y+P9v4h0H4o7fFUWhrDH4UX4etrDS28nmKSX&#10;iAcBwWG3d0zx3rlP2a774ufDfV9R+Jdj/wAE6IYWtbd0h1jR74WlzLD1IjtLl3Mef7gYH27V1H7X&#10;+ia5D+0bJ4g+K3gH4ha/4Fk8N26aIvgB5FMF4JJPPNwsLBmO0ptJ4A4Heo/2TLaeT9oixuvhB4H+&#10;I3h3wp/ZF0PEUHj64lC3U3y+SYYpWLbh82SBwOvavH+zY+s7HyP/AMHJ/wAVPDnxp/Yj+D/xN8Jm&#10;YWOqeMJZI47qIxyRH7LMrIynuCCPwr5N/wCDcn/lJdoI9NC1H/0Q1faX/B1HZWmnfsxfDS1srSOG&#10;P/hOpj5cSBQCbSUnge5NfjT8E/ih8Z/hF4/h8YfAXxLq2k+IIYZEhutFDeeEZcNjAJxg88dK+my+&#10;n7XK3BO17nwOaVFQzpVHrax/XzHINmBQzDGM1/LiP+Cgn/BVgHn49/Ev/vmUf+yV+vX/AAb0fFT9&#10;pb4yfALxb4y/aS8eeINavB4gWCwbxBu3RxiPJ27gDgk14uJy2WFpc7kn6H0eCzqnjKipqDV+5xP/&#10;AAcsfsweJfE/wT0X9qP4d399b3/hOc2uuLZXDJ5llKeGIU9VfHPoTXkH/Bsj+2hqf/CY+Jv2U/HH&#10;iae4/tJf7T0Frycs3mKMSICxPUc4r9cPj18IdB+PHwf8RfCTxXapLZa9pU1pIrDIBZSAfwODX8xf&#10;hfX/AIg/8E0/29xfzWs8Oo+AfFjR3VuMq1xbK/I9w0ZyPXIrrwPLjMHKhbVbdzzs0lPL8wjilfle&#10;jP0U/wCDnf8AbC1Ky1Twn+yz4H8Q3FvJDnVNbNpOUO4jbGhwc9Oa+iP+Ddz9mLxB8JP2SH+NHxCu&#10;bybW/HlwLiJr6Z3aKzXiNRuJxnlvxr8l7rVvGX/BWz/gp7bXFla3DReL/EkYjhkGTZ6ehyQ2OgCA&#10;59zX9Gmt6To3wF/ZuvtK8LwfZ7Pwv4VmS0jjG3aIoDg/XjNLGRWGwsMMt3uVl8/rmOqYqV+VaI/H&#10;T/guP/wWY+KPiL4t6x+yf+zN4vuNF8P+Hp2tPEOsafKY5tQuAMPGrjlY1PHHU818hfsv/wDBMr/g&#10;oB+3hokvxD+Fvgu8vtJeQr/bmvasLeG4fPIRpDl8eoBHvXhviy61D4kfGW+mmkkmuda8QOpkdtzM&#10;0s2Pz5r+rr9l74TeHvgl+z34Q+F3hTT47ex0nQbaGOOKMKM+WuT9Sck12Yit/ZeHhGCV3ucGDo1M&#10;5xlSVWT5V0P5nf2kP2TP25P+CbHjTS5/ipYat4XubpmfR9a0nVDJbzspGdksZwSMjK8HkHGCDX7Y&#10;f8EHf+CiPiv9t/8AZxvvDnxbvlufGXgm4S0v77hXv7Z1/czsB/HgMjepTJ61qf8ABe/9mfxR+0t+&#10;wtcaJ8OPAd74g8TaP4gtLzSLPTbUy3ByTHJsA5xtfJ+g9K+Zf+DdT9i79sj9l34t+MfEnx1+CWre&#10;F/D+uaDHDBNqTxoXnSUEDyw5f7pbqBXLWr0sbl7nOykjtwuGxGX5p7OF3B/gfUf/AAWm/wCCmF5/&#10;wT4+ANvD8O4oZvHni1ntvDpuMMljGB+8umX+PbkBVPBY5OQCK/EP4B/BD9vL/grB8br7T/C2u6t4&#10;m1JT9q1zWtY1N0s7BGPDOxOFyQQqqCTg4HBNfQf/AAcyfEy+8Vft9WvgX7RJ9l8OeE7WOKNmO1ZJ&#10;S0jED3BWvvL/AINmPhjovhP9gC68d2mnqt94q8XXct9cbfmkjgAiiGe4XDEDsXPrWlP2eAy1VVH3&#10;n3MasquaZw6EnaEezPgT4yf8G6f/AAUJ+C/gW6+InhjX9B8USafCZ7jTPDuqTLdbVGSYw6qHIx0B&#10;ye2awv8AglV/wWI+Of7Gvxf074YfGTxLqWufD/UNQW01fT9TkaSfS2LbTNEWOQUPJToQCODjH9F7&#10;RI4IaPrX8uX/AAVz8AaL8LP+CkPxU8N+GrZLe1/4SZryGGEbVQzokzgD/fdjTwOIjmMZUqyv1uTm&#10;WF/snlrYeTtfVNn9MnxR1aw1v4H65rGl3KzW134bnmt5YzlZI2hLKwPuOa/kvlOfi02f+hj/APax&#10;r+lr9h7xzefEf/glL4R8UajceZcSfDlopJMknMcTxjOfZRX80suR8WmH/Uxf+1zTyePs3VQ8/qe1&#10;VCXc/qi8ef8AJjF9/wBk1/8AbEV/LL8HcD41eG8H/mYLb/0atf1NePP+TGL7/smv/tiK/ll+Dw/4&#10;vP4c4/5mC3/9GrRlHw1fVk59/Ew/oj+trw1qtro3w40/VdQnWKC10WGWaRjwiLECT+AFfz2/8Faf&#10;+Cwfxt/a1+M+rfDD4Q+L9Q0HwDpV89nYWOnyNHLqTKxUzSFeTk9F6YxX7Of8FBfiLefC3/gm14y8&#10;WadK0dwvghYYZI2wys8Srn9a/np/4JnfDTTvjR+3v8NPBXiC3E9reeKoZbmN1z5ix5kwfXlaxy2j&#10;T5Z1pK9tjqzvFVf3eHpuzdrn0H8BP+De3/goH+0F8PrL4n65rui+GV1OBbiys/EmpTG6eNhkMVRW&#10;2ZHPzYPtXj37Q37OH7ff/BJz4qabP4m1zVNBuJZPN0XXtD1J5LO82HkA9CR3Rhn1GCDX9P1vbLBE&#10;lvBAFjRAqqMYAHQV8B/8HH/w90TxR/wTxvfFGo2cbXXh/XraexlZfmTeSjAHtkHmpw2aSr1lCaTT&#10;8hYzJaWHwbqU5PmWt7m1/wAETv8Agohov7enweuk8b+GtNsfiF4WZYdclsrVIxfRsPluFGPlJ/iH&#10;QHp1Ar5W/wCDqDX9d0HX/hX/AGFrl5Z+ZZ3vmfZ7lo93zr12kV4N/wAGznjW80D9va88KpdMsOs+&#10;Fp1kj3EBjGyMOO/U17h/wdbgnxB8KAR/y5X3/oa1osPTp5slHZmdTGVsRw+5yeq6nzt+wB/wV/8A&#10;GH7F37D3jj4UeD5brWviJ4i8YK3hNLxXnFpFLbJHJPg53FWQbU7s+eRxWdqH/BJL/gsf+1Zpk3xu&#10;8f8Ag3U7y41QG6WHxJ4jSG6lD88Qs3yf7pC/QV1n/Bt/+yX4B/aB/ar174q/EC0jvovh1p9teabp&#10;80e6N7qZ5FSVs/3PLJHvj0r9utC/ah+F+ran/Zdo+pRw/wBqQWEF5caeywzvMxWJ0bujONgbHUjs&#10;Qa0xVf6tWl7CF+5x4OMMRhoPGVeVPSKvZvzP5a76b9oz9j74vzaDqF5r/gzxd4du1861M7wzQSLg&#10;jocEHIPUgg9+/wDSB/wSE/bR1b9uT9i7Q/ir4vlVvEWnzPpHiJo+PMuYQv73A/voyt9SfSvyU/4O&#10;Z9I0+w/4KD2l7a2iRyXfg2ze4ZVx5jBnAJ9SAMV9kf8ABq5cTyfsieP4JJdyx+PAY19M2kWaMwjG&#10;tgY12rPT8TbJ5VMLm08OpNx13PQf+C6X/BUvxB+wt8NdP+FfwbmjXx54utpGt76Rdx0y1HytOo7y&#10;E8Lngda/FH4RfCX9t3/got8UrjSfAEXiLxtrUmZtQu7rUG8q3Un78sjsFQZ9e/QGvav+Dg74jXvj&#10;3/gpt4v0ya8kkt/Dun2Om2cbMcRqIFlbA/35W+tfp1/wbY/BfRPA37CLfEe302Mah4q12aS6uVX5&#10;mjiwiKfYc0U1Ty3L41ErtlT9pm2bSouTUY/ofk/+0b/wR/8A+Cif7IPgCT4weP8AwARo9kvmXl94&#10;f1pbk2gz96QJhlHqQDjvX1r/AMG8/wDwU8+LDfGaH9kD40+MrrWtG1mBj4buNSmMkllcKM+WHPO1&#10;hnj1r9ifj34BtfiZ8FfE/gG+sPtMeqaLcW/klN24tGQBivwP/wCCe3/BNj9v34b/ALc3hD4mQfs1&#10;+I9P0HRPFge61S+jS3jW1EhDMPMYFht9ATUwxVPHYWarWTWxpVwFbLMdTlh22nufu9+1N+0N4P8A&#10;2WfgH4k+PHjeUCw8PadJcNGGw07gfJGvuzYFfzd/tC/to/tn/wDBTj9oRNFg1/WLuXW9Q8jw94R0&#10;m4aOCBC3yoFBAOB1Y+9fql/wc+fEzUPDH7Gvh74f2VxJHH4g8Sp9qWNsB1iUsFPtmvjP/g2O+F+i&#10;+N/229a8bapZrLJ4V8LtPabl/wBXJK+wN9Rg/nWeAp08Pg5Yhq9tis0rVMVmEMJGVl1sN0//AINp&#10;P+Cg+oeFF8T3Xjfwjb6lJD5n9jyatMZg2M7C4TaG/HFfPfgb9oD9vb/gk1+0ZJ4Xvtb1fQ9W0W6U&#10;an4d1KczWd7DkEjbkqyMOjLzzwRX9Q0YjxjHSvxJ/wCDqX4eaJpvxT+HvxJtLZUvNR0ya3uZAvLh&#10;G4z+dVgcfLF1/ZVErNdhZllcMvwqrUZPmjbqfqF+y7+2F4N/bD/ZA074++G5/sn9raU6XNqswV7e&#10;8CkPECTjIbpzWX+xD4r1PWde1rS9QvrW8EMELfaLeNgUYsw8ty2CzcZ3AEc9a+Ef+DbDxN/wmX7G&#10;XxR+GWr3jRwaXrDTW8iyHdD5luGJXqRyCeOetfc37Ferw6l481i2XTry3+y6Xbwbr6QM0xWSQGRc&#10;AfKf9oZ/CvLxVL6vWlBH0eW4iWKwcKkuqPptiQM0tNfpTq4zsCiiigAooooAKKKKAI3Py4rzL9oq&#10;4+EMPgS8HxTj00xNA4t/tkasxfBxt75z6V6aV3Aivjz9u34HfE7xj8SbXxL4S0LUdWs57QRPBbKZ&#10;Bbup64HQEH9K9vhzDYfFZtThVq+zW/Ne23Q+a4rxVbC5POVKl7RvS1r7nyVJawrcu8CZjEzeXx1X&#10;PFfftxZn4t/sVtp/h795JNoIRUQ/xoPu/pXxr4v+D3xC+H0UE3jfwndaalwf3LTx4De3evZ/2Lf2&#10;j7D4bSt8N/HF5s0m6kzZ3LZ2wOf4T6KfWv2TjKhLMsuo4zBS9p7F30d7pb6n4lwZiI5bmVbC42PI&#10;q0baq1rnzS2kS20rW08e14mKupHII6ivW/hl+118X/hZ4TtfBfh+PSZrOzUrB9ss2Z1U84yGGRX0&#10;F8a/2H/CfxUv5vHXwy1uDT7y8/eSpjdbzEj7w28qT7cV5pp//BO/4yXN8sGoazotvB/FcLM7kD12&#10;7P60PizhXPMBGOY2vFXcZJ3T8u5X+qfFWS46UsAnaTspRtZrzND4QftmfHz4ifEbS/CMOgaJKt5c&#10;Kk/lWTrsjHLNncegz7ZI9a9I/wCChWv2lr8E4NFlKma/1GNVT2XJJ/lW98J/gf8AC39ljw5deJdX&#10;1WGS88r/AEzVbrCnH91B2HsOtfMX7S3xovPjp42F7bxtDpVjuj02BupGeXb3PH0GPevkcvwuCzji&#10;anWy6l7OhSad+9j7DMMVjsm4ZqYfMa3PXqq1t7X6Hm3gjxL4i+Hnie18YeErwW9/ZsWhmaMMORgg&#10;g9iK+5P2Pv2k/Efx3tdRsfE/h+C3utLWLzLq1Y+XNv3diflPy+p69a8d/ZA/Zp+HnxY0G+8TeOV+&#10;1NFdiOGziuGUxYGcsFI6mvqX4Y/CL4f/AAnsptO8CaBHYxzvvmMeS0jDuxJOafH2dZPjqksOqTda&#10;Flz9LfqHh5kmdYOMMSqlqErvl3udfRSFlXqaUMD0Nflp+wAQD1FFGaM56UAI4JHFMmiLipKa5AXm&#10;gCq9rHnLIv4rXln7XMXgn/hT2pDxfaq7eX/oKrgP538JB/zxXq8n7xvvV4r+1p8F/FvxP0K3v/DN&#10;80jaflv7N/5657g/3vQV6mSunHNKTqT5Ippt9jw8+hUllNX2VPnk1tb+rn5+/HT4meH/AIEfB7Xv&#10;i14nKLb6Hp7zbGP+skxhEHuWwPpX4m+PvEPin9pzxNrnxg8R6jJd6tcNJcXCyMT5Y3fu4lHYAdMc&#10;cV9/f8F7/ilrXgTwh4d/ZyuLK4s7rVZ/7R1a3mBVvJjysYI7gsSe1fmx4A8RX3wx8SW8up7m07UF&#10;G8xtw8Z4z9Vr7rijOKeYY2OHUr011Wqu+p8fwRkc8vwLxM4tTl3VrJdDs/AFqnir4Kal4KljZbyy&#10;meVNw/5Ztzx9CDWP8DfCEXj3RfEXg6WP/TLWDzbXH3t2dpH09fpXq/gKw8JaX4muLiVxHY6pCyW8&#10;23920r4wmew3cZ9TXLfAGODRf2w7zw7blY47/wC0RKv8IyM/0r5+ph1GcLu/Q+0hVk6bt0PE9Y8N&#10;3ega5caDcx7pLeby2+Xqc9KvaD4X1i2lmlt9NkvGt2DNZquTvHPzL1ZMZ6c13v7Sfhabwv8AF+41&#10;B4/3c99/d6Ef/WrZ8e6HceFdC0P4y+HI2ikS6Vbzb/E3PJ9iByK5f7PjzST6G31zSDXU5PXvi54k&#10;8VeDbfQdUmWF7cstxZsWXzF7MA3Xjrycke/Fb4ReMbXwr4/sfFd3Azw2sFwJJmTcsRaB0VuepDOD&#10;6gjivarL4QeCPjJ8e/DOkeOLea28GtZprPiKTS9q3L2glVXhgdvuMxfAzkc/SuM/ag0DwLY/F5vh&#10;78G7W4tvDNvqMyaHZ3UaibyvMwPO2EgyABc8k5PpXHSyWnRxHPHS34s7pZ1UqYd030O28L2OkQ/B&#10;y++I50L+x7W+CaZoGixyFltrVI0kkYluWeWU+YxJPLEdABXM/CB47n9mvxFfsdsmn64txG3oCOR9&#10;DgA11H7VV1D8O/BGj/D2xC+bp9hE8ip/z2kXbz9Av6Vl/s7aAlx8MvF/w9vlxcTaM1yqbc4YLvFf&#10;RVIxjU9nHon+R4Ub+zbfVnlfwp1GXXfGt9c6vO32S4El1qrA7d0MfzlfocY+uK9m8OeJNY07U1+K&#10;18m29vLXZbj7q2CYxFAijqNhAI7k15L8DNKszo+vX+oYAdrWyyeB+8uU3D/vhXr0jwt4wtdR15dY&#10;uLZriy0vUH/suxjXc17fO37uMDuFAGe1c+FShRV+5viJc07eR+kH/BMX4y6x+y/rOjaL4au5vtlx&#10;H/aXiOxmb5ZUlOdjAcAgdPSv2e8DfEvwz8RvD1r4h8OalHLHdQhwFYbkyOhHY1/Pv8H/AIj6H8AP&#10;Blx4w+KOtRt4gvla41qbeD5IxlbZeevQY9a+5P2BviZ8Vtf+Aej+O/EUt1pOpXUkssMcblXFuXJi&#10;3j12noauWSxzSVovln+f+R5eKzqplNJT5eZX18v8z9HviN4I03x14ck0y9023vJF+e1juXYR+Z2z&#10;t5rkfg38Ev8AhF9XbXPEPg7R7G6hb/Q5NNuZm+udxxXlOi/tRfFzSolhlvrS72/xXFr8x/75x/Kt&#10;Cf8Aa1+KM8ZSGy02P/bFu2R+bVEeGc+pUnRjbl9ThlxNkNasq9RSUl5H0tPdWmnxeddSrGi8s7sA&#10;B+NeN/Gn9p/StCtZ/D/gWZbrUHUr9qXmOH39zXjnir4lfEDxqxPiDxJcSRt/yxQ7EH4CsBLLjJX/&#10;AIFivRyvg+NKop4qV/I8vNeMqlaLpYONr9XuUbgXmo3cl9eTtJLM2+SST7zMTyT70CxPQ103hPwJ&#10;4h8catHo/h7T/Okbl26LGPVj2rutf/ZQ8e6VareaTeWuoELmSKM+Ww/3Qev44r6yrnWW4GSoTml5&#10;dj5PD5HmWNi68IOWt7/5GZ8AvjZqHw2vV8O65cNNo1w/cc2zE/eHqvqO3avYfG37Pfw5+KkreJkW&#10;S1urtVkW9s5B+8yowWByDwB6V474B+BPizxJ4uj0bXdFuLO1hk3X0s0RUBRztBxgk9OM19BeLfGf&#10;hb4TeHoWv28uNY1itbWNcs+0YCqPYCvgs9q0YZlGeXStUlvy7H3mQ0alTLZQzCN6UduZbHy38Tfh&#10;rJ8NPF8vhZ7sXIWNZI5vL27lPqMnmuh/ZjWGD4u2JmQfNDKF/wB7YaofEXxnf/EjxQ3iW7sVg+Ty&#10;oolzlVB4yfWqng/WJ/Cviaz1+3X5rWcNgfxDvX1tSOKxORunV/iOOp8hT+p4fPFUpfw1LQ9h/alm&#10;1+4utC0DRNUkt2vLop+7lZMkjAyQfevL/iJ4D+IPw1e2Gs+JpZvtOfLaC8kOCOxya9E/aJv4/EVl&#10;4d8Q6ZdMts0hZbuFSxTIBzx3H9K4PVI7LXdYjh1r4gXl1apGSt1cWkjbG9NpOea+cyWXscPTTtZX&#10;5ly3e59LnS9viKjje7tZ30+4oeAfDvjf4ga5/YWmeJbqOURl2aa8kAC/nzXQeK/hp8TvhpHZ65qH&#10;imSSNrpFxb3j/Kc989aytHtrHRp7jVNM8Y3FndQki0MNm4Mo+ueM1a1XUNQ8R2liLzxrfanP5yf6&#10;FPC/7s7hnnoa68VW5sRem4+z6px1+84sHS5KHvKXtOj5tLX7HuGveCPEfji50ua81+CPTbeaK6aC&#10;O3JkeRRnBbdjH4VsfE6WGP4fass/3RZuPm78VraTG0OlQQuu3bEoPtxXm/7R3jNLDQ18I2kgNxeN&#10;mYKfuxj1+tfEYONTFZhClFbP8Ln3mKnRweWzqS3a697HzylruIIH5V2HgD4ueNPh7Aun6XcQzWfm&#10;Z+y3EfHJ7Ecj9axYbCSeRYYI9zM2FXuWrtdS+CEnhnR49a8Y+K7ayjlxtWO3eRskdMCv0vMa2X+z&#10;jRxOt9lv8z8yy6jmEZuthdGrXa0/M9X8H+JdM+NPgib+19EEcMhaC4hkbIzj7wP1rwT4jfD/AP4Q&#10;TxVNoRkWSP78L9yp6Z9x0r0zwR8VfA3w68MroNgb68kDszS/ZdmWP1Ned+KNVuvFuv3Wv3ZbdNIS&#10;qtj5F/hH5Yr57I6OIoY6bimqT/pH0WeYjD4jL6fO1Kqt2jnDaLuwM+tdH4H+HureJFk1IRGOxhZV&#10;lut2PmJxhfX+VM0DwzdeIdZtdEsk/eXEwQH+6O7fgMn8K9+1Tw9p3hLwRb6RpduixwvGvzdznljW&#10;PHGcvB5TVpU9ZNP5C4UyP61jlVqfDFof8M/BmgeGdEjbS9Ph8xy3mzKvzMc9z9PwrpQsZO3ZwP0r&#10;82f+Cy//AAVC+Pn7DfgbwTB+zRc6XHJrV5eW+rX2q6b9o2MioyCIMwH8TZyD0FcV/wAEbv8Ago9+&#10;1B+174O8fQfHT4mzatqVvqNo1m62sUAtYWRtyIsSqBlgO3avlcnynHYnL6UpfaSPq8bnWXYPEypQ&#10;Wzex96fto/sKfs+/ty/DG68AfGHwba3Fx5DjS9ahjCXenykcPHIPmHPVc4PcV/Mp+1x+zd4y/ZB/&#10;aM8RfAbxhI32zw/qBW3ugNvnxH5opR6ZUg+xr+kbw54u8TeHdVTULPVbjmVfMjeTcHXOcEetfkD/&#10;AMHMWjaRZ/t56TrljFGtxqngOymvNo5ZhLOAT74wPwr6XC4fEZbiFSlK6aufN5liMLmWGdeMOWSe&#10;vmfcX/BHP4l3v7ZP7DttqOoXxbxX4LkOmakzN/x+xquYZD6Nt+Unvtz3r8Vf2x1uf+GrvH0EgYSL&#10;4qukKsPmDCQjGK/U7/g1Y1SeTw78UNDkk/cmS1lRc9WwwP6V+aH/AAUNsZdF/br+J1pN96LxldMy&#10;7cdXyP5104fE1pYqdCT0TujhxeHofUKWIgrN6M+lvgF+1T/wWt+FXgrRrL4M+F9Si0e309I9NZfC&#10;9vIrwY+XJZDu47mu9v8A/goT/wAHB93A0EmjaltcY/d+DLQf+08197fsVXsev/sqeA9Whl8xZPDl&#10;v8zH0XFetaX4c1DWrtbHSrRppm+6qL0+voK9CthcG71KiXqctHEYyKVOm3r0R/P3Z/sG/t6/En4k&#10;SeLtS/Z68SXd9e6qLzUZo9Px87SbmbA4HOa/Yj/gpGfGelf8E7de8O+Ira4sfsPge3h+ys5UZCoD&#10;nHfNfUXwt8cfALwh4qutAv8A42eGG8SWr+ReaT/bUIlt27oyb87vqK8//wCCxw0S5/4J3/ES6lWG&#10;V/7F/wBHdSMn5hyPavBlmFOWYRjGF47K6/I96nldSOWSk52lu9T+eT9heFZP2xPhzHIq4Pi6z+U/&#10;9dBX9G/hnwTqvi69+w6XbfLjEkzj5EFfzm/sDWk93+2l8MrOFcvL4wslT2PmCv6qPCHhSw8J+HY7&#10;C3iXf5eZGP8AE2O9d2YZrLA0bQ3ZwZLlf1+s3L4Vv5nxb8Bfhz4Gh+OmnaD4p8U/aJrfXbg2+gtY&#10;TPaxTfPyj/aNvTJyU5zXy1/wdIfs1aZp+h/Dv9obwxoUVutu0+h6m0MYAKn99CTx2PmD8a+ufhK8&#10;ep/GS21iHQ/Lex1S5NvY2l1aLGzo0oQtH9sMxK7mxmLIz0xjGT/wWH+F/wASP2hv2AvHWgah4fd5&#10;NFsxrVrtsfmRrYmRiD/1z3/lXi4Oti62JVSU+ut2fSZxRwdHCOlGGtui29WfEf8AwbI61p/jPxR8&#10;TPgfe6o9vcNp1rrOm85DBHMUgx/wOI8etfJ//BXrxZd/En/goh4x0O2uluv7J1CLRrby/ukxKEIH&#10;1Yk/WtL/AIIiftDWv7N//BQbw34l1rUVttN1jTNS0vUpJH+Xa9q8iZ9f30UVYX7H3gjVv22/+Cmu&#10;jx3EbXB8ReNrjWL7eucQrK07Z9goxX0EKlaniZ+0l7tk/I+R5aNTCQjBe/dp+h+3v7GPhbxH8AP2&#10;UvBXwf0XUpbWLTPD1us0a9pnXfIfbLsx+pr8ff8AgvVLcTft3Ty3Vw8rnw1Z/NI+49ZK/cqKwEMX&#10;2dIdu1doXHTA6V+Hf/BfeO2i/btK24Of+EWs/Mz/AHt0tbWo3vCKu9bir+2UEpS0Wlj9JP8Ag2DT&#10;/jBLXAP+hyn/APRUdfj7/wAFS90n/BQT4qhzu/4qy4+9+FfsD/wbDll/YT1vB/5nScf+Qo6/IL/g&#10;qpZS6d/wUN+KtrKTuHiqY7tvXcFP9a8TB/8AI0qntZgv+EWgfv5/wRTgQf8ABM/4YeWoX/iUOcAd&#10;/NevqaSHcMGvlH/gh/qcGqf8Ez/hpLAOI9OljYZ7iZ6+ovE2v23hrRbzxBfttt7G1eeZgOdqKWOP&#10;fAr57E/7xJebPrcHZYGD8i0Ix93PFfjb/wAHWN9Ks/wx0v5dhjun985Ar7B+EP8AwXm/YK+MvxX0&#10;/wCC3h7XPE1vr2pap/Z9pDeeHn8t58kY3ozADjqcV8kf8HV+kF9J+GfiBE6PdRbs+uDXZltOpRx0&#10;PaKx52b4ijWy2bpO9tz4T/4Jn/GD/gpH8Il8TXf7Afhi8vvtrQp4he10OG82lcmMHzFO3qenWvrA&#10;ftqf8HIu3/knusf+EPa//EV13/BqL4gspJ/ix4YMq+cq6fc+XjnafMXP5rX7MRIOhFdeOxsaeKkn&#10;TT82edlOWyxGBjJVpK/RH8337YHwq/4LK/t06zpOu/tGfAXxFq1xodu0OntbeHI7bYjNuIIjUZ59&#10;a/Qf/g32/Zt/aZ+Af7MHxN8KeNfBl14N8R6lrQk0GTxBYsYw/wBmVVkKZyyhuv0r9FPiP8ZPhR8I&#10;haP8TviJonh9L+QpZtrGoRW4nYDJVDIwyQPSr3hfxr4Q8b2H9p+DfEVhqlq2P9I0+6WZOnTKmuTE&#10;ZjUrYbkULLyPRwuU0cLi1VdTml57nhY+G3/BSN/lb9o3wDj/ALFiT/CrXw0/Zy/alPx80H4xfHn4&#10;v+G9atvD+l3lra2Oi6S9uxM4UFmyMH7orj/2ufjH8Y/gB+0dY+PvB3jLwbb6HeeGVtrrQ/F3jB7V&#10;bqQSlhPFAEYoy/dLjhhwQCM13nwJ/aB/aK8Y/Fyb4bfFnwn8P9N+yaeLi8t9B8WvdXsW9Q0TeS0S&#10;fIwIO7PevPlzcqPe7s+H/wDg6yGf2a/hrn/oeJf/AEjlr4i/4Nz7eK5/4KVaEk0auv8AYeofK6g/&#10;8sG9a+3f+DrEFf2aPhoCf+Z4l/8ASOaviX/g3IOf+Clegn/qBaj/AOiGr6LBt/2RL5nw2OSefQ+R&#10;/RTHoWnBeNPt/wDv0P8ACpItMhtxi3iSNd3ARcVbQApyKGwBxXzPNJrc+3UIbpFfYehNfgj/AMHP&#10;fwx+GPhX9q7w7498L6hBH4g8QaHu16wjUbjsbbHMfcjj3xX7u+LvFeleDfDt94q1+7SGy0+0kubm&#10;VzgLGikk/kK/mW/aE8UfFb/grN/wUj1Kz8Hy+ZdeJNcbT/DqzZ8u0s4iQhPouBuP+9Xs5LTl9YdX&#10;ZI+d4jqQ+rqja8pPQ+qv+DW/wz8KNQ+PvjTxDrV0p8XWuiqmj28gHFux/euvvnAPtX7FftZyy2f7&#10;MHjy4ib5k8KXu3/vy1fzV/sb/Gbx3/wTn/b60fxDq7yWtx4b8RvpfiO25VZbbf5cqkd1x8w+gr+k&#10;j47a5o/xI/ZC8VeIfD92Lqy1fwXdT2ssbZ3o1uWB4qs1py+uxqdHYxySsnls6T0avc/lf+E0Ed5+&#10;0J4Zt5W+WbxjZKxXtm7QE1/XR4XtwnhqwjRuFsohn/gAr+RP4e3X9jfHfQ7yRvL+yeLLV2Ldtt0p&#10;/pX9dPg26W58JaZPv3eZp8LZHfKA1rn32PQz4Y92VVehcNqxb5iMZzSeUP73tXA/tQftK+Af2Svg&#10;tq/x3+KP2z+xdFVGvFsYRJMdzhRtUkZ5b1FeQ/sa/wDBXD9j39u3x1cfDT4EeINak1m1sWvJrTU9&#10;FaD9yCATuyy5yfWvD9jVnT50tD6aWIoRqezclzM/FX/g4Ukd/wDgqB4yRpWby9P04Lk9P9FSui/Y&#10;b/aN/wCC1Pwt/Z20nwx+yJ4K1K68CrNPLpc8Hha3ulZmcmTEjoSfmz9Kxf8Ag4h0yfT/APgp34pu&#10;HbAvNI06WPdxlfIUfzWv1g/4N5tfsdd/4Ji+EY7Z9zWOpahbzZPRhcMcfka+lxFZUcspvlvtufF4&#10;fD/W84qQ5nF+R8Mj9tL/AIORmHHw81n/AMIe1/8AiK+UPj/+xb/wVJ/aZ+LWr/Gz4ufs4eKL7xBr&#10;kiSahdQ6MsKuyoqAhUAVeFHav6dkRduNori/FX7QPwP8E+Lf+EE8YfFnw7petNGsq6XqGrQxTmNi&#10;QrBGYHBwcH2rzqebShJ+ypJN9rnsVskjOP72s7eZ4F+wX4D8ZfC7/glb4f8AAfxD8N3Wk6xpvgu7&#10;jvNPu02vE37w4I+lfzYPk/FgnH/Mxf8Atc1/Wb8UdW07Wfgz4g1LSLyG4t5tCuWimt5A6OPLboRn&#10;I96/kzfj4sNz/wAzH/7XNdmUylUlVk+p5vEFONH2EIs/qk8fgD9hm+x/0TX/ANsRX8sfwfDD40eH&#10;D/1MFv8A+jVr+pzx9/yYzfYP/NNf/bEV/LL8H2H/AAubw4f+o/bf+jloyj+HV+ZXEH8TD+i/Q/ov&#10;/wCCv7SJ/wAEo/FrRMV/4py0HH0Wv57/ANjrxH+0L4P/AGhdA8UfstaZcXnjixuGl0WCCyW4YuFI&#10;YhGBDcE9RX9C/wDwVxsZtQ/4JT+L4YAdy+GbVuB2CrX4kf8ABEfW7TQ/+CmHw0mvJfLWbVJIMs2A&#10;S0TVWWT5cHUdrkZ1TjLMKKva9tT6vH7af/ByMB8vw91j2/4oa0/+IrgP2lPHf/Ben9rT4WXnwZ+N&#10;vwf17UNAvpI3urWHwjBCzMhyPnRQetf0C7ENUPFfijw14G8PXPijxfrdrpunWce+7vr2ZY4oVH8T&#10;McAD8a82GZxi01SV0evLJZShaVeVj8M/+CEn7Dv7WPwH/b30zx58W/gV4g0PSY9BvIn1DULQrGrs&#10;EwM+prvf+Drhw+v/AAnb/pxvv/Q1r9cfBPxt+EPxPf8A4tx8SdB1ttucaVqkM7AeuEY1+R3/AAda&#10;MJNe+E4x/wAuV9/6GtdOGxFTFZpGU1Y5cZhKODyWcKcro53/AINaNcs/D/jv4wXt9FNJG+m6PFtg&#10;iLNl5rgDgdueT2r7k+G3h37P8f7HxNFolrZabN4kAj/tiwe7kkYytsaKRERIiWbIyX2npXwF/wAG&#10;01leale/G61t7y4hVtF0k3AtLeSWaSIS3O9Y1jIbeVyAQcgnIBr7l+DXh3Sk8ceFn0dfFVwLfxHa&#10;50XV9FvFSxHmEhnkluDGCqguDtyQMgZwD6NSMZVqzv0R8fjKlng4WvZ3891+B+d3/Bzrgft+6WD/&#10;ANCPa/8AoclfXv8Awarx5/ZM+IWD/wAz4n/pJFXyD/wc6H/jP7Si3/QkWv8A6G9fYH/Bqt/yaX8Q&#10;v+x8X/0kirmxH/Ilj8j6PAr/AIyGXzPzC/4LOST3f/BT34vfaZWcr4jiRdx6KLSDAr9u/wDggXbx&#10;p/wTI8DmNNu6W7Zsdz5pr8Tf+C12mS6P/wAFQPixG7NmbW7eb5lx96zgNftZ/wAG/wBqS3v/AATL&#10;8GKoH7i5vIztOf8Alrn+tRmP/Ivp+iLyfTOKq9fzPtLyspyKheFc84z60uoajFpljNfXbYjt4mkf&#10;b/dAyf5V8TeCf+C+/wCwF4z+KsPwYt9b8UWuu3GtHTLeO48OsY3n8zyxhkdvlLdyBXgxo1al+RX7&#10;n11TEUaLSm7X2Pmf/g6sutvws+G+n/NubVrhzzx9yvzp/wCCafxS/wCChHwn8W+I/EH7Anha61DU&#10;rmxig157bRYrwpCHymRIpxz6V+j/APwdS6a8/wAFfh1rRVdqa7NHuxzzHnrXk3/Bql4ntrf43/Ez&#10;wlLKFkuPDttPFHjltsxB/Kvo8NU9llDk1fyPjcZS9txAoc3K3bVehGv7aX/ByMeP+FeawP8AuR7X&#10;/wCN14f+1/4A/wCC0P7dL6TJ+0d8CPEWrHRAy6e1v4bjttgfqD5ajP45r+jbbxv2iuZ+Ifxc+GXw&#10;is4dS+KHj3R/D9rdTeVbXGsX0duksmM7QzkAn2rgp5o4yThSimetUyVyg41K0rdb7H5W/wDBC/8A&#10;ZS+L37P3wF+LVl+0b8Mtc8Mre3lrNYyXbSWzYSJh5m5GVtoPUZ7192fsV3t5P4l1ZJNVaZZLG3kM&#10;b3TzbTudRtdnJI2gZ3c5J7Yr03xX8QdF8b/DW9vvhZNY+K1mURyRaTqET5RjhmU7tu4KcjJ7VwX7&#10;J/wb8T/C/wAe65fan4a+w2moWsMluY5VZVJd28tmH+scBuWGFGdozjNcOIqyrVJTkrM9jA4eGFws&#10;YQd0fQxAPWiiiuU6gooooAKKKKACiiigA6dBVZkTkmMflVmoZI5CflWi9gPmX9v/AMaWMGjWPgKK&#10;ySS4uHEzSMvMaD09zXyxb6Nc3UbSW1k8gjGW2Rlto98V+hnxZ+CPhD4v6Wun+J7Ft8bZguYsLJF9&#10;Dj9DS+APgr4D+Gmhtonh/QozHIv+kSzKGkl/3jjmv0PI+McJkuTrDxptzvrrZep+X59wTjs6zp4h&#10;1EqdtNNfQ+JPAPxu+K/w3gFp4Y8VzJbr923m/eIPYA9K7Ob9s747XNv5EepWcZH/AC0S0Gayf2g/&#10;C0Hh/wCLWsWNlpX2S3NxuhVIdqkEdR616x8HP2NvC/iTwLa+IPGxvVvruPesMU21Y1P3cjGc4561&#10;9LjsdwvHB08ZiaMbztokm/mfLYHA8VVMVPA4etL3G9btKy7ep8/eM/iD47+Itx9o8Y+Irm8VT8sL&#10;N+7X6KOK6nw1+yZ8X/EvhT/hLbHRIkjZQ1vazTbZZEx94D/HFXvHH7OPj7wz42m8K6H4fvL+Pdm0&#10;uI4ztZO2W6AivpjxpofjyL4CPpfhy6a11aHTVVzG2GUBfmAPY4zWGacSUcDRoQytwiptXutl6dDp&#10;yvhmrjqlepmam+RO2vX57nhv7K/gX4veA/Fmq6/PpU2n6dZ2cn26G8Qr9okCnYB7g9T6V0nwk/bT&#10;1K+8VTWPxPW3tbCcMbe4t4j+4b+6RycEceoNeVQ/GD4rweHZvCLeM71rWYbWWRt7hehUOfmwenXN&#10;dR8Ov2TfHnjXT11W9kj023kXMf2rJdx646/nXJjsDg6rqYjN5Ri52UXG+nn6s6cvx2YUfZUMoUmo&#10;XclLZ/8AAN349/tc+I5vFMNl8IfECrp9tbgy3Xl586UnOOR0Ax+JPpXvnh34m+Hp/h9Y+N9Z123t&#10;4ZtPjmuJXlAVGZASv1ya8Hv/ANh7xRbWjy6X4os7iZRnyzGVz+NeX+L/AAN4t8C37eG/FNpNb7W3&#10;xqzExsB/EvY158sn4fzSnSoYKqk47t/E187anpxzriPJ61TEYyk2p7dl6W2R9teGfGnh7xrpq6t4&#10;X1qK8t2b/WRSZ59D6VsB28rPmV4d+ybqXgLwr8O2lm8RW0N5cXDPefaLgLtYcAcn0/Wuj/aF8feM&#10;fCvgaHxB8PVSQSSjzb1FEgjj/vY6cnvXxuJyypHMXhqd97JvQ+3wudRqZWsVUte12ou5r/HT4oar&#10;8KvBMniXStOW6mEixqsjYVSeNxrhPh9+2L4f1Xw7NL4+mWy1GEHakUZKzf7vv7V5P49+PXxA+I/h&#10;yPwvrz26whgZWt4yrTEHg/n6VqeC/wBl7xXr2jtr/iC8i0izWPezXOd231x2FfVUchy3A5fbMnyy&#10;b0ad36fM+QxHEOaY7ML5anKFtmtF5kfhb9orxuPipFrer+J7ldJlvjutZGG1IieBj2Fe0+Ov2o/h&#10;14QW3W0u/wC1pJmBZbGRWCKe5J/lXmmm/sn2fifSG1XwZ8QbTUNuRlYyFz6ZBrznxl8O/EXgLVW0&#10;nxJYNC3Oxh91x7GuqeX8PZtWXsp2cFbltZv7+pzU8y4kynDv2kLqbupN3t934H4j/wDBeT4g6/8A&#10;Ej/gpp4z1HW2mFiILWPR1mUjFv5YIwO3Oa+Z/BmlRa1Na+B/Eqq+n3l1stryPG61du49vUHiv3A+&#10;P/gj4ZfEf486r4p1L4caV9o+y29tJLNZo7sI0AGSQay7T4DfCphhPh/pH/AdPT/Cvj6leGFqyp2u&#10;vveh+iYbmxGFjO+9n82fjx8R7vWPhX4Fh+F95qyXV3pGuxTW91EuPOtSwdfyIxWcmuT+A/2tk8Rn&#10;cVg1tXJ9Y2xx+Rr9qE+AnwulKtL4F0tm/vNZKcfpV2D4C/C523t4C0lm/vGyQn+VS8y95Pl2NY4a&#10;Nmr7n5NftvaNpWpLZ+NNBkEkd9MJNsfVWGSa0tQ8JJ4r/ZovdCVGe4Wxhubdf9vaSRiv1kh+CHw6&#10;OFPgrTdoH3TaJ/hWjb/BzwBGiiPwlp6r0+WzT/DpXQ865pSbhuYLL/hXNsfjR8MPE2o33gjQ5YYZ&#10;xcf2a2n3C+S3mIDcxj09OnuKz9L0G58VftYWkt1p0xtYbySV5GjYoEQ9M49q/bWz+E3gSAgx+EbA&#10;c9rNP8K0rf4ZeDUbcnhuzXd/07r/AIVP9s7e5sP6jFN+9ufhB8d7/W/iR8Ur3Uk0u+e2+0osP+jO&#10;wCpkY6fjXonwpe50L9pBbKXRL1dL1bRVt7ib7FJsVmgxgnGBziv2pt/h54TjGI/Dtp/4Dr/hV+18&#10;GeHIjldFtR7eQv8AhU/2w/acygU8JHl5Uz8D7D4b+MfDPgW+sn8D6uv2zxgXQ/2bL80MUMzBhx03&#10;FcVl/COP4q+EmXVNO+GWuXGrR5TShJo83k2hf70p+XlvT0r+hKDw5pCkFdMhGO3ljFXINE05RxYx&#10;9e0YrP8AtSTslHY0jh4q93ufkH+xv+z94l8b/FCzvPjNouqajJDcecsV7YyLbxydc4Iwx/Ov1g+C&#10;Oh3c2h3lvp9izR2CI03lr/ql6dPSuz0bTLVJoylrGD7KK3/BElpY/Gi80OKNY49Y0J4pI1UYeQLl&#10;fx4r1suzupTrc0I69fQ8PNstp4rCuMnpuvU5xbRcZU5+lPWwdmVY4dzHoFGa0vsRhlaJ0wQcV6d+&#10;zV4O/tPxFca7c24aO1QJHuH8Rr7nHZrHCYJ1nrp+J+b5flNTGY5UfPfyPLG8J6/FaNqU+iXSWyff&#10;maA7R75qBLM44NfZeo6HbanYyafd2iPDMu10bGCK8E8a/s++J9N8RG38O6e11azPmGT/AJ589DXh&#10;ZbxVTxVSSxCUbbHu5pwnWwtOLw95J76F/wDZQvorbVtS0d1X96iSAnvjg/0r3kRoV+ZK8t+DXwR1&#10;fwRq6+I9bvVEvllVt4eQM46n8K9UVeBzXx2eYihiswlUpO6dj7fh/DV8Ll0adZWaI5IY1GfLrz39&#10;oH4c6h450G3m0W3El5aTExoGxuVvvD8sV6QT6imnkdMV52Hr1MNiFVhuj08VhaeLoOlPZnzRZfs6&#10;fEi4LNLp9vCOv7247/gDXK6x4ev9D1GXTNUtvKmhbDq386+u5uDmQ9OvFfP3xp1Ox13xzJJZRri3&#10;jETyDrI2c/p0r7LJ8+x2MxThV1X5Hwmc8P4DAYVTpt3Kfwr+JH/CGOuj67ai602Rs+XIu7yT3Iz/&#10;ACr23w+/gLxNare6PaWM6nn5YVyPqMcV86m0jb5SKn06bUdLn8/TbyWCTu0MhX+XWunMslp4yo6l&#10;KXLL8DnyvOamDj7OrHmj57n0svhjw4c/8SS0/wDAdf8ACl/sDw5blZE0i1Rl5VvJUYrwm2+KXxGt&#10;IvJXxJNJ/wBdEVj+eKrap4y8a64nl6j4lupE/iRZNo/QDNeF/q/mEpWlU0+Z7/8ArBl/LeNLX0R6&#10;z4/+L2h+EoGtrGVbq9xhIYm4U+pNeF65qOpeJdUm1jVJmaaZstkdB6fSpxaP1aul8F/CfWPFyfbN&#10;629r2kZclvpXtYXC4HJaXtJSu9mzxMVisfndT2aWm6XQ5XQ7kaLq1tqpgWXyJg/lt0bFegfGLW08&#10;ZeHNL1XRo3kttzGb5f8AVt3VvQ1T1v4I+K9IctZwLdofutG2D+Ir0L4W+AJPC2hvDfIGmuTumRhk&#10;Lx0rjzHMMHzU8TTfNKOy7rz7HZluW4zlnhaispbvt6dzwVLYY3BRz6VJHZAAbVr2z4ifDDw3Notz&#10;qdrpkcN1HGXWSBdoP1HevJo4AVwef71epgc2hjqbcVax5WPyepga0Yzd7nUfAHSI5vFs19ImTb2/&#10;yH3J/wDrV6H8RLox6UbeWJliaRd824bV+boeRiuP+BUq23iC6t26yW4K++D/APXq98f7m8MNhpsI&#10;fy5GeSQL/EwwBn8zXwHF0amIqzinZu2h9vw3y4fAKT7s/Nf/AIL8fAi68Xfsgw+NdClgvG8J69He&#10;SNC25lt5A0THj0ypP0r4e/4Il/tkfC39ln9ojUtC+N+qSaf4Z8XaaLWTU1xts7pG3xSNk/dJypPb&#10;IJ4zX7iyfDfwn8UPDmq+AvG2hx6hpOp6PcwX1lcJlZI2jYEe3XgjBB5GDX48ftOf8G/vxz8K+KLz&#10;Vv2btbtPEGhSyNJaWd9MIbqBSeEOeHwP4sjNfT5TzfUYUG2uVLU+QzCnKOLddK929D9YbD9pb9jH&#10;wvY/8Jx4g+PWiyabChljm/tS32FRznhyTx6Cvwx/4LCftg+Ev20P22Nc+J3w7nebw3YWcGl6JOwK&#10;+fDDuJkAPQMztj2xU0H/AARo/wCCh1xc/YG+DsiouDubUo9n1619Gfsjf8G7HxR8S+I/+Em/ab8V&#10;2elaPYBZ7jR9Ll82e6UEZTd0Uep5rtlRpU6ntZyd9tTB1MTiKXsIwSV7n07/AMGyXwJufAn7Petf&#10;GPXpVgm8VakU023ZsNJBEMeZjuCxOPoa+DP+DgH9nnWPgp+39r3ih7F10zxjEmpWM/l4V2ICuM+o&#10;IFftp4B8E6B8N/DWl+C/BOlx6dpuk20dvp9rartWGNQAFGP1PUmj/goT+wD8F/2+/gIfB/xStWtd&#10;S0+H7RoPiG3UefYzbff7yHoyng/XmvOxE5YLMFWbupKx7NHDLGZW6MVZw1Pzw/4Iuf8ABQP4Ta38&#10;DLL9nH4peNrPRvEHh9mj0s6pcCJL23JyoV2wNy9COK+6fEv7aX7On7L3hfVfiP8AEL4raLDb2+nS&#10;SQ28OoRyS3UgGVjjVSSSxwK/Hf4qf8ECv21vA+tTJ4Bh0vxJZo3+j3VteCKRh2JVxwaxfDH/AAQ3&#10;/wCChfjHUI7XXvCFpp0e7Bm1DWFYKPXjJ/KvYrRhiKHs29GeDhqmIwtRNRu0eU6RqXjH9uT9v6PX&#10;NOtLmS/8aeNPtJjhyWjhMu459NqD9K/aT/gpBpjaP/wT28baIbiSSOx8MrAoZyfu7R3rmf8Aglt/&#10;wSg8LfsFax/ws3xJqlv4h8cXkP2f7Z9nzDYxsfmSINk5PdutfVn/AAUJ/Z5vv2gP2TPFnwt8IxWN&#10;rrGtab5NrcTfIu4kdSOa8+pi44WtGm46PZnp0MDUxOGqVXLXsfzm/wDBNwKf28vhOpH/ADPFh/6N&#10;Ff1NeNfHXhTwHpS6h4q1q3soZGEcbXD7QzscKufc4Ffh3+yl/wAEJf2qPgd+0j4J+MGv+KPDslj4&#10;d8RWt/dR29y5do43DEDI64r9sPFvgDwJ8V9B2+L9LjvrKSH95b3ADRsBzyDxwea87OeSWIjKW3ke&#10;pw77WnRmkrO58e/CeDxn4k+N0ep+FvE0V1a3Wszs2lx2MitYwsXPmm527HXgcKTnPHSvprXU07xP&#10;8Prn4fa/4hhmjvRLb3ituKywuCrRlscjk59uK+ef2avCnhHwn8Y4tE8PeE9MZV1qaCEReFz9pt7Z&#10;g53/AGgNtAQjaT15HrX1xH8L/CxzH5M33R96Y8/5/pXG8RRjZN6KzWh61bC16nvJLXR6n8of7TXw&#10;h1r9mr9pDxj8G7qdo7jwt4iurKGeNipaNXPlyAj+8m1h7Gv0N/4NbfgIviv9onxx+0Dqltug8L+H&#10;k0+xZl6XV25yw+kcTj/gYr2z/gqh/wAEE/jd+1t+1nqHx3+BHiPQ7HT9Y0u1XULfUpmWT7VEnllu&#10;ByCqr+Ir6g/4JKf8E/dZ/wCCb37Muo+E/iBf2d34o1bWZrzUrrT5C0bqVVIkGQOipn6s1eniMwpV&#10;8Hyxl7z0PncHlWIw+Y884+7HW/Q9j1qzVdZvFRflFw4H/fVfhB/wX9i8r9va4H/Ur2f/AKFJX70S&#10;QGV2lfqzEk/U/wCNfnV/wU2/4Ii/tK/tx/tJf8Lw+Fnivw/b6bJotva+TqVyyyCRC+7gDp8wrthi&#10;Y4eMVOVjDEYOpiW/ZRvd3PTP+DYbn9hfXFU5/wCK0m/9FR1+d/8AwcPfs+618If+Cg+seOXsyul+&#10;OLGHUrG4VCEMqqI5U+oKqf8AgVfrP/wSb/ZK8Q/8Ezf2XdR+G37RXxA8OWcl54iku4bz+0khgKtG&#10;qhd8pUZ+U8V1/wDwUH/Yf/Z1/wCCkfwjtfh54p8V6fb60I2vPCGuWN5G80bYwXQA5kiPRsZBrwqe&#10;Mp0MylUTume7Uy2piMlhSt70UfIv/Bup/wAFBvhBJ+zh/wAMsfEfx9p2i+INB1CSTSodTvEhF1by&#10;HOELYBIPbrzX0/8A8FRv+Ch37Pf7NP7K/ijzPifo9/4i1jSZrPQ9G0/UI5rieSRdu7ahJCjOSTiv&#10;ya+K3/BuF/wUG+HmtzR/D+y0fxLaxufs97YaiIXZex2tjBrP+H3/AAbxf8FIfiDrcMHjHwvp+hwt&#10;IFlvdU1ZZTGncgLk8V1Sw+X1MR7ZVLLexxU8XmlHDfV/ZNu1rnIf8EQPhDrfxt/4KPeE9Thsmmg0&#10;a6k1bUJPLJEYUHBJ7cmv1N/4OQv2cta+Lv7EMfxI8M2DXFz4J1Rbu6jjj3MLZ/kdvoDj869a/wCC&#10;aH/BL74Wf8E0fhjfTaZJJ4g8XanbiTXNcMfzuFGRBCD91AfxJ61694C+OHgD9pNL74eS+Cr6Syut&#10;Pli1SDVbMeS6HKNEc8PkZ6Vx4nHKWMVWmtInoYHKZRy6VOr8UtWfz4/8EW/26tC/YU/a8t/E/jy6&#10;a38K+JLP+zPEEwBP2ZS2Y5yPRWzn2Jr+inw3+0x+z/4s8LJ4z8P/ABt8L3GmzQ+bHeR65Bt2Yzk5&#10;YflX5Mftzf8ABsv47n8bX3jr9jTxNYvpN7M0q+GdWmaOSzJOdkcn8SemelfLq/8ABAr/AIKj2942&#10;kRfCxFg6F015BGffhua68RDAY+SqqfK7annYOWaZTF0PZc66M9K/4OKv2+vhr+0/8Y/D/wAHPgz4&#10;rt9a0XwbFM2oanYyb4ZryQ4ZUYcMFUYyOM5r9Av+DdP4C658Hf2ArXxb4otZYrrxlq0uqxQy5yLf&#10;AjiIz2KrkfWvkr9iX/g2R+Ik3jfT/F/7ZXiqzttEs7hJZvDui3BeW9AIPlvIOEU9CR82M4Izmv2l&#10;8L+GtF8G+HLLwr4b0mGy0/T7dLeztLdQqQxquFUAcAACubHV8PDDqjR17s78rwuLni5YvEK19kfF&#10;37fdv4X8K/GPXtR074q+FrfVvF3g2HS9S0XxBpU11PZQo0my4gaFWaLd5hBBAyVBrS/ZT8fRfHD9&#10;pPQ/GXjP4keHrjVdB8N3FrpumeHdBu4TcIwRXaWaZF3BVA2r6msr9rP4iRfDT9ua4mi+OPhb4dm8&#10;8E2v2jUdU037a2qgTSbUlRsiMx87GGCwY5JAwO6/ZL+NR8dfFmPQ0/bC8H+Ns2Msn9h6J4cFrMcY&#10;+cP2C9x3rzdopeR9GfJ//B1n/wAm1fDMf9TxL/6Ry1+fv/BCT4x/C74Gft/6P8QPi94607w7osGj&#10;30cmpapcCOFXaFgoJPqa/X7/AILY/wDBOr4w/wDBRD4S+D/Anwj1fS7G60HxG99dNqkzKrRmB4+M&#10;A85YV+cH/EMF+24X/wCR88If+Bj/APxNe9gK+F/s/wBlUnZs+NzTC47+1FWowvax+vS/8FTf+Ceu&#10;3H/DX/gn/wAHSVf8I/8ABSD9hzx/4psfBfgz9qTwfqWq6lcrb2Fja6sjSTyNwFUdyTX47j/g1/8A&#10;23H6eO/CPr/x+P8A/E16P+yH/wAG7f7X3wI/aa8EfGDxR408Lzaf4c8RW99ex2925keNGBIHHJrj&#10;qYXL40241dT0KWYZvKolKhZXPrP/AIOEP2xl/Zv/AGNpvh1oGpeT4i8fTHT7ONW+dLbrNJ9McZ9T&#10;Xx7/AMGwX7KLeK/iX4n/AGqPEWnFrXQ4P7O0eaRODcSDLkH1C17V/wAFZP8AgkF+2/8A8FB/2lv+&#10;FkaH4x8OWvhrSrFbLw/Y3l44kjTq7kBcAs36AV9tf8E3/wBjiz/Ya/ZR8O/AjFvLqVqj3GvXlv8A&#10;duLyQ5dvpjAH0pe3o4fL3Tpv3nuSsLiMXm/tasbRjsfjv/wcgfsjH4KftWWvx38N6X5OkeOrfzJ3&#10;jXCi9Thx9SMGvvD/AIII/tVW37W37Ct/8BfFeqrNr3hG2k0m6SVss9nJGRFJjuOdv1Fe8/8ABVf9&#10;gtf+CgX7Ll78K9HuLW18R2d1He+Hb66+5HMvBVj1CspIP4V8ef8ABKb/AII9ftwf8E+f2mo/ihrP&#10;jPw3deHdSs2stfsLW8ctLGeVYAjkq3T61f1qjiMvUW/ejsZ/U8Rg82c6cbwlufkB+1T8MPE3wC/a&#10;b8X/AA48QWT299ofiK4TayFeBISrD2Ixiv6L/wDgmr/wUQ+Bf7Uv7MHhnXW+JmkWfiLT9JhtPEGk&#10;3uoRxTW88aBWO1iCVOMgjqK85/4Kwf8ABFDwJ+35dp8Wfh7rMHhnx/b2ojmvnjzBqKKPlWUD+IdA&#10;3pX5b+Kf+DfX/gpj4K1OS18P+ArHUowxC3Gma0ihh68kHFdM62DzLDRUp2kjjp0cwyfFSlCPNGXY&#10;+1P+DjX/AIKFfBq5/Z3i/ZL+F3jyx13xBrmqQz66ul3SzR2NrESwV2Qkb3fbgZzhT7V5r/waufBj&#10;VLrx98Q/jxdaa32Gz0+HSbW428NM7+Y6qe5ChSf94V5T8AP+Da/9tr4jeK7c/Gu+0vwno7Shr64a&#10;7W4n2Z5CKv8AFj1Nftt+yL+yj8KP2LvghpHwN+EOjCDTdMi/fXTgedeTnl55TgbnY9+wwBgACsMV&#10;VwuFwn1elLmv1OnA4fGY7MFiq8eVLZH5E/8AB0j+zzq+hfGzwb+0nYaazabrmk/2Te3CRnEdzAxZ&#10;AT6lG49dtSf8G5n/AAUx+FnwH03XP2Rfj14ut9CsdW1Qan4T1jUJhHbee6hJrZ3PCbtqupPBJcZy&#10;RX6+ftT/ALL/AMIv2xfgxqnwQ+M3h5b7R9TjzHIrbZrSYD93PE38MinkHoeQQQSK/FD9ov8A4Nmf&#10;2vfAnia4k+Amv6V4u0UyM1o1xcfZrkL/AAh1PGfocGrwuJwuKwaw9d2t1Ix2Dx2CzD63QjzX3R+2&#10;/jP9p/8AZ+8CeErjxx4o+Nvhiz0u3hMsl1NrkG3aOeMMSfw61/Nr/wAFMv2n1/b2/b3174h/D6K4&#10;n0u81CHSPCqhT5k9vG3lxvt6jzGLNjsG9q9I0f8A4ID/APBT7xHerpOofDi3tYQ+3zLzXUMYHrjJ&#10;/lX6Bf8ABLX/AIN+NE/ZY+IOm/tA/tN+ILHxF4l0txLo2i2iFrSyuO0rE/6x16rxgNzyQKdH6jlt&#10;5c/O+hNV5lnEowlTcIp6n2N8EPhBd/AX/gn5pHwl1FWF1ovw/MV5uzlZzblpAc+jEiv5ebgk/Flu&#10;f+ZiP/o+v65viFoV54q8Cax4b091Wa+02a3hZ+gZlIGfavw2/wCIZz9tR/G7eJP+E48J+SdU+07f&#10;tj7tvm7sfd64rPK8ZSpucpvc2zrAYit7JUl8J+w/jzj9hm/Gf+aZ/wDtjX8sfwcP/F5fDZ/6mC3/&#10;APRq1/V14n+F2v6t+zbc/CW1li/tCbwj/ZayM37vzvs3lbvpmvxg8A/8Gz/7a3hfx/pPiq+8a+FG&#10;gsdUhuJFju3LFVcMccdaMuxVGjTqXluGcYHFYiVL2cdlr+B+wPx9+EJ+PX7G2ufCVI90uteDPs9v&#10;uX/lp5AK/rX8u/gbxT4z/ZP/AGktP8VrZSW+teCfEwklt5FKtuhlwyEe4BH0Nf1seFtIudG8Nafp&#10;FyQZLWyjikK9CVQA/wAq/O3/AIKp/wDBBLwj+2X4suvjt8B9YtfDPjS6GdUtZ48WmpOOkhC/dk/2&#10;uh71nluMp0ZSp1PhkbZ1ltbEwhUpL3o2/A+ov2T/APgoX+zR+1j8K9M+IPgv4s6JDcz2iHUdKvNT&#10;ihuLKbb88bozA8HPIzkV8m/8F8f+CjnwX8Ffsp6t+zx8PviPpeteKvFmy3ms9KvFnNna5y7yFCQu&#10;cAAE56+lfnf4g/4N9/8Agp34T1JrXRfhxa3qltoudP1xFVvfkg13nwI/4NqP23PiP4lt3+NOraT4&#10;V0suDeTSXn2m4K99qr1P1NbwwuXUqntfaXXY5Z4zN8Rh/Yexs31Oq/4Ne/gV4g8U/tDeKPjtc2sy&#10;6VoGkfYreZgdjTzEHGfUKv613X/B1r/yMHwn4/5cr7/0Na/UT9iz9jP4TfsN/BCw+CXwj01ltbYG&#10;S+vpzunv7g/fmkb1Pp0AwBXyr/wW2/4JZfHT/gotqngm8+EGuaPZL4ctrlLv+1JmXcZGBGMA+lYU&#10;8XTnmiqydoo6q2W1qeTOjHWTPlH/AINSlQ/EX4xKR/zBNKJHr+8uq+tNC8S6T4X+J1nr2r6lb2+h&#10;x+Krd7jSftzfbrdo7lys0uIBuClizfNkpxk1kf8ABFH/AIJU/Hj/AIJ0eKvHuufGHXtHvIfEun2c&#10;FiNLnZyrxPKWLZA6hxj8a6/4RT2MvxrsPD3iKG1k1hfE032hLi6uJrjb9oYhmP2nax246pj/AGcc&#10;V3RqwrVqs4aqy/I+SzbD1qNPCU5JKV3q/VH5o/8AByl4k0XxZ+3FofiLw/eLcWd14EtXhmUHEi75&#10;Oeeg/Cvsv/g1XGf2S/iEd3/M+J/6SRUf8FhP+CLf7Rv7ev7TNl8X/hLr/h+y0228OQWDQ6hMyMZF&#10;dixACnjn8a97/wCCKv8AwT1+L/8AwTw+CPir4cfF3V9NvLrWvEy6havpkhZRH5CR4Occ5WufEYrD&#10;1MsjTjLXsfR4HBYynnDqzi7WevS5+YP/AAcu/AbVvh3+3Xb/ABijtG/szxx4ft5Fm2fKLq3HlSKT&#10;/uCIj8a+jv8Ag29/b++EugfBzUf2Ufif49sND1ax1Rr3Qhql4kMd3HIBvRWYgbgRnHfPtX6Df8FA&#10;v2AfhH/wUF+DEvwp+JcUlpdQSfaNF1y1UGawuMY3DPUEcFe4r8YfjL/wbbft8fDnXp4vhnHo/irT&#10;45GNrd2l8IJGXJwSrdD+PFVQxOFxmDVGq7W2YYjB47AZh9YoR5k97H68/wDBQf8A4KFfs/8A7MX7&#10;OXiTxLqvxS0a41i40maDRdJstSiluLqZ0KqFVSTjJyT0Ar8IP+CSnwu179oj/go/4JMVlJOsPiA6&#10;vqUiLkRojGQkn0z+tejeC/8Ag3o/4KXeO9YhtfFHgqx0mEsFa81PWFkEa9+AST+Ffrh/wSq/4JGf&#10;Dn/gnR4Zuddu9Qj17xxq0KpqeuNFtSCP/njCOoXPVjyfYUc+Ey/DOEJc0mJUsfm2MhOrDkjE5r/g&#10;4I/Zu1348/sBapq3hXTmutQ8G3kerLDFHudoF4l2+4U5/Cvxk/4JHftp6b+wz+2NovxQ8VSyL4fv&#10;o20/xA0Y3bIJOPMx/snmv6fdX0aw17S7jR9WsI7i1uoWiuIJlDK6EYKkHsRX48f8FAP+DafxJ4j8&#10;fah8TP2MvEWn29nqUzTyeFdUkMYt5GOSsT8jb6A9Kxy/F0fYyoVnZM3zjL8V9Zji8PH3luvQ/Uzw&#10;P+1L+zv8RPCFv438IfGzw1e6ZcQedHdR61ABtxnkF8qfqOK/Gn/g48/b++Fv7QXijw5+z38GfGVt&#10;rlj4ZkkutavtNmEkLXDfKI1YfKxUdcHivEm/4IHf8FR7G9OkWnwsj8ktt86PXEEZ9/vV9Cfsef8A&#10;BsZ8Y9e8Y2XiL9rnxfY6ToVtcLJdaNpM3nXF2oOSm/GEB6E8nGcVtSw+BwdT2rq83kY4jFZpmFNU&#10;FSce7Z9If8G7HwF174XfsAeIfiT4kie1m8ZXlxdWrTg4FvHFsRsdcHBP419V/sQ6pruo3+qQX19c&#10;SW8EEax/aL7z/M/eSbWHPyfKVGCO2a9SvPCPg34M/BCbwf4P0KOy0XRtFa2s9PtrcuqRrHtC7FGW&#10;98c15N+xBatZeJ9asoLm7kh+w28jR3m/MLsz/KoY/Ku3BAIzz1rya1T21SVTuz6XB4dYXCxpLofT&#10;I4GKKKK5TpCiiigAooooAKKKKACiiigAb7vSoJULL1qc88U0px1o8mBj6l4S0LVpVn1TR7W4YfxT&#10;QKx/UVeggjt08uEbVH3VxgCrHl7hjpQ0J6hqHKTjZtu2xnGnTjJuKSvvpqVJoTvMik7u1fMnxY/a&#10;D+KsWq6r4TWOOztWkkgST7KVk8v1DHvivqJl52kV8/8A7UPjvwdqkTeDtPsFmvre4BuLjy+I8dVz&#10;619BwzGnUzBRnS57236W6nzfFHtKeXucKvJbp/NfocX+yz8NdN8W+OpNR1mASQaVH5qxtyGkJ4z6&#10;4/nXrdnp2sfFnx1rVtd+Jb7TNJ0O6W1t7LTZvJaZwuWkdhzjngcVxH7JGtWejeL77RbuXY15bgwl&#10;v42UnI/I16rr/wAMNa/4SOXxf4E8Uf2TdXQAvI5LcSQ3BA4YrnqP5V6PEVeazicZu2i5W9l3seTw&#10;7hqbymDhHm1bkurMrw1/wkXw++J9n4IuPElxqWl6raSyWv26TfNbyR9Ru/iUg/pWp8d/h1p3j7wL&#10;dxvAv2u1jaayk77wMgZ9D0rzX4meHfi58PPFln8TLrWV1Y26lWkjh2rEO6bf7p9RXpeqfEWyuvg8&#10;3ja/hkt1uLBmWCXhi5GAPz6e3NeZOnUo4ijWoyTbtqu9z06dajUoV8LXi1ZN+92tofKnhLwje+Ld&#10;ctPD2l7fOu5NsbSfdHBJOfYAn3r0vWPjAfCPge4+Dul6XNcPbLJbSajdSAZ5OSqc8dcZNcP4ctda&#10;g1OG48PQXBuoG3x/ZoyzL78dK73xFoel33wzPibxrpq2fiGa4ZbciExyTqMcle/fnFfaZhKjUxVL&#10;2y5o3Wi35u78j4TL4VqeFqui2m76vbl7LzMz9mr4fWXinxwL/UbdZLfTohJ5bL8rP0GRXT/GH44+&#10;KrPU9W8Bw6Ba/YV/ctI6sSVI+uKo/sy6/baD4wm0u8l2i+h2ox7sDkCtH42fE2K7u9V8FL4Ytlbc&#10;B9q/iPHXp1ry8bz1c+5alPmikra7eaPawPLRyC9OfLJt3038jj/hX8ZPEnw105tG0fSrOaOaffI0&#10;ituPbtVv/gqN+0V4T/Zn/Yn1z9ojxT4ZfUbrTLeI6XZxttV7qThAzAEqmfvEc4q1aGDwjZafaaS1&#10;la/aLH7TNqF3aiTzXz9wccCvCf8AgvR4ln17/gj/AOJb/XrRUuLi6slWJflEn73quegIFebm04/W&#10;I4jDx5Nd+rPUyKM5UJYbES51bS60R8f/ALF3xt8ZftFfDOH4xePZrd9U1m8mlmW1jKxIu7CooJzt&#10;AwOpJr3/AE2PNfJ3/BK3VhrH7MmmTCCOJY7uaNY4+iqG/X619a6aucYBr5rEuUq7k+u59fh4xp0V&#10;GOyNG2iJ4Iq5bQjIAFV7YHjitCCNtoIFYGpNBF61agjzxio7ePAy1W4o+cigCSGMg1ZSNsZqOJOM&#10;1agTdyTQBLAmflqwkeD1pkMYU5FTIvIJoJkSwjJzVqJSe1RRRgYx61at1IbJoM5Gho0QM8ZPrWX4&#10;i1v/AIR7422GsK237G8JJU/w9D+lbWjoWulH+1Xh/wAQ/iC+q/tQap4W0HxFY3X9lmNdU0xpP39q&#10;pj4fHXBOPavUyyPtKjT7HLiHaKPv1fg18NvEMCauNFT/AEiMSB4nIznnPWuj8G+DNC8GWbadoNsY&#10;4WctgsTk/U1z37O2oXmrfCLRri/bdJ9l27s9gcCu7jj2HNcdaviHenKTavsdOHwuGp+/GKT7jqja&#10;HJqSiuc6xqr8u006iigAx7UHr0opGGRkUAQ3ETSBlz2ryHxt8D9XXWGv/DsnnxXE2ZI5Gw0ZJ657&#10;ivYyu7k1GbcE8iunC4zEYObnSOPGYChjoctTocH4S+DHh3Q9NZdYtUvriRMSNIvyj2X0xXG/FTwL&#10;pfhTUYG0aNliuFJ8tm4U+1e2NCAMkGuZ8f8AgNvF9vCYbvypIWO0suQa7cFmdeGL56knZ7nn47K6&#10;MsK4UoLm6M8VstJuNQvI7O2X95KwCnNdwnwE1IWbTnWlabZlYlh6+2c1u+DfhNdaJrSalqN1DKsX&#10;Maxqetd3HCxHf2rtzDPK0qi9g9Dhy/IaXs2661PnO60i4sLhrO6h2SRsQ4b1r1z4NyyS+Eo4WT/V&#10;ysufUVtan8PvDerX/wDad7p++X64B+tadjpFnp0S21lAI41HyqvSuTH5pHG0Iwtr1OzLcnlgcS6l&#10;9Og/yx3NR3ksdlEbiWRVVR8xbtVgwgDiqeuaeNR0yaykBxLGVrx4r3km9D3J8yi2tzgfHPxQF/C+&#10;jaDDlGyslw3Qjvgf1rhI7FgBlcVrXWjXNleyWUkDb0bGFXr71K+g6pDB9qn0+aOMfxPGQK+0wf1b&#10;C0kovc+HxjxWKquVRbFXwxfzeHdeg1RDwrbZFHdG4NemeJ/CGmePYra4mvJI1RSY/KI5Bx/hXm5s&#10;t/JX/wCvXUeCPF0mi40zUiWtyfkZv4Pb6Vw5pQqSkq1LdHdlNaMU6NT4Wa1n8KrHQlmu9Nu5pJpL&#10;d41WQjHIxXKRfCvxeowNNToP+Wy8/rXqsFzFdRK0EqurDIYHrUscJ3ZzXj08yxVKTd7t90ezUyvB&#10;10raW7HlCfC3xeD8+nr/AN/l/wAa1vCvw51aGS6tdYi8mGaDZuRgSefavRMEHpTXQNyTV1M0xVWH&#10;K7EU8nwtKakmzi/+FPaMNuNTuPl9QKd8RNVTT9Hj8OWz5Z1VW9doFbXiHxNZ6NCyBg838MamuDvH&#10;m1S8a+vDudz+XtW+FjXxM1Ko7pdzPFyoYem4UlZvsZJs2Q4OCMdK2PDfga98Q25uYJ1iRWxudTkm&#10;oWtDniu68EXllLpcdlCu1ouGU9T716GPxVWjR/dnm4HB0a1b94zHsPhS9vcRz3Gqq2xgxVYsZxXL&#10;/GXxlZeB7a61/wAd6oLTT7PaFkKnAycAADliSccAknivXhHnlR0rzf8Aag0rw1ffCy+TxV4Qv9Ys&#10;zJCJItLUm5h/eD98m0E5Q/NxzxXiU8dV9pzz10PaqZdT9lyU9NTj/BPjPw34+0CPxN4Zu/Ms5Zmi&#10;SSSB4m8xThlKuAwIPYjNXfFWnSeLPAmq/D99cks7fVbfymuLfDPD8wJYA8EcYK9wTXzpqC/GHxgb&#10;I+PovENnYxrPa+F9Ut/Dc/2i6dL791cPGu0RSPEFy0gAK5PrWfqHw5+MOjfCix+Ifhq38QXHiD/h&#10;LL601CzmklLvaXJkgWQIeiofLkBHAAznFenHEfWqfvo45YP6nUXJI+gv2bPhvJ4S1W9ufCvxsmm0&#10;uPWHW+0a48Nw2sbzBFUiM8FU4DZXgkmveor633MIp43ZR8yhq/PzTPCPjHw78RBp/wASNI8ZXWgW&#10;smpRaWbCGcyNfC5tvJbI6ZjDFWYhcBua7T9lPSfHqfEc3HjHUPEEOrQyaous2t1ps6RSZuybcvM7&#10;bHPl7dmwfdJrhlgVKV4vQ7/rnLG0lqfR+sftXfBTStOt9SPig3Aubm7gtreytZJZpJLaQRzrsVc/&#10;I7AHPHeqXj/4kWCzWcmpecsd1fJbW8MELSbZH6F9udvuTgD8q+SfHfwj+Kej+MvitdaH4c1RbawC&#10;z+Friyt3LTyahe2k1z5eO6eUc46A88VX1PTvivFea3o3gHw/4ouLr/hI7a5XV57O4ik+aS7Bt5Vf&#10;5G2HawkT5SjLntW1ChTou+7Ma1SVeKinZM+v4jBsZxMrLnkhh1rU8N66dGuFlkv4o7VsGRpplVB+&#10;Jr5O8JfD/wAYeIvFnhXSNB8N+Kl8O3Fno6+Ko7i3uog+pAXBuMlwCRjbvYfLnbXsfwy/Zq8K/HH9&#10;k2P4SfH7w3qklmdWu/Mtbi6mt7gRxX0jW/zgh8BQhHPIxUYjGRnFxkgo5fKnJSi9D5y/4Ke+ALnX&#10;/wBpLSfi742/Zw1P44fDyHwPcadY+GfDOswtNo2rtJkXjWrSIJgyfLnPy4ryT4SyfFn9obw/8Efh&#10;J4J/Ym8beB/Fnw91K2S4+JXiq7gsLewsUmLywxBJWacOuF2FefQ10n7Uf7F3w18H/tNaP+y7+yl+&#10;yRD4g1jUPDE2uT6x4v8AiNqFnZ+VHKIzFFtkzJICwJAOQCD61g6f+zv8Qf2Qfih4K+IX7RX7Evhm&#10;10O68VWljHqnhD4n6hc3NpcySARv5E0hEq7sZXHSvKR6vofrI0otrcyNltkf58V4Fq37bXiqGfUN&#10;V0D4BX17omm3MkU+oTeJLKCVljOHZYHfdx2BwTXrvxA03X9T0y1Gg+MTo/lXCyXEi2ySNNGOseG6&#10;ZHfrXxPrfwn8V/ETxbrGteFvDGr3VlNqky7l0rTVVyG54kk3fiwya9jLcLRrxlKpsrWPheLc5x+X&#10;ypwwt+ZvZWfz9D7c8E+PdB+IPhSDxHoVwNt5aLL5JcGSLcucMAeCK8H/AGNU1NPiZq0cGohrBWma&#10;H/SnbeDIekRbEWPTB+teu/BX4R+Dvhd4Mjm0Pw0un3V5ZodQ6bmcLzkLlQfYcV4l+yjLrll8Y7qH&#10;RbWHyZknN559wDlfNPIRMmBv9h8Zrz6ihGpJQ2PrsvqYmpg4Sr25mtbH1oikpjNHkEtuL02CQ7dp&#10;Wpq5zsKtzc/Z2bK52jLc143+zt+2b4c/aM8Xal4T0bwJe6X/AGdC8jy3usWEsh2y7MNDBO8kRzz8&#10;6jHTrXpXxK1DxBo/hq81bwzaJcXVvD5ggeFpPMjBBdVVSCXK7tozjcRnivhX/gmd4j0nX/2i/EEn&#10;h7XY7q4h8K3RWzaxMD2LNdp+6nbeftD5438kbWGfm5EB6J+134qW7/aam8HfFD4tz/Dnwtb+GLa4&#10;0nWrPQ4Zn1a5aSTzY2nljcIIwFAjwM5yfdv7Kfiexsv2kdM8L/Cb44XHxH0G80e7l1q+vNDhjbSp&#10;F2+VieKJB8+SNh54zWXq+s/tqj9pfXdC1+T4S315deG7a6t/D+rajcSQ2ttC8wNwEwTEzB/mLYBC&#10;jHSr/wCx98WPEHxf/aXhvb34m+ALWHSdFuov+Ed8DpcrHqbF1BmJlUJIIyMBk9a2fwgfYmrXP2HT&#10;5bsr/qoy231wK4zSNb8UyQ2XiWW8ae1u2YzRCMBYEwTuz17V2Gu20l3pk1ujfNJGQv5VxOmJ4ki0&#10;Wz8MWmnyRrbxtHdNLHwy4P3TnnPFfF55Vr08VGzlZRuuW+sr9TsoKm6bWl7/AIHRyeNNHtoIbi4k&#10;ZVmhZ1bb0Ud6zNT+JNnFaR3umQSyFp1VleJh8rd/yrINrq0sdnG3h24kFrbyI0bqAGyOBTBpuuSW&#10;pjttKuvssM0TwwunzDn5gPavHqZ1nNWLUdPSLvsn26HRDD4db/mdRL4/0a1PlzCfoGkHkn5M9j6U&#10;yf4ieHYJWRpJTtI3sIiQMjg5xWHqdtqjSalCuk3OdURfJZY8+XxjB9KY3hnWIdKvLZbKRn/c7SP4&#10;sYzVSzzPtFTjda68r0tsn6gqOFvr+Z0S/EHw8trJKJZB5bAMhjIYk9MD3psvxF8PJAtxK8ihpfL2&#10;tC25Wx0IxXMar4e1iTUbi7/suZo1khbanBZQOcfSrdhoktzeW9xb6LNFGb7dI0+SzDb94+ntWizr&#10;PpVnFxWjsvdevmEsPhuXVm54t1+8sdHtdR019vnXUSkSL/CxxVjVfF2laNMLW5MjSbd7LFGW2r6n&#10;HaqnxCs7qbRoBZWkkrR3kbsqLk7Q3NZl7JfprU+uDRrqSO5shCqLFlkYE9R6Gu7G5hj8JipqDbbU&#10;el1e2rsZwp0Z0035/wDANhfHugyWsl0LiQrE6hvlPOemKp6p490y70q8g0t5o5vsspt5miIDsqn7&#10;p9jXPDw9e2OsWNjtCtcQLJPH33R7iP5ikudI1i6YY0q9ab7PPG+VwoZlwuBXiVs+z2pScHTta6dl&#10;vp07WOmODwvNe+hreGfiJMsa2+o29xMIrCOSSZIS2TsyxNdFp/ivS9Suo7C1dmke18/G3+AnAP1z&#10;2rmfCtjqOlyrFe6RKY7jTYYy5XhMLyGqT4Y6XNZrfXVxLvEcnkQkNn5EJ/XJNd2T5hm8VSpVXdS3&#10;bWqS3Xz7mWJpUHzTjbT8S546OrWlzFdWepTRwyArMsMiq2exG768+1YcereJtRQLdm5Zo4WC/ZLh&#10;WLvnKlgvtwe1XvHV8upxWeo21q0m1pFEdxaSNntnaBnHuad4AvXn1NoP7Gt4f3X3orOSM9fVhXNi&#10;JyxWeOlTqtJtWWtmFPlhheZxuU/ir+038Dv2c/DNnrv7QXxZ0PwrHcKqpJrOoJD5j45CgnnmrXwN&#10;/aa+Af7R9jPqfwO+LWheKLe1x9ofR9RSbys9NwByPxr84PiJ4F8K/ta/8HFcPwz+M2lR694b8DfD&#10;5rux0LUF8y284xk7jGflPzODz6CvQdP/AGR/HP8AwT6/b9+Kn7dnw7+HGm6f8IR8N2muND0q+SA3&#10;N5EhZlWED5clV+bGOTX6JRh7Omo32PLfxXP0fyvrRuX1r5Cf/gq34eT/AIJoJ/wUhf4SXq6e1v5v&#10;/CM/2innAeeYsebtx2z0rkfiD/wWN8Rv4x8E/CL9nT9lHWPHnjTxd4Mj8TT6PFrEVtHp1oy7sNIy&#10;ne2PQCtAPuK81S2tF/fuiDdjMjhQasK6tGGDdRX4/wD/AAVK/b5+OPxl/Zl+EHxF8IfAfxd4Lvbj&#10;4oRWmuaTeakbSUXUEyr9l5VTLHJ2kA2+tfV/xY/4KmeOP2Y/2f7X4jftGfsma1oPiLVtYg0jwf4P&#10;tddgvbnWp3UAEPGu2MZI65PtQB9numejULtH8dfEvwj/AOCs/jyL9o7wv+zP+2F+yRrPwp1bxxCz&#10;+D9QutXivLW9cDPlMyAbHwD688ccVyMn/BcbxN4vT4iab8Dv2L/EnizUvhjrF1D4pSDVI4ra3s4e&#10;tyZmTBZsNiIAthSemKAP0L3L60zIzjNfnF4m/wCC/wAkPwI0v9qvwF+x54s1j4arNDa+K/E0t7Fb&#10;jTbtjiS3jQgmcxtlSwwpbjOa9f8A2gf+CqMfgr4jeBfgR+zV8D9T+Jvjrx94dGu6fo9vfJZQ2enl&#10;QwnnmcHaMEdupHOSKAPob44/Em5+Fnw/vvGVvobahJbtGkdv5vlr87hNzuASqDOWODgDoa+W9K0P&#10;wloPjPwPHonjTTtct7rxRay3mk6bcQNdWly9x5iFZfJEk8SOxLlmVig5zkiq+kf8FffDt38JfjJf&#10;/F/9nzU/Dvj34L2Mdz4s+Ht5qEchuIZDiOWGcLtdG5528cf3hW7+wn/wUF+Gn7a/xDt5Pgp+ypr2&#10;neFl0NbqT4i3mlpBp732F82ygfaDKyMzKXGBlG4rsw2KjRptWdz53NMmq5hiYT5laNt1trrY+xVL&#10;CMZ9KdNOIxzRsONpFUfEEvlaRcSCby9sbHf/AHOOv1rk3PoY7Fo3Y/hXiuW1b40/C7SdWvNB1Hxx&#10;psV7Y27TXVq1yvmRIq7mYjqMLyfavnn9mvx94rn+KGj2fij7VNb6ksw0/VJtYnkF7gFg/kliEJUZ&#10;+YDHt0rl/i5498L/AAx+JPiy68C3On6pca1PqXnx3VoPt+iajDYFmlXP3rd41AORgZzmqUGxn2bY&#10;avZX+nw6lp0yzQXUayQSK3DqRkEeuRzWb4w+KPgX4fW63HjXxJa6cjxyPG1zLt3Kgyx59BXwvc/H&#10;L4w6le3mo2fxaWO80HS90kH9oQx+XHJaweUYbf77OGZiW2lcd6o/H/4g/ESSbxb8Jta+IOoahp9r&#10;dL5Ut2UacLJZCVl344G4ZH5VXs/MD708DfFXwJ8SbaS78F+IYb5I1VpDCeVVhlSQeRkVvSSK3Ren&#10;+1Xw1pnjfxZ4X+JcPwlvPjDqGi+HpI4Xm1uSeNZUK2PmJGZCB8u7+HqQMCqXxB/ab8e6Fq0OpeCv&#10;jPqV+rTSWD3F5cQxRz7bbcJI7YDd1w28nk+1L2fZgfdUuo2lsyR3dzFGZW2xiSTG5vQepq5CyBOD&#10;XwB4u8V+Mrz4seGvDXjr4wat/ZcdxoupyX1xfrF9mmngfzMPgBVJAwOlfe2liJ7CExXPmr5a+XLu&#10;3bxjg575qZKwHN/GDxRofg7wFf6n4hhmltpI/s5jgjLMzSfIB7DJ5PYV5B+yJoknh34ma5o815C/&#10;l6bbtCIbprjcrO7FvM8lAfQg5YEemK+g9Q0aw1a2az1Kxjmhk+/DNGGVvqD1qvonhDw34bZzoGg2&#10;tn5jAyfZ4FTd9cCiIGrRRRUgFFFFABRRRQAUUUUAFFFFABRRRQAUUZA6mjNAEMmd3SvOfF/7PHg7&#10;xdr9x4jv2nimn+aZYWCqWA6/WvSirE1HdWwnt5IifvKRW2HxFbC1Oem7PyOXF4PD4ylyVY3R8d69&#10;pY8KeMbiDQtULfY7k/ZrmM4Pynr/AE969Y8EftNQpapaeMbGQyKMG6t1yG9yPWte0/Zh8Mwa7Jf3&#10;uoz3FnvLR2b+p5wW6kV578WfANj4P8WHT9DtZVtpIVeFWBbbnsDX2n1zKc55KNW/Mlfm2Pglg83y&#10;fmrUbKLdrHo2rftHfD9rZhFBcXJb/lkbcBT7HNeVfET4ka78SLtLZrfybOHmGzi55HGTjrx+VdHN&#10;+z74hXwmviFLhZJ/KEjWfl/MBjp9a2f2d/CU8ep3t7qehttEaiGSeHvnkDPSop/2Ll9GVbDvncdr&#10;9PQ1rf23mVWFCv7kZdUt15sw/wBmzW7fSfFk2jXGn7n1BNqTBeU2gnB9BXefE/4E2/j3XYtet777&#10;PIIdkqmPcCO2OeP612Wl+DvD+lX8mrWOj28NxIMSSRx4JrYZWKYAr57F5rKpj/rNC8X959JgcnjT&#10;wP1bEPmV9PQ+W/H3gG6+HmvR2VvqHmHaJYZl+V0wep9K3PDXxM8OySf8V74LtNSm2gNefZ18x/c5&#10;HNegfEL4Hz+MfE0euxax5KMFW4jdNxCj+6awPil8HdG8NaFDqXhy1maWOQJMN27cD3r3aeZ4HHUq&#10;dOu3ztbrR/efPVcqx2BrVKtBe4nonqvuF1D40/D5NMjsdO8BxyR2/wDx7xS26bU+np+Ffmf/AMHI&#10;n7RlzJ+yTpvgnWLvy5Nf1+MWdjH9wRxDc2f0r9Ivhv8AB6LxdYTajq89xbIrbYVUBd3HU5Ffmz/w&#10;cneHfhT4N/Zm0vwb8Q7i3bxJN4gjl8NrGym4MIP71gOCFK8Gon/ZVHnp0Xea6t337HRhY5tWq06l&#10;Ze7fZaHg/wDwSU1y7179mqG4uQm5NSlQLFGFUKDxgelfZGnBiir7c18W/wDBI2S0f4GXsOnsfIi1&#10;qTyx6AgcV9o6aCuDmvlcTeOIaPr6cvdRq2yg8GtK1BHBqjao2RWjAhUisTQsxqDViJSKit13dasp&#10;CSME0AdNofw/ur6yh1GS5X94oYRsvbFZ99p50zU5NN83d5ZwzbccnmtXQfH82mabHYT2HmmMbVbf&#10;/DVLVL9tb1NtQMKxhgAFX271PMSpO5Ei7eM1YhALZqNIMttAq1EuMLVEuQ+HLHOKtQIStRQgj5cV&#10;biXpxQZmjomPtaDHpXw1+0d4Jvdb/b01TxfoOkx2GraOouNP13Tbcx/bFVB5lleZA8xWXlWGQDxX&#10;3VoMWLxXI/irxH4izXX/AAv/AMR6Zd3NvHpF1CtvLcXKjMEjx/fDdcA44r2MpajWl6HLivhR9xfs&#10;k6smt/Afw3qoQr51iGKn+E+lenVwf7P3hODwF8IvD3hS2vftAtNNjVp9u3zDjO7FdwJQBtFeXWal&#10;Vk13PSpfw0iSimhyemKMv1xWZoOoppkI5NHmr2oAdRTTIoOM0eanTNADqCcc03zPajeO4oAUnI6U&#10;hXPAWjeKUMCcAUANC4/hpynI6UjOF60CXPIFADqKAcjNFABTXVW+9TqD0oArPawB9ywL7nbUV7aW&#10;9xA9vPGrJIuGDAVeG7vWV4pkuYtMk+yId+3Hy9h61UbyktWZ1OWMG7HnV/YWsGozQWj7o0kKqx71&#10;GLbjkfnVxbYM/I571esfDt7qRJtoflH8TdK+mjWjTprmZ8tKi61R8q+4o6Vqmq6O3+gXDKv9zqtb&#10;1l8QL9V23Nirt6q2M1m3Ol3Fk+y4t2WmLbqG5zXPKjh62tjppzxWH929jbf4hOR8umnP+/VG+8X6&#10;1dqY4iIg3Hy9aqiAHkCnLADWccLhYu9jSWIxUluU5IHd/OlZmY/xNyTSpaO7eXGpZv7q1d+zlhgN&#10;XReFNOtksvtEcX7zdhmaqrYhYeGiJo4WWIqXkzk2tfKfy5o9p/2hVzQre8XU42sCQd3zfSuyutHt&#10;L9dlxbqx/vGjTNCtNMLfZ0xu75rjnj1Up2aO2nl7p1Lplq3ZmXmlliVzlkDfWnKu0YpcV5p6pn6t&#10;pseoW7Wsudrf3e1ZNh4MEN3512++NTlV9fr610u1fSlwCMEVpGrOMeVGdSlCpJNoydX0m3uLF1+z&#10;JuVcq20ZH09K5WOwRzsZOWO1vl613rwhlK+vrUS6bbKdwgTP+7WtLESpxaMa2FjUkmijaaNZwWaw&#10;eQv+rAY7eTxWfJ4QY3WIGUR7eGx0/wA8V0oUD+EUBeMGso1akZXuaSw9OSSsUrLT47O1W2H8I6+/&#10;rXCftI/s8fD79qL4YXXwj+JT6pHpd3NFNJJouqSWdwrRuGUiSMhhyBnsRwa9HcADivLf2sPjZ4g/&#10;Z9+Cmp/FDwr4V0/XNRs5IUtdL1LXI9NiuGeRVwZ5AVUgEkZHPTmobvqapcp+bH7W37EH7NXwc/aH&#10;034GfAf4LfEzx/41s/Cs3iOa4k+LNxZjTbIP5ZZJHbcWY8YXqOtcN8HPB+t6F41+E/7QGv8A7Nfj&#10;DQ/DOpeL7VbDxd4h+MNzq1vZO0hjBMDE7XLAoOOD1r6A/a+/aM8D+Lfij8Pfjx4f/Zg8I+MPFum6&#10;Er3WqWfxqh0t9MlZsvYybARdRA8/N8vPSvFfg3ovgLxV+0j4c1bUf2LI7GzuPFUV6ukx/tLLd6VZ&#10;XDSbjNHp2zaxDHcEGAT2pDP1k+Kfwn+H/wAYvD6+H/iJ4bi1S0jbzoYZnZQJMdcqRXxf/wAMzxeI&#10;01X/AIRX9n7R7VdGvLgvfWrNc/bNrYjhiQTDn+8zEEV96XLpFbSFenlnaPTivgTXNQ8NWnxH8Tf2&#10;3nSZrh7iaz0631LVlkF0r4CymOUI3mDpsUY969nK+aVOav23Pz/jCnh41aNSUbt3TtZP7z7T8IeF&#10;odY+D2neF/GuhQxb9Ljju7EZ2REL93g54+teH/sV2CWvxY16K0sI44bd5o1u41G26xJjHJDfL06Y&#10;969o0ifxlqHwJtJ/DGmfZ9Yl0eP7Pb3kxcxuVGQWk6nGeW/GvLf2WPhXqfgf4oXmvG9kura4t5BP&#10;/aOsWlxJDOWyREtuq7FPcEfjXmy+OXqfbYP/AHWml2R9LRgY3AU6o4ZAwwtSVgdRR1VAQzMu4bcF&#10;PXivhH/gmxdi8/aU8SreyRzyx6JdLZ2UPmt/Y0Qu4wbeXfhUd8J90HIi64UV9weNtd0vwxol54g1&#10;iVo7W1ty88ixltq9M4AJPWvhH9h7xrZ/BTUfHHxK8WrrQ0/RfDN1eSWDeF/s6KouFYJHcPO7TE8A&#10;BlUnOeOlAHd/tk/DPxzdfHbUNc8B/Db4hXln4k8N2un+KJfCslqtvqFvG7kQbpSHjYBiGK8EN9as&#10;fAHWdU8U/tbeHdO8VfBzxD4JsvDvhOaLwfoeow20cNvCEjjkIdGLSngfL2zk+tdX4Z8F/EP9q/U7&#10;r4geOB8SPhjbpZ266TZaV4rhEN2jBm3+WsRKNjbnJIORjoa5T9nDQ7Xwn+1Tpel/Fzwt8RIfEc+l&#10;3y+FdS8WeJor+2eFSvn7BGi7GK7SM547itr+7YD7C2blHy/LUTQhjkp+lWUJK0tc8oqTuwKoiCjG&#10;ylWI7elWcA9RSbV9Kn2cL3SDUrNHl8bOntWP488XaN8O/CGoeNfEMrR2Om27T3UiRlmVB1wBXQlQ&#10;e1eeftTaDq/if9nvxdoGgWEl1eXWjSx29tGuWkfjgCnGnHqG+51Gh65pGt6XZ6zaXkflX1qk1t5j&#10;BWZHUMDg98GrUl/Y7XKXcOI2AkbzB8p9DXx34v8ACfjzxh4g0e7e28TWdrH4Z06302Oz0FnmS6hK&#10;+Yqu0iC3JI5bByuetcfa+Avi5L49uNV1X4c6zFoNw1m2vaZZ2dwI3ZLqQyAlpGaZtpUlhjPQDArX&#10;2MGB9ofCv4reGPi34V/4SnQmeO3a+uLVVuCAzNFIUbAzyMjiuim1LS0jVpbyHDcD94OT6detfCnw&#10;++C3xMsbvSbPUdI8SaLpjTF9Ft7HRfOlhb7e8hXc0iiDchGSc5U468Vr23wX8TeDfh14V1z/AIQT&#10;W73xIt9czXen6jby3Fpes9yuEkIkDQShQGSQfKoBBGCaHRgH2bH0p4d+Kng7WvC118VNA0fUr1o7&#10;trRreNA842z+USq5+6G5+ld9p91a3PME8bZjDFFYZUV8M6r8AvixpOmaNqXh3wFqlpeXkeqHWlt3&#10;fknU7WSIOM4OEEhHsDXY/sOaNqup+NPDPifR9E1WOKz07W4fFGpXIfyrqQ3v+jjcxxJgK2MZwBWd&#10;PB0KMHyRSu7+rfUpzlLqfXWoWMd9ayW8m4B1I3K2COMdai0vSLTSbUWVjCdgbOc5YknJJJ6mtJk4&#10;BBqGaUQIzsPu81zypUfae2aV11BN2scT45ttUsNZgubbUJ2ZlcxW8aqMKANx5qTwpMZPEcMl7eTS&#10;zSWG6E8BdpIOOPw61F4/1m11RI0t9P8AtBj3boZIWVmyMcMOlM+G9pJ9s+0eSsLSQ48kW7DHtubn&#10;+VfAxlF8SOFL3k5X8l302PVtKWBu+x+e/hG7svA3/BzJrEeuXKQf8JL8M2TTfMYKJmWHdhc9ThG/&#10;Ku8/bP8A+Cgeq+NPix8eP2BNO8C28mn+HfhDd6rca/DdbmEjwE+UUAwOo796+gP2w/8AgmJ+zR+2&#10;p4n0X4hfEqy1rR/FPh1Smj+KvCesPYX0CHqm9Oo9Mg47Yyah/Zl/4JYfsp/st6f4qXwloGq69qXj&#10;e1a28Ua74u1eS/vL6BhgxtI/RT6ACv0g8g/PvVvEOg2H/BrlZ2l9rFtFJc2XkW8bzAGST7e2EUdz&#10;7V6F4S/Z38FftAaV8L/Hf7Jn7SI8D/tD/Dz4UWVxdW625eG+054wBFOjDDITxxnrz6171pP/AAQO&#10;/YH0fwjrXgBtC8V32hat5pt9Fv8AxdcSWumNIcl7WMnbE/YNgkDvXUfE/wD4I6/sr/Eu48O6xaaj&#10;4w8K6v4c0FNFtta8I+KJbK6uLFV2iGd1yJBjvgH3oA+Af2xv2yvHX7X/AOxp8L/Evxd0G003xN4S&#10;/aCtdC8Qyaf/AMek80EygzIT0DenavoD/gtfrWiv8VP2X9Xm1S2ksbP4m2a30qzKyQsdm0Mex5HW&#10;vprXf+CTf7G2v/srw/sg6h8PLhvCdvffbopI9TkF79sJybo3Gd5lJ53Ems21/wCCO/7F4/Z5vv2b&#10;dX8J6xqWj6hqC302qal4guJtSS6QAJOlyzbkZQMDHGOxoA+c/wDgspcW+pf8FD/2R9M0eVZLw+Lp&#10;JtsRBbycjn1xwfauM/4Jkqp+Ev7cTFF/5GvWv4f+nNq+vf2df+CRH7MH7O3xcs/jnBqXjDxl4n02&#10;1NvouqeO/E0upNpkZGCIFYBUOON2Cceldl8G/wDgnf8As8/AvQviP4d8B6dqkdv8VL64u/FguNUe&#10;RnkmjMbmMn/VjaeMdKAPy3tVH/ELVesMf8jDP2/6iz11Xwp8E/EDxb/wVS+HOg+D/jZcfD/UNU/Z&#10;i0waPrEOnw3DXWxLYvAizArkgFiRz8hHQmv0Ei/4JYfssw/sZP8AsHLpetH4fvdtcNbnWH+072nM&#10;x/fdcbz09Kb8ff8AglV+yv8AtD+GvB+jeKdM1vS9S8BabHYeFfFHh3W5LPVLKBEChPPTlhgZwwPJ&#10;PqcgHwp+1b8CPhL8MPD37XXiO6/ap1D4gfFa4+FtpB41sbrSI7dLSHfGYGzGAhYhAMdfWvvT/gkx&#10;ZWOn/wDBNf4JpZW0cMbfDvTX2xoFBZoVZjx3JJJ9SSayfh7/AMEkv2Uvhz8DvHHwJtLPX9TtfiPG&#10;E8aeINY1ySfVtTA6b7k88c4AAAyeCSTXuPwR+C/hL9n74SeHfgp8PIZo9C8L6TBp2lR3ly0sogiU&#10;KgZzyxAHU0Adofeua+KFlq934Nun8P3TR3lunnW+24MSuy8hWbB+U9+OldGWHQVzHxV8XL4L8Jya&#10;02jaheLuEbjTbXzpIgePM2d1HfvQB8sfsw6KdK+LXhfxvLpOl2dx4mhuWvJrW7ikkuHCk4KrGrR7&#10;jlhk9OvNfVjeAPA1zqtx4gm8HaSb68g8m7vW0+Pzpo/7jPjLL7Gvk79mHQdI/wCF9aN4nsfFskl1&#10;fabJeXlvfadPDNKXVtwVSfLVScEnJwQwAIxj6osPHFtNcLDe2TQRyNIsczyAg7Dz9K58ZjsPg5xj&#10;Vdr7GkKU6ivE890H9jjwdpvjy38V3urLfWdjqk1/aafcabCSskildrS43MgB4XoBgdq9UufAnge9&#10;kknvfCGkzSS482SbT4mZzjHJK88cfSmDxX4fCLKdSTaTgc9cVJJ4o0FJTFJqUYKrk/N2xWbzHCda&#10;i+9EqnU7EOr/AA3+HmvW7W+u+BtGvo5JEd47vTIpFLJ9xiGU8r2PbtTX+Gnw1uL6bU5vAGhvczqq&#10;T3DaXCXkUfdDNtyQO2akvPF+iQ2j3Md9G20HC7upxVJfHWm/2P8AbS6CYw7/ACN36VjPN8BTlaVR&#10;bX+RXsar6M0bnwR4HvdxvPCOky7lRX8zT423Kn3Acr0Xt6dq1EREVRGFVV6BeAK5hfiBYs9qi7MT&#10;f647v9V8ua29N1ix1OLdZzrIoOCR2rXD5hg8VpTmmEqVSCu0aW4YzRTEbagp9dpmFFFFABRRRQAU&#10;UUUAFFFFABRQelRtIcYxQArzbFJK15l8f/2tfhV+znpkdx42vZJr64XNrpdnhp5B/exnCr7k4rjv&#10;2tf20vD/AMCNKl8M+HZYdQ8TzxkR2qsCtp/tyf0XrX51fETxj4q+IniG68VeMdXlvb66bdJJK2fw&#10;HoB2FAH3Z4b/AOCrPwo8S3HkR/DnXIv9ppIj/wCzV0w/4KJ/DHbkeDtY6Z/5Z/41+dfgGNrefO4/&#10;er0KO6ZkUZ7UEczPs5v+CjfwxU4PgrWv/If+NOT/AIKMfC6UYHg3Wv8AyF/8VXxa05PykVJDJjoa&#10;Auz7RX/goF8LZVwPCmtev+rj/wDi6gvf28/gvIyveeD9WkZcbd1rE2P/AB6vj+3uXIxmm3l8VXLM&#10;1Ne6KS5o2Z9W6/8A8FPfgT4ai36j4X8RbV/552cZ/wDZ65+L/gsL+zHE3lnwt4rXae2mx/8Axyvi&#10;z4oXKz2zKM85rzF4oAWLN/FSd9iZSaP0pH/BYj9lrPz6J4sX/uEp/wDHKef+CyP7J8a4fT/Fmf8A&#10;sDp/8cr8008krzjrSvBZSr8yLU3ZPtJH6R3H/BZ79kOIZm0/xhkdl0ENn/yJWZff8FvP2KYV26hp&#10;/jdR3/4pRmH6PX5wXdvbAfLGtcr4kKoN0SijWMroaqcy95H6bt/wXr/4J9WDeRcaj4xt/dvB8vH5&#10;Gvys/wCC/PxV+A37dXxO0D9ob9m74sahqEun6MdO1Pw7rWmTWYhUHcJYmkAXJ7rnJrk/F15eGUom&#10;lrIPXy6+ev2gl1W51WOBreSO3EefLVSozVRqTpy5luarklotj6o/4ItXn2j4K61ZOPmh15h97P8A&#10;CK+79OQkYIr4b/4I9JHD8P8AxFaxjG3Vlbj3SvurS0cDOKKlSVSfMzPlsaVqjYBArSt0zgE1Ttsq&#10;OavQZzmouxt2LUAHQVZUN1qC3A71aQAL1ouxKSY+Jhmr9uu4gk1kq6xtlm71qWkuUGKIstx5Vcuw&#10;xndirKIQc1FAcjnqatwqpIBqzmvqSRx4HK1YiVutNjqeJA1AGjoKk3kZ/wBqvhX9rfw7+2X+0l+0&#10;fN8NfA/wb1DQvBtl4khkvPEF5J5K6kIpFbfu/ijwPu9PrX3doSgXsYP96qviWyUazJLGcFpMnbXd&#10;g8R7CT03VjGpT9odho/xo+IWjafb6ZFqUKrbW6RKPs6kDaoHpVxfj98SA3GqW/8A4Cr/AIVwbt8w&#10;JbtRHJ6GuaUouT0N480Yo9CX4/8AxGIx/aduff7KtSD4+fEbH/IQt/8AwGWvPxLjkVNDcHoaiyK5&#10;5Hdp8fPiGp5vrX/wHWnJ8fviE77WurX/AMBhXEeaCMimhj5gqR+0Z6APjv49xkXFr/4DClHx38es&#10;eZ7X/wABxXEI4yM+lOVwG4rOcnFmikzuk+OfjrGDLa/+A/8A9enH46+OFGN1r/35riRIMZo3+1Y8&#10;0h3Z2n/C9vHY53Wn/fj/AOvUf/C/fHatwtn/AN+T/jXGvIdtRtkitIykJyZ2jftBePM5Mdm3/bI/&#10;41seD/2hWutRjsfFdpFCsjY+1Q5wp9x6e9eXP92oZI1Yc1pcnmkfVkF7HOiywsrxsuVZWzketTK2&#10;7oK8D+FXxfuPCUqaFr0jSaezbUk6mH/61e4adqMF/bx3VnOskTrlHU5BFUap3LtFND5NOoGBGRio&#10;poGkPWpaKAMm48IaZcT+eybecsq8A1ehso7aLyokVVHZRVigjIxVOcpaNkxpwjK6Ri+J7YSWCsRy&#10;riuf+zcjjvXZ3dnBcxGGXoapHw5aE/KxFdVHEKnGzOPEYaVSpdFTw5osD27T3MIJ3fLuqxqmiQT2&#10;+IkUMvK7V61o2lsltH5adBUjRhjk1zyqy57pnRGjFU+Vo45LJ95Xy23f3cVveHLWW1ttkybctkZr&#10;RFpAr+asY3etOEa7t2a0rV5VVYijh40ZXBQQelOpC2DilrnOkKKKKAChhkYoooARQV60tFFABRRR&#10;QAjKW71ynxW+DPwy+Nfg+bwD8XPBen+INFuHV59M1O3EkLspDKSD3BAP1FdZXB/tOfFuX4Dfs/8A&#10;jT40RWC3TeFvDd3qcds7bVlaKJnCk9gcUAfn7+2P+zt8DdE/aRh/ZW/Zm/ZZ+Cfh/UofAs3ibUNe&#10;8caQZFnjWTYLe1hVl8x85LE5wMVh6dpXwL+C/wAPvgT+0rZ/s8/Bua48SajaWWu6RZ6SINTa+ln8&#10;tbiyw5+5jJQgnFcJ+1fr37THxI+BOj/tbftY6d8BfiVo0FrbXtv4OsZ3ttYs7e5K5iiuFkBDAMMg&#10;8ZHNbP7I/wCzV48h+OXhf4k/Dn9jj4J/DjS7e+ilhutf8e/2vq0UJIJEEYZkSQg8Y6GgD9Qvit8K&#10;vDXxY8NroHiO6v4oUbzI/wCzdQktnVsd2jIOPxxXwL4ut/hN8PNb1TwR4i8UWV9q0F3KlrqUfxIu&#10;Q0fzfIHjCsQV4BGTzX6P3ir9ikDglTGd3PXivgzXdd8H3Ova3o9lqNt4fFn9vms4/wC3FFzMDJiW&#10;CVGT5Q33lHJzXvZLUaclr020PzbjzCU6kqVSy5u7/r8T62sPFWo+Df2dbHXoH+33UWkwhGhy3mMV&#10;ADAOQW+hwTXhf7HVxF43+Kd5pHiPw5Z291YK1xJeQRtFcTy7z80mXZuOm0cV9BfDmxXWPgdo9rot&#10;zeaasmjxeTIzAzRDZ3J6n3rwb9jeK/0v43XsV/rKywyWUnkyNIy+e3mHJ3HHnH3Ary6n8Sfqff4F&#10;cuCpp78qPrm3i8teDUlRxPu5qSuU6jN8QTWltayzX11HDDswzSMAu48KOe5JAx3PFfFv7IOreIPj&#10;V4/8S/CP4oeOtY8SaLfeG9QTWtJvtPuY/scj3SoIZ3mAXzAu4oIcqAW6bVz9neJdO0jVraSy1rTo&#10;LqD5WMN1CJIyykMpwQRkEA57EA18Wf8ABNXXvCt18avE0CeGb2y1S7s7qRJWuLU2k8cV2qsYFRBK&#10;Bl0OWbByOKAMHW/APhLwT4/1T4f6Z+0F8cNJ0PRNej0R9StdUhfTra8eNXit9xBkGVdQGKkZIFe0&#10;fsUfBD4ef2f4f/aVv/H3ibxFr2taD5mmt4u1hbiazgmwWVFUBRnAy2OlZvhr9nm8+IHxQ+LGveMb&#10;jVotMt/Hyalpuj+WFt76aGwt/LnzjLYcEYBxla8U8MeGvGtnF8NY7n4e6nY6p4bXwgVuI9JnkuJL&#10;RZma6bePlhjQEq69XzzkVvyqS1A/QtPEWmlW2XsLbBubbMOF9ayvEXxAuNHvdNg0zw7NqMN7f/Z7&#10;q4triMLYrsLGWTcRkDGMDJ5HFfAmp/Bfxnpfwo0F9E8B6xDqGqeBPEcGuNDby+ZK5u4zCj984yUH&#10;scd61/iV8IvFvh7x5r2heDPBGqQaUup6TcWsNrayGIyHSLtZpB/tF9gZuucZqPZruB9+R6/p7rIw&#10;vID5YzIVmBCj1PoPrWa3xE8PyeHL3xVpt9Fe2VishmltXD5KfeAx1I/nXwj8Svh7d/DnwRo82jeE&#10;b6E3ngHQ2vrLypD/AGlfedEXhlX70hxu3KMnAIFezeE77UvC37FGuQfB+8m1a9jvLoTW9vpkkb2H&#10;my7pIkgkG4eWjcLjntRyID2r4JfHvRfjj4auPEeiaDeWP2W78ia3vmTcMqGVgVJUgqQcZyOhwa43&#10;wj+238P/ABr48bwQ3g/X9PhbWrjSrPW7q2T7HcXcP34wysSp9NwANeY/sS3nizw38UJ/hhokGqN4&#10;FsdMnl0nVJtFlgXUbiR1ZvNZwDvQZAPQj6Vy+mfs2eINf+C3xK8Y64uuNe2HibXJ/Duh+SUXzHwF&#10;mQAbnyOnajlQH2c2o6YzKJL+Ib+F3SDk+gzTvt2nib7ObuPzNu7yvMG4D1r4X8UfCex8F6R/Zmrf&#10;D/VZLi++HtiPCrrZzTPHq2VMhDDPly56sccVJZeEtXh8Fa/oWteAvElx8UHnvnTVraKUNHbGJcF5&#10;ThXQjIVASc5o5fMD7gk1nRxaecdSgWJflaQzLtB9Cc1JHf6eZltYryNpGGUXzRuI9QOtfB3/AArz&#10;wjJ4Sub5j4jnt/Ms2aH/AIRSVNLN5HbnMckA+aTdnazAfewetdd8L4JYvj34L8Tp8HdQttYu47WD&#10;UNLvtPm26RCLVv38E5OFiHCtG3JZh3FTKMUB9orZhk5f71UfC3grw94L0tdE8L6XDY2cbs0dtbpt&#10;VWZizHHuxJ+prVQ5QUtSA1uBtFRMoY4Y/hipX65qvOxKHa2G7VEpcqvYa1kcf8SLiS2ubVbCaZbh&#10;WdkWBVJKgcnnHFQeAta1+81VYdXuZiktv5kIkjQBhnttqt4xk8QQ6h9pudU01kjkJgV2AkT6Z60/&#10;4brazatJLCjfLHtA+z7VXpwDnpX5lHE+04mSjeOvon+J7Ps+XA7J6b9Tr/EviFvD+m/bktvN/eKi&#10;rv25JOO9U9L8f6Tdx/6ZKlvJ5zReVJJ1YenqOad4y0WfXNIFhERzNGW+bHyhgTWLqvgucanG2mWs&#10;bQ+UI2V5MbTuzk+ua+szDEZxSxDlh4qUVbR9fu1PPoxw8ormeppX/wARdNh1K3srW7t2EjMJGMww&#10;uO1aMPjbw40W9NXtdpbapaZRlvTrXLHwNqz2iWohiWRVnDlW/vE7f0qO18E6w2o293c2tvH5ZCtH&#10;5meAm3d+dcFPMuI41HejdPZWdl5G0qeCSXvW+aOsHjnw0Jdg1m1+9j/XDOaB428O5kB1a3/dth/3&#10;nQ1ysngXVmjRESH5bbZ9/q3mbv5VDH4J8Sm5hmuoodkcylz5mQQGJyBjin/a/ECkl7C9/Jh9Xwco&#10;t8/4nXp438OOVxq1v+8bC/vByamtPEul6hO9vY30MzRjLKj8j3rjtM0O7k1K8udLks7pZj5bBZw3&#10;lfNnJxWh4T8L6no9+ZL63X5ISiyLNnIz6Y4FdGHzLOKlRRq0eW9+j0M3Swso80JX00LNn8T7K4tY&#10;Z2ttjTXRhVWfv61pt448PLbtdSapb+WrBWbf0J6D61xqfD3WleNsxKu5WYbujdCRx6U6LwX4lgt4&#10;4I7eFfL2pI3n5LqFboSOOSPevNw+a8RU5SVWjddLrXT0OiVDByjeMjsD400BW2Pq1sv7suMzD7vr&#10;n6VJN4q0SKXyH1O3V+AEaZc5IzjrXFjwPr/2E2UUMKmS38uR1mzu+TAzxwc9/SrVt4O12XxD/a1/&#10;BGsbKDjzNxGI1X88iuz+2M8b5fq+rt0fzM/q+F5n7/c6b/hN/D32drj+17fbG21mWUYDelZfxH1X&#10;Ux4IudT0GOa4aKPzfs9nbrNJcxjkxorMoywyAc1iWngXXrTTYrZ7CJpIVjjWRbg7m2gjcPT6e5qz&#10;8SX+Imn/AAymXwNo0OoasiRq1szBfMTcBIF3YG7bnGSATXqZXjswxFRrEU+VW/G5z1qdKEbwdz5d&#10;/ZZ8Q+ENV+NWh6ZpCXC3kazyXFjefZEe1byiojyl1JI4T7oXYAPmOAc19Nz+CvEGoQfZJIo4ljkn&#10;MTCT75cnHbjrXknwf+Bvjzwt8XfD/jabwZDp+mvFMG0yGRWTToVVliLy5zLOc8gDaAcZOMn6XWAM&#10;Mtnr+VdOaZTh80lH2renYmjiZ0djzqfw9q0OsW9mLFRJNDN8puCw+6BncR19qe/gbUtPtLhLxIfL&#10;OXFxNcFVX5QOn4delegtbKTvI5HQ+leJ/t9+HvC3jL9mzVfCnjLx1F4dtb66t4o9SuoWa387zBsj&#10;nC4PlMcK3OMGvKjwpgeZtt7/AC8+h0fXqnLodlb+E9QuLgappcltdQvHtj2XAKN8m3IIBBwahm8B&#10;eKZbdInEO2P7p87AxjpgD9TXwH8N/wBsr4r6Bbn4efATRvDngyy8MpMbzTm1KL+zL68W6EcpgeXL&#10;GFl5VY+QTiu3u/2xf2xfDHw58A/FDVPFlhqlr8Qdav8ARI7W30dVWwu/N22xJzyMKwOepFE+Essl&#10;K6bXz/4ARx9aPY+wIfCt/wCI4v7SsLi0ljY+XutboSKdo2nkd8j8K6nwxp0miW013fQrFnl2Mxfo&#10;OpPYV+efwJ/a/wDi/p1hq+kR/EDwz4Rh8K6bcaha6OukKqeIrxpp90SqpzuLRgZXuea9m/Yw+LPx&#10;s/ao+F3iXQ/i94k0vULPxB4OWSGO0uoWubSS5idXRkiHyKMjbuO7jmurB8PYHA4j2sLtpbuz/Qzq&#10;YqpUjZn11P4n0SzngtLvVLWOW5bFvG9woMpxnCgnLcemelTDX9O/tIaPJewrdNF5q2pmXzGjzjcF&#10;64zxn1r8kfhB8WPiLpGmaX8SrcaZFrln4mk8H6bqXiaMvHZPpmmSr5oLf6smYkFx2ruj+278Vbj4&#10;ieETa+KrJdcvrH+xPEXijUdJg8/SmOrNFKiSoTG8SjG187TnJweK97zOXU/T7zvRKcJQTjFfmMP2&#10;/wD9ra78OeLvENj8TNPeH4f3tqkM0WlRsuvRHxKdNMhYHAV4MHKcbuRxX6XaXNJPaxyzHDNGpI9M&#10;igC7RRRQAUU3eKN4oAdQelN3iguMUANadVOGcCvl39r39ufTvh4l38PfhRqMd1rjAx3GoRndHZZ6&#10;4Pd/5VR/4KKftSeNfhXcWvwr8ExfZZNWsGmutUWT94kedu1B/CfVvSvhj+0biWVrmZmZmbczNklj&#10;6/WgC9qVxqWuanNq2r6jNdXVxIZJ7meQs8jHqSapXenowwc09r/K5bAqObVW3hAAaTuBpeGrFIWw&#10;pHWutgRzGoB/KuN0LUnLAADrXTW+oyKg4pozNJbV+pNSxWtUo9TlDYNWoNQkz9aAL1vZvjmm3umu&#10;6420QX8gxxU099KY/v0AcR4t8Km/XaynrXHXPwt81m2jvXomu3su7CsP1rEbUbpTjeP++aBWucXL&#10;8H53HyTstVpvgjrEnMF+wrv0vZpSu4/kKsxGcrnzP0oFynlV1+z/AOLZP9TqnX1rKvv2avHbjCX0&#10;bfWvdoY5JF5larlvaGRgpegOU+Z9Q/Zl+Iu39zZRyd/lkArw/wDaD/Zi+P14rW2hfDma83LjzIdp&#10;xX6LWtlGCQ2KkubGIpwF6elTYpaHwz/wTi8G/Gn4D3OuaB8Qfgx4gjtdRmSa3vLe1EgDAYKkA/rX&#10;2PbfEa9to8j4a+Jm+mktXbeB7eNBI23PbpXY2pTcM0gPI4PixejGfhf4q/8ABM9W4fizqHb4V+Kv&#10;/BQ3+NeuxOo5ANWkYsOQasmUTyOP4uakAB/wqjxZ/wCCk/41Yi+LOsMuf+FSeK//AAV4/rXrkIVi&#10;Ad1WlRM8g0jNHzr8Svj/AKp4Ks9P1S6+EXiryrvVoLEf8S3o8rbVP3vWuytfif4liHl/8Kc8VZXr&#10;/oC//FV037QVlDN8MJ7krlrPULO5j/3luEI/Hk16Fa7ZBuKr84zXNTlN4qcH0sepWpx/s6Elvdr7&#10;rf5nksPxS8X/AMHwZ8T/AI2qf/FVah+JvjfPy/BfxIf+2MY/9nr1iJVU8VYieM9E/Suo8z7J5PD8&#10;TPiCx+T4I+ICf+2Q/wDZ60NM8ffEm5l8t/grrUQ/vSTQ/wDxVenIQfmVQPwqRZnB5agmzKPhBdY1&#10;GJbrUtLfTpBz5Uzhm/8AHabqd3HNds/mNu3EN71t2MpeVfrXNarhdYnQDjccVpT7i1CWXe43EipI&#10;iuOtVickACnhsDGOamXxD1LSt/dNSI5NVI3YDpUsMhxzUisy0kjEYLU5ZCrDJqurEjpTt5yCRQVZ&#10;mhHISM1Ij9xVeGRWFP3gHg1jU+I1iWVYEc04MMcmoFkX7xp28k5FSMe7c5qM9eKVnyOlMMgFVEmQ&#10;PUb9Kcz5PNRu3vVEjXUE5rrPhd8WdR8DXa6bqDNNpsjfNGesPuvt7VyRbI6Uxx8uK0C8lsfVGj6t&#10;Za3aRalpd0s0Mq5VlPFaK9ME189/ArxhrGk+Lbbw9DOWs7qTDQt0XjOR6V9BLIM4oN4u6H0U3eKN&#10;4oGOopu8UbxQA4qD1FJsX0pN4o3igBwAHSim7xRvFADqAAOgpu8UbxQA7AznFFN3ijeKAHUU3eKN&#10;4oAdRTd4o3igB1FN3ijeKAHUU3eKN4oAdWH8R/h54O+LHgPWPhr8QdFXUtD17T5bHVtPkkZFuLeR&#10;SroShDDIJGQQfQ1tbxRvHpQB8kL/AMEMv+CVzQ/ZZf2S9PaIKB5beINT28e32mtXwf8A8Ebv+Cbn&#10;w58Wad448E/sx2Vjq2k3aXOn3i65qLmKVDlWw1wVOD2INfUW8elBKk5oA5X4jp8Q18MTD4YLpp1f&#10;K/Zxq+/yMZ53bfm/KvDfFXwn/a68UwXBvfCvwtju7iMr/aMNncGdCf4g5GcjtX0xIgc9Pzpvkgmu&#10;nD4mWH+FI8jMMnoZlJe0k0uyen3HFte638Mfg0k+r28uq3+l6UouFtF3PPIAASuRz68jpXg/7N3w&#10;50Fvjz/bwt5NUSbTWunurmwdUtrhnyVUMAqHn+Ec819WfZw/3x3oSyCNlVXrnisudybuepTpxp01&#10;FdFYdbqVPSpqANowKKzLOT+MvhPxV45+H+qeFPBfjCbQNSvLcLa6tbq26BgwP8LKwDAbSVIYBiQQ&#10;cV5X+z9+x5qXwT+MOo/FyXxhb3VxrejyQa1aWen+RDPctMsgdEyVijjVSqhfmfeWdmIXHv5RScmk&#10;2CgBsMKCMHH196DawE58pfyqQDHAooAYLeEcCMflQbeLrsH5U+igDkfil8H/AAZ8XNMg0XxdZ3W2&#10;1ukubK50+9ltp7aZfuvHJGwKkVN8PPhj4W+GOiPoPha1uFhmuGnuJbu6eaaeVusjyOSzMcDkmuoo&#10;wB2oAjS3hCYEQHFKIIgMbafRQBGbWBsZjHHTjpS/Z4s7tgz9KfRRcCM2sBG0xjHpR9nh3btnNSUU&#10;AAGBiiiigBslQTJvBUL681Yb2WmNGSeBUyXNoCOXu/hh4Svb5r+6spfObnzFunX+Rq/o3hTSNEm8&#10;6xW43NwfMunf9CTWuYWPO0UfZzmvNp5Tl9Kt7WNNKS6m0sRWlDlcnYcY1I+5n8Ka8QVeBUgQCmsp&#10;xgmvUS1uYld0ONyr1zmvg34v+IRJ8cvi5qmsfHLxDoOoeHLe1k8MWdj4keCMyGMnaIMlZAWAGMGv&#10;vR38pcflXzZ8NP2ebTWf2sfiN8QfiL8MYLqzupLNtB1DULNXDFUO4oTnocV6WWVqNDnlPt+p8fxZ&#10;g8ZjvYUcPpeWr10030Mzwf8At2a9pXg63h1r4danrN1oGi2tz4y1OFkjFozoCflY5ZsckDpWl8R/&#10;219P1qLxJ8Pvh/4F1vUNQtvDv2v7Zaqojhjlty6SFiRjH515z8Vfgp4g8J/G/wAd6lqf7PmueM7b&#10;xd5D6BJpMmLSOQJsaK5xImxR1LYIrsvh98H/AIhaP4y+KNxceAp7OHVPBtra6Usa7opJFtCphiP8&#10;WG+WvTdHL9Kqt0e+nTzPlY4zimUXhZSdtYv3W3ZJ2e1tdOrOO/ZX+PVt8H/hF4Z0bQvglfXnijxY&#10;rzrDb3SF9R28tcO7McDPHNemf8PA/Cceh6XdzfDzWn1LUtYuNLk0eFA81vdwgZQ4ODnPBHFecaB8&#10;Mvi18JLD4T/FZ/hTrWrf8I3o9xYa7o2lwq17B5nIcRMy7ueDg8VD8O/gX8Y/+E18LfEXVvh3qNkm&#10;oeO9Q1W8splUyWFvIgCeaFJCk46ZOKurRy+tJzklrfr110McNjuJMHCnh6fNpZNcuydvev1d2z0b&#10;xr/wUA0/wXd65b3Hwm1uWPwstq/iKRWjAs45kRgxyeWG7BUehrU0L9tzT9Yv9c07VPhlrljPpegr&#10;q9hb7Vkk1C2Y4Uoqk7WJIGDyM+1eZ/GP4I/FbW0/aAj0rwHfXDeJLewXQTHED9s2pGGCc84wc+mK&#10;j+LPwh+Ph8Satrvw88K6lHdf8KvtbK3urf5GM6zxtLChOP3hjD4Hr3FY/VstqpJJX01v6f8ABOqp&#10;m3FGHnKcnKSTeij5tfoj0Jv2/NI0XTdf/wCE/wDhfq2i3/h/TbfUJNPmeORpraWTYrqQeueq9asS&#10;ft3aJoeoazafEn4e6t4fj03w2+t2c10yMbu1BwMBSdrliBtPevm3XfgV8VvEd74p1fwZ8APFmn2O&#10;t+D7Wys11gK1xLcQXKNIZFMjMmdxK5+8FyBXqX7Uv7OXxW+K3i68sPC/hO4eO4+FcllDcyYSE3iz&#10;iRYCxOFZtvfHB5IrWWByuMlGTVnvr6fmc9PPOLqlGU0n7rVly/Em3rt2PQtP/bjtbDw3rOvfET4T&#10;a14eGn6HHq1ml1tcXtvIwRArKSA5dgNp5BNb3wr/AGnm+IfjO8+GPiz4fXvh7W/7B/tazs7ydHFx&#10;aE7NwdDgEHGQeRmvH/H1n8f/ANpz4Ga98LoPgnqfh6zs/Ctmvla/brBc3upwzxSNDCwcho9sZUNw&#10;GLLyOa6L9mbwqLj4j3/iy3/Z11jwnaWPhP7Jc614mLC7muS+WghXe+6FQu4txk4wK5K2GwcaMnZc&#10;2uie21j2MDmueVMxowlKTptJ3atd6prbpp2MX9lHx/rD/Fe18F2/irXLu3huLoSWNx4iM1pBDtLB&#10;UDKd5V8rwQMYxgCvsKzG6L5l7mvjT9ki91/RPito+mapZ3Uek3azrpN9JJlbtcMy/u1mYwgjkb0X&#10;8OlfZlqgVMZ6GvHqX5rs/RiTYvpWX4m8J+HPGGi3Hh3xToNrqOn3S7bizvYFlilHoysCDWrRWYHD&#10;n4BfBZIdOtl+Enh7y9HbOlJ/Y0GLQ/8ATP5fl/CthfAPg5NPttJTwlp62tncefa262aBIZck71GM&#10;K2SeR610FFAHHyfBP4TS6jZ6zL8NdFa709maxuG0uIyW5Y5Yo23KkknPPOateD/hp4D8Am5PgjwP&#10;pej/AG6YyXh02wSHznP8TbQMn6101GOMUAcrP8Kfhxd2zWNx8P8ASWh+0yXHlNp8e0yyAiR8bcbm&#10;BOT1Oap23wI+Dlpo7eHrb4T+Ho9PaFofsa6PCI/LZ95Xbtxgv8x9TzXbUUAcpB8Ifhfa6V/Ydn8N&#10;9Fhs/Ijg+yxabEsflo+9E2hcbVf5gOgPIro7WModpTCgcVYooAKKKKAPC/8Ahf3jj/p2/wC/VH/C&#10;/vHH/Tt/36rh6KAO4/4X944/6dv+/VB+P3jjHP2b/v1XD0UAbPibxhZ+M7xL/wAXeDNF1GaOPZHJ&#10;d2KuyrnoM9qoY8Ef9Ep8M/8AgqSqtFAFrd4Lxj/hVXhn/wAFKUH/AIQk/wDNKfDP/gqSqtFAFpH8&#10;GRHMfws8NL9NKT/CpRf+FgMD4aeHf/BWlUKKAL32/wAMZz/wrbw7/wCCtKcNT8OL0+HPh/8A8Fq1&#10;n0UAaQ1nQF6fDzw//wCC1aVtb0Fhg/Dzw/8A+C1azKKALz3/AIYflvhr4db66WlJ9o8IHr8L/Df/&#10;AIK0qlRQBcW48IKcj4YeHf8AwWpTvt3hYcD4aeHf/BYlUaKLAaH9o+GOn/CtfDv/AILEpy6t4bQ5&#10;T4b+Hwf+walZtFAGoNc0Afd+HXh//wAFq0ja5ojHn4feH/8AwWrWZRQBrQ+I9JtxiHwHoS/7unrU&#10;n/CW2Y5HgrRf/AFaxaKANs+NLX7o8G6L/wCAK04eNYR08H6N/wCAK1hUUAb3/Ccp/wBCho3/AIAr&#10;QfH6jp4S0f8ACxWsGjA9KANbUfF9jqtq1jqXgvRZoWILRyWKlTg5FWl+ILrgL4W0jp/z5iudMak5&#10;xTqAvK1rnQf8LElDYHhfSP8AwDWnD4izA/8AIr6T/wCAS1zuB1xRQGh0g+JFyOnhjSf/AADFL/ws&#10;q67+GtJ/8AxXNUUAdMPiZeL9zw5pY/7cxUTfEB3be/hXSCx/i+xiueooA6AePyDn/hFNI/8AAJaU&#10;/EBic/8ACK6R/wCAS1z1FAHRD4hSAY/4RXR//AEUf8LDf/oVNH/8AVrnaKAOi/4WHJ/0Kuj/APgC&#10;KP8AhYcv/QraR/4BCudooA6RfiNMv3fDGk/+AYo/4WTc/wDQtaT/AOAYrm6KBWOkPxIuSf8AkW9L&#10;/wDAQUf8LLvBwPDml/8AgGK5uigZ0h+Jd1/0Lmk/+AYpv/Cy7odPDWk/+AYrnNqjtS4A6CmB0X/C&#10;zLrv4Z0k/wDbmKB8Srlj/wAizpP/AIBiudopBodJ/wALHuf+ha0n/wAAxR/wse5/6FrSf/AMVzdF&#10;AHTWfxP1CwuFurLQNLikX7siWoBFaQ+PvjgdBbf9+q4eigDuP+F/eOP+nb/v1R/wv7xx/wBO3/fq&#10;uHooA7j/AIX944/6dv8Av1R/wv7xx/07f9+q4eigDuP+F/eOP+nb/v1R/wAL+8cf9O3/AH6rh6KA&#10;O4/4X944/wCnb/v1R/wv7xx/07f9+q4eigDuP+F/eOP+nb/v1R/wv7xx/wBO3/fquHooA7j/AIX9&#10;44/6dv8Av1R/wv7xx/07f9+q4eigDuP+F/eOP+nb/v1R/wAL+8cf9O3/AH6rh6KAO4/4X944/wCn&#10;b/v1R/wv7xx/07f9+q4eigDuP+F/eOP+nb/v1R/wv7xx/wBO3/fquHooA7j/AIX944/6dv8Av1R/&#10;wv7xx/07f9+q4eigDuP+F/eOP+nb/v1R/wAL+8cf9O3/AH6rh6KAO4/4X944/wCnb/v1R/wv7xx/&#10;07f9+q4eigDuP+F/eOP+nb/v1R/wv7xx/wBO3/fquHooA73Tvjx41u9St7ST7PtkmRGxH2JGa9th&#10;LNGpb0r5e0X/AJDVn/19x/8AoQr6hj/1a/7tADqKKKACiiigAooooAKKKKACiiigAooooAKKKKAC&#10;iiigAooooAKKKKACiiigAqOQ7eBUlIVDdRQBWkj8zqahktwo2xn86vCJB2oMETdVo16CKSwhVwwH&#10;pxSG1C8598Ve8mPOdgo8qP8AuUmLlXYomzUDinLbpjOaueUnpS7ExjaPyp9LByopCOLGPTimGLLc&#10;nvV/yU9KDDG3VaFzIOUo+TA3Q+9O8hX6mrS20S/w07yY8Y20O7Dkitik8Sbs7OfXFZni7T7nUPDN&#10;9ZWGqTWc01q6R3EAHmRkjhhkY49xXQGKPrsrjfjbrfjfw18PL7Vvh3oZ1DVI9vlW6xljtLAMwUEF&#10;iFyQAcnFGvcfLFbI+Xf2W9S0o/GnQLeDVjd3UcM0d6rXFqs/nCP53YRLlkyAMkgs2TjAr7RtH3wh&#10;z37V8xfDDQvFGofHHw/rdpa+OL6ztoZjqcniYyww2twyHLxg4DA52hSDgHrxX05ajEWSaucrjJqK&#10;KKgAooooAKKKKACiiigAooooAKKKKAPlOiiigAooooAKKKKACiiigAooooAKKKKACiiigAooooAK&#10;KKKACiiigAooooAKKKKACiiigAooooAKKKKACiiigAooooAKKKKACiiigAooooAKKKKACiiigAoo&#10;ooAKKKKACiiigAooooAKKKKACiiigAooooAKKKKACiiigAooooAKKKKACiiigAooooAKKKKACiii&#10;gAooooAKKKKACiiigCzov/Ias/8Ar7j/APQhX1DH/q1/3a+XtF/5DVn/ANfcf/oQr6hj/wBWv+7Q&#10;A6iiigAooooAKKKKACiiigAooooAKKKKACiiigAooooAKKKKACiiigAooooAKKKKACiiigAooooA&#10;KKKKACiiigAooooAKMD0oooANo/u0YHTFFFABRRRQAUUUUAFFFFABRRRQAUUUUAFFFFAHyhub1o3&#10;N619L/8ACFeEf+hbs/8AwHWj/hCvCP8A0Ldn/wCA60AfNG5vWjc3rX0v/wAIV4R/6Fuz/wDAdaP+&#10;EK8I/wDQt2f/AIDrQB80bm9aNzetfS//AAhXhH/oW7P/AMB1o/4Qrwj/ANC3Z/8AgOtAHzRub1o3&#10;N619L/8ACFeEf+hbs/8AwHWj/hCvCP8A0Ldn/wCA60AfNG5vWjc3rX0v/wAIV4R/6Fuz/wDAdaP+&#10;EK8I/wDQt2f/AIDrQB80bm9aNzetfS//AAhXhH/oW7P/AMB1o/4Qrwj/ANC3Z/8AgOtAHzRub1o3&#10;N619L/8ACFeEf+hbs/8AwHWj/hCvCP8A0Ldn/wCA60AfNG5vWjc3rX0v/wAIV4R/6Fuz/wDAdaP+&#10;EK8I/wDQt2f/AIDrQB80bm9aNzetfS//AAhXhH/oW7P/AMB1o/4Qrwj/ANC3Z/8AgOtAHzRub1o3&#10;N619L/8ACFeEf+hbs/8AwHWj/hCvCP8A0Ldn/wCA60AfNG5vWjc3rX0v/wAIV4R/6Fuz/wDAdaP+&#10;EK8I/wDQt2f/AIDrQB80bm9aNzetfS//AAhXhH/oW7P/AMB1o/4Qrwj/ANC3Z/8AgOtAHzRub1o3&#10;N619L/8ACFeEf+hbs/8AwHWj/hCvCP8A0Ldn/wCA60AfNG5vWjc3rX0v/wAIV4R/6Fuz/wDAdaP+&#10;EK8I/wDQt2f/AIDrQB80bm9aNzetfS//AAhXhH/oW7P/AMB1o/4Qrwj/ANC3Z/8AgOtAHzRub1o3&#10;N619L/8ACFeEf+hbs/8AwHWj/hCvCP8A0Ldn/wCA60AfNG5vWjc3rX0v/wAIV4R/6Fuz/wDAdaP+&#10;EK8I/wDQt2f/AIDrQB80bm9aNzetfS//AAhXhH/oW7P/AMB1o/4Qrwj/ANC3Z/8AgOtAHzRub1o3&#10;N619L/8ACFeEf+hbs/8AwHWj/hCvCP8A0Ldn/wCA60AfNG5vWjc3rX0v/wAIV4R/6Fuz/wDAdaP+&#10;EK8I/wDQt2f/AIDrQB80bm9aNzetfS//AAhXhH/oW7P/AMB1o/4Qrwj/ANC3Z/8AgOtAHzRub1o3&#10;N619L/8ACFeEf+hbs/8AwHWj/hCvCP8A0Ldn/wCA60AfNG5vWjc3rX0v/wAIV4R/6Fuz/wDAdaP+&#10;EK8I/wDQt2f/AIDrQB80bm9aNzetfS//AAhXhH/oW7P/AMB1o/4Qrwj/ANC3Z/8AgOtAHzRub1o3&#10;N619L/8ACFeEf+hbs/8AwHWj/hCvCP8A0Ldn/wCA60AfNG5vWjc3rX0v/wAIV4R/6Fuz/wDAdaP+&#10;EK8I/wDQt2f/AIDrQB80bm9aNzetfS//AAhXhH/oW7P/AMB1o/4Qrwj/ANC3Z/8AgOtAHzRub1o3&#10;N619L/8ACFeEf+hbs/8AwHWj/hCvCP8A0Ldn/wCA60AfNG5vWjc3rX0v/wAIV4R/6Fuz/wDAdaP+&#10;EK8I/wDQt2f/AIDrQB80bm9aNzetfS//AAhXhH/oW7P/AMB1o/4Qrwj/ANC3Z/8AgOtAHzRub1o3&#10;N619L/8ACFeEf+hbs/8AwHWj/hCvCP8A0Ldn/wCA60AfNG5vWjc3rX0v/wAIV4R/6Fuz/wDAdaP+&#10;EK8I/wDQt2f/AIDrQB80bm9aNzetfS//AAhXhH/oW7P/AMB1o/4Qrwj/ANC3Z/8AgOtAHzRub1o3&#10;N619L/8ACFeEf+hbs/8AwHWj/hCvCP8A0Ldn/wCA60AfNG5vWjc3rX0v/wAIV4R/6Fuz/wDAdaP+&#10;EK8I/wDQt2f/AIDrQB80bm9aNzetfS//AAhXhH/oW7P/AMB1o/4Qrwj/ANC3Z/8AgOtAHzRub1o3&#10;N619L/8ACFeEf+hbs/8AwHWj/hCvCP8A0Ldn/wCA60AfNG5vWjc3rX0v/wAIV4R/6Fuz/wDAdaP+&#10;EK8I/wDQt2f/AIDrQB80bm9aNzetfS//AAhXhH/oW7P/AMB1o/4Qrwj/ANC3Z/8AgOtAHzRub1o3&#10;N619L/8ACFeEf+hbs/8AwHWj/hCvCP8A0Ldn/wCA60AfOOhv/wATyzyf+XuP/wBCFfUkRzGv+6Ky&#10;U8HeFY5xJH4ftFZcFSsI4Oa2AAowBQAUUUUAFFFFABRRRQAUUUUAFFFFABRRRQAUUUUAFFFFABRR&#10;RQAUUUUAFFFFABRRRQAUUUUAFFFFABRRRQAUUUUAFFFFABRRRQAUUUUAFFFFABRRRQAUUUUAFFFF&#10;ABRRRQAUUUUAf//ZUEsDBAoAAAAAAAAAIQAY/qg+VOwAAFTsAAAUAAAAZHJzL21lZGlhL2ltYWdl&#10;Mi5qcGf/2P/gABBKRklGAAEBAQEsASwAAP/hAEZFeGlmAABJSSoACAAAAAEADgECACQAAAAaAAAA&#10;AAAAAHJlY29yZHMgbWFuYWdlbWVudCBhbmQgcmVsYXRlZCB3b3Jkc//hAwJodHRwOi8vbnMuYWRv&#10;YmUuY29tL3hhcC8xLjAvAAk8cmRmOlJERiB4bWxuczpyZGY9Imh0dHA6Ly93d3cudzMub3JnLzE5&#10;OTkvMDIvMjItcmRmLXN5bnRheC1ucyMiPgoJCTxyZGY6RGVzY3JpcHRpb24gcmRmOmFib3V0PSIi&#10;IHhtbG5zOnBob3Rvc2hvcD0iaHR0cDovL25zLmFkb2JlLmNvbS9waG90b3Nob3AvMS4wLyIgeG1s&#10;bnM6SXB0YzR4bXBDb3JlPSJodHRwOi8vaXB0Yy5vcmcvc3RkL0lwdGM0eG1wQ29yZS8xLjAveG1s&#10;bnMvIiB4bWxuczpHZXR0eUltYWdlc0dJRlQ9Imh0dHA6Ly94bXAuZ2V0dHlpbWFnZXMuY29tL2dp&#10;ZnQvMS4wLyIgeG1sbnM6ZGM9Imh0dHA6Ly9wdXJsLm9yZy9kYy9lbGVtZW50cy8xLjEvIiB4bWxu&#10;czpwbHVzPSJodHRwOi8vbnMudXNlcGx1cy5vcmcvbGRmL3htcC8xLjAvIiB4bWxuczppcHRjRXh0&#10;PSJodHRwOi8vaXB0Yy5vcmcvc3RkL0lwdGM0eG1wRXh0LzIwMDgtMDItMjkvIiBwaG90b3Nob3A6&#10;Q3JlZGl0PSJHZXR0eSBJbWFnZXMvaVN0b2NrcGhvdG8iIEdldHR5SW1hZ2VzR0lGVDpBc3NldElE&#10;PSIxODA4MzgyMTUiID4KPGRjOmNyZWF0b3I+PHJkZjpTZXE+PHJkZjpsaT5XYXJjaGk8L3JkZjps&#10;aT48L3JkZjpTZXE+PC9kYzpjcmVhdG9yPjxkYzpkZXNjcmlwdGlvbj48cmRmOkFsdD48cmRmOmxp&#10;IHhtbDpsYW5nPSJ4LWRlZmF1bHQiPnJlY29yZHMgbWFuYWdlbWVudCBhbmQgcmVsYXRlZCB3b3Jk&#10;czwvcmRmOmxpPjwvcmRmOkFsdD48L2RjOmRlc2NyaXB0aW9uPgoJCTwvcmRmOkRlc2NyaXB0aW9u&#10;PgoJPC9yZGY6UkRGPgr/7QBuUGhvdG9zaG9wIDMuMAA4QklNBAQAAAAAAFEcAlAABldhcmNoaRwC&#10;eAAkcmVjb3JkcyBtYW5hZ2VtZW50IGFuZCByZWxhdGVkIHdvcmRzHAJuABhHZXR0eSBJbWFnZXMv&#10;aVN0b2NrcGhvdG8A/9sAQwAKBwcIBwYKCAgICwoKCw4YEA4NDQ4dFRYRGCMfJSQiHyIhJis3LyYp&#10;NCkhIjBBMTQ5Oz4+PiUuRElDPEg3PT47/9sAQwEKCwsODQ4cEBAcOygiKDs7Ozs7Ozs7Ozs7Ozs7&#10;Ozs7Ozs7Ozs7Ozs7Ozs7Ozs7Ozs7Ozs7Ozs7Ozs7Ozs7Ozs7/8IAEQgB1wJkAwEiAAIRAQMRAf/E&#10;ABsAAAIDAQEBAAAAAAAAAAAAAAQFAgMGAAEH/8QAGQEAAwEBAQAAAAAAAAAAAAAAAAECAwQF/9oA&#10;DAMBAAIQAxAAAAHzO6LPdfF0qpLSZYdQu9KHVaEUkbXDhesm18tDFCGRgc6SlGQ/ZeSFGfsmg+ug&#10;ArBhc5CoZE3CU8mIKfGMAZlIr0j6hIFwSNFSbUW3kNKbRBHLXNqQjIOpOLTLnMZriog4ol4swSvO&#10;tMbAzMNPe89m/ET7y1l3qsfo5X5AM8VHNHo9tnmixezydlcYZ2R1c5fvU3D7u4fd3BiAqnfTnnOu&#10;pz168bTVKwBsqaeiFKakVurOmx4PvXFiDS5gcdLlNaFfJbnPnsV+ez4yYGmMlekXppNKpNTpuzGs&#10;mmmbuUaZuQmQ1T6XUbnqgBer6I+mRrO8UeM04Jz5iGXqktM0JhciSVp4HlJ0QtGFLEPIV2DLyMsK&#10;97z0cc3pq7nNsFV/Xy1KnlipG8GXltH2LNg1XucMgNNDtir/AGmzPTujzn5oYJLa3viSdQ9iJ1TU&#10;uaL40arCwWhdbl3Q1wz8QClekQuQiwtInZ7mTBRC1aAbwRceTQu12YVAbHH7FPJaTNsmaTNGJKjV&#10;rGqAli2z7qNOzL4Wkb4HoNedeDoUWHWUuV7IWRIEfUl1gpNKoh9ySvwqNZlCCFTbFT3qb3s+yWbX&#10;qxcdzuGKTHymyXa5i3pHe/KwWlkc++TaguN8lwWq7PTI2aWNgDSuqC3hOqcN3dl2xvGsFovFbPXG&#10;sApeqo66iNLpVSqTIB2NX8P4nzJezaZyWEuPEjVWq0aDx4knZG5dUPscdsU8gwXl0OM/pc051Oa0&#10;CdDIftAjIzbLaoc4DZJYzWTsgx23wewoEtyrxmgz13qotznj5k8QCysq2JIY2FVsstMUS8x/RDhE&#10;zV3OscoGnNouuaQa8zemylzq5RhkULXHuq9lYLnM6yQKftHlHRn7w/aRmITq4fR8nZWwlooMuBGq&#10;TRtX5rRZoWgoKDEsdrZqoUuQU2kwjan32v1C8GblUmg+EcirH1NwBWwAKrI8bCDANmy8XqUR2OQL&#10;TYlBJZqzQ5rQCym/G9msdrMu/uUDI1YmWZWMAcjljTry0SHzVcTpnN5ldFlduc0oieF8KF3l/ocp&#10;rcnGYBsqGe1mPo0BadzKr88FEbnzqNZah+0iHp6npx7q+BFUTLi9E6o/tMgh2ywdPRgn0vfQutE9&#10;c+OUtKbKFfjLGKyAm/qeSLmWfNGz5fYil3ltqhMpYA6516DOM2HDK+DWVVCyVvErgrs3p8/Nysuv&#10;6OQdbofcejNS0NTaeD3kKgzrnLMwFJnfhAbDSDI+r3GlTOkOWmrrpJxpDnNrk+mSZeOtMkJ7fs9A&#10;s9qaHIpYoYaMLNGi0t2Wtk06YjlKWv2vqy86PKlpvM+bqp961lS1qtc1QsgOEZxVR6cgoKE001GJ&#10;HrkdU5WtKpNPWlM2dCYELvBkPRqrxpCMEKGLEKmx4ziPdgwz0zecjcUzKCxc6Rvc7paTSgJWnobg&#10;+RPgrKRUrFoMetQA1HCZ1keuaBrDOatI4XUt02bfw/Er9WzMPlJnRg46mUaSjGLUqJwqUehTlkMk&#10;uiULOh5l9ImjHZqtX50eVW3LystyrUZCbLwQi8/Yxi46HDzVww1E6vnqXQSUcRwlwWh9Fl5E5u1o&#10;K9PKViVn0imdM5VqEema0QqBa8tybFZMh+NrkOrZBlVWdUnoakMov3QIiqh9mjAmPhAGssEhUUOs&#10;e6THkbPMxQ6QaDTMtI6TVzHIHAU9R47PLJ7NdXdKGUN1eiZOBpQVVW2WhPV5jUlzUGk/pssxwyzO&#10;oTbR9nNPn5gPvOrY/p8TDvYp+w8rT6iVU3XRdTGsPPeVPtJmNQZiYzdox1adY0SFwG9wJX0mygiI&#10;USUg3WqRKBSifoOZ1kHcqzIt2kLPDEyTbzUvKmqwqzMa+9v5+8StN82IWp7KsyJsarjJ0ibbScZ5&#10;vaYvC9pUekRv5ySQsfAzjlny6zTUvPmLJvXyVP8AMRhmA6y69VeoYFoGqFpis20dTGlJrTUMJ4pY&#10;JA0akv2YzHe9erDiq5dEQWgCytjNh1yrahRdRGke7xU61eR2Cz86OMDbj3ylYZc3UXr9CMXsMs+9&#10;zYdPY4ghW6f6TLamDJoX+c2CKvIs8+o/LvqOVB4Hc4OpK+ifL/o80oWaHMBucRt10PP7FewDF6HM&#10;aG00XG/PUfS8joK0K9HntCAZucbVCHraOvluTtoMW7n51vuboiC0Wac8On2mVflnN0Vl+gBFhw0E&#10;TxTU6bW3PGn2yMTneO7fVQxiVj0rigGqakwcsS2q6upoHJHjSHdypptMNtlEvn/0DBM0T/59vpKP&#10;n/0zIJu2qZzKz6rbc3hKfoITeS3fzTasngvqFMvJ6gn2Xg9fjWei1PzX6cph4P6Wk0YwMfocxS+i&#10;rmOah6NSNoQ+Y69E31nR/M/p3zCXs2q9hDwW1yjLWNRHF7DOs8LpFvTxhXXz0zyepBLz3cAmiQh6&#10;1o++egtoszfgB/ULG496Fy59XYG5G6Zs9H9Jl1nNKffenpCvtpCXU8EYW8AgbeCpTNn6mv8AWdbS&#10;6J/gwr7YJ+xl4EygfEMrFtgmMVFJXkvL2PWeWlK1CBZSPzveo0ui+e9m/ooWFoVE0xla+loM9GHH&#10;6F82YtaNZQCnv+y1kPSpQEdyw2vzbRMsdRuzPBpR04e7uefveeh3dweCFj0xYex035gvJFcPKoVZ&#10;dcGUW+ypUz7go67meThbyd0V7Ne0phONRCMvFXV3wVaGJvgBK9Chcj9Z5Uw99iHvUvE1FxUHNUWN&#10;ICTDKan7XaHnLojaQv8AagcgasDoB+ATNZFW5oWGNXd5WTPyn1UVev5ywChIcCa7QOPTTnLQyTlm&#10;RvLKkOeUSQ15bwMuoki2qvyl55OVMcdh434CxiAN1/rFthfDErM5gXEc3WQKbzd0VbURPJddokZf&#10;mflJYx4wH0a4tWYnWZtMf22Kcfe5rz6X81+jyr/nH0XGI1Jtc4PnopgG4+2Wdf41k0O2xWsn7753&#10;9EzeGamLWH5TV4u1d9Axe7zrGBabFaSfqszu0UIrH8Hz7S5Xa6KEbhoeU0+X39zkL216YcjM3eT9&#10;dpBM6x5vr/QyBDdqCZqg1pKRLtM4hTwk9KJ9F4RfC80ZwngX+hyTZWjdeZXB8g4ygHDpdXWJBL3q&#10;fROUThUwagA+UCPHJgCym2rTOmm6mdBPJeRr59C+fbyCYEm8nkKJy8gqcptzfCOsxi9T82+kYyks&#10;+k/MfpweICGsNZht9gtU+bDdDf8Azf6BlKVz7P6JGNLK1rXzjWo2zCwHAkmN3OJ2FIiqfszLIbHD&#10;6G8z2lX5rLaNMy0G49885xhMR93sU7oeOdFN15SRjaFVpUvDukU+OrGkHOPW11TfnKHnHFCjcXh1&#10;uU8HEtE3TFVNLFA7c8raowaNgulraLa9saaCKJ0E8lGde3GH2kAOlzrOCi9eYNEtbUWbbzsHmbxE&#10;O/D5v9L+a/RLMpsccwQ6+d/SvmbN21oy0Gwz4OlaxG++da21mNU3hDyRSo+0zz256V881ABNF5al&#10;ilfh9nj6N9j9XdM4dqwU2GO0JClatbJtK3Q9lUc3veeVFCpqj10b+9KSFNZVFdg02eyXmj96ngGd&#10;p2GPQZ73uewgTVRtzT6vy87PK+HZG7xFFZIaryqXk0BFhysBjGQQlZWKuzzk+j7Y1YtP8YIxHrRU&#10;bCxoaszwJrjYhYPKpPrx5D9mT15+DUxz1lcPzRfB+IJkHzC/BIgd6C7chSNTtF2quVMi0Pgnd45e&#10;mZ9iilZvPMcTF6NamqdNGGa9VtSEVrTfkvgMuA5Udy/kRcrJRrsve9T8yWuQpqfJyTppYLmb2MoO&#10;fMjqViM54wDHXzxEHGDuqn1S3IrLNSNXZdEm3j68k0b4784QDNbGzIwRheNVJYzVdVgk3EQmnPZj&#10;YRfJTxK28gadaDOiG27TJ46bi9pDTpQGJ3aXUBnWko3mWuaANB3TZzSWBlgG+2D6Y9XREdllEU7I&#10;UyTJVmDJ82UuGqaifaikYz1MHi+Hnt58/wDoXN0lwBZJCryZ1eDfrjUtlQLKJHQ6bJ6XHfYTSqbV&#10;KbTy2eMJLYEzcLEJtdk2jQGcNDt7uWTa5lgpofXyCrGS2NmTNW30xgIcI5GHMhGgg562NWdqf2ac&#10;+FW7cwiy5bl0WsFPKmLLOeCIhVyftlZLKHo5F5MUr5NeKTu8x6/JRJB3XZDo5K6jYpoSYX5bgeET&#10;Tqv6TmJYnjRliPk20lcwM5fydG/wO7z0zuqy+iEl1SjwTXKugky17NOD7J6Ze2t2uODFshCxZM+9&#10;Rv6ed0uH3aM7osHNmvxH0DJAt+jZV+JWN4F0YSLT6rLYYiVRExr6riqnQjTSkLTL1S0661HWUE1A&#10;gblemsAf59a93cPpRsZ2tymseK/1QRRoQSY1iuOpsVTWnRpHLGAArPe5lBg5AUXCehaNUSqlAG1N&#10;T3ksei+6JF5gd702NuMPtopPpSfZlN6k2NCil7kw0YL3yDMxW1XZpiHekjq2uMFp/GWSlp/oHz7W&#10;U1z3G65zbfmZy2OhxN4j88zq3yUaAMCb0Aqpq0P13NP8/PwklUWpVkRGkrb2wYbcydTos5lt3d5G&#10;vd3B1lfBe1R+1O0Spjnm7suq050nqrzLrZsUjbTFhnyxmiRSwRyhaJnrX555Gne+cj3u5nWV2iNI&#10;qv1wV952e1WjS+I1ahZ4BGlx+6V8qb8CpZoMsii6IY9gRd60PkNuiDNd3Ku7vUSdJGWuJybRKqgW&#10;Ufc9mfe+dHJUvYiRpRoc3rWh4E1aYj9ZBOpQ2VZ7U+yvjVg0tpvmGy23ycaid3Tt3eep93smoTI9&#10;c03XkVE7JXaY5qt7dGq8q2nXEK8JhN+gGhp3rmC6NI+S9jSHX+Cq68hoC+2xoi33tMU3T7Hezywi&#10;kJEgMPNDnnMXpet8RWhcJ2KBd0RIkbKVVGrFb4IVVW+Qy1c9IyFlBW5YEVLmjjFGMWbs7xSCoC2e&#10;Ndsze4QaEFlNlfXyUVyqV1LTQctvZw8K0Wd1SqZBakJmEmcgAtn7W5uGSPh9YiLBgGxRNNablzTQ&#10;Ku0LRmSOpiePeOqMbouiuE5v0ke1plXdTpjXOMk5QlSBMYQCfUdL2nudE5+jWfP/AKHlQr1wHJXE&#10;/NdY2G4ye6ZBO2yyNJk1hVH0PDbnEqdSpaLwvnRYjBtl/wBEdimZloopYBwaGUa+LMtcxzbe87qz&#10;ISucOrASi2idKRChc9u870eoSs88p0mcLYActITCKKlW0i0MBxi3MamppvaVT6gUus7OUXDZZ8qs&#10;ZnewvOm6NWWwV43RqZIDwTUYP0HYi/mjC1Z7RY5S5wL3vZ7b6NeWg3Wa0ufE0gu0AvmuoaHFZLR5&#10;2dLRZvUylV4zXYNv6IOicpFp+8brMUqRja/Het/RU+T9lahIG02zZ1KRhUER0caHx8X3gVCUd8Aa&#10;ba42qGNHmxPR/I11CehveS8y1MnzBN2et1XnDtZVtNcBkhQk30o9NvKKCduePvorQ54ps11VkHNi&#10;05Znt5575Gnnns04dbIVPW1BccKdpleoapQt6zk/oIeZAyvZr0XaRU/R+D0ACymag+UUt7O8QoPA&#10;zfAwuonm09h3dU9lNWOnkPfYxcvY+hKdflS4KRv+jk5Y2CqUzJfPPdp1Pjg0QmlAomgVqg3d1aEW&#10;gz2k0nxHoEpKrpzw6qmdzTXCtZcjF3vnuXR3vH3E7fZbc1K5tGdK5mSrNfNkGmLW36WuInJg5VdY&#10;rvVjEcUbhZGkzhymqk7ADPQ/p9cR87sOmm8UrXGMfYCsHsojW2QbmoX6/J+D2XVSCS8iQZ49drUl&#10;LAAGkVm9ZdLx8y9OGYB1ubAd0k1LXiYDUi7y4MnwEpQ6e954QrcwEYMfMNUs0ma0WkkpmKSs5NU2&#10;pm/JZo0kGfPFampmM5iQTXUUEBGj9onSL25eaqqr8uTnd5RUeVD0RqyvQ1JvgV0Jp8vDPYTdDy8l&#10;kYF5b39Z2mSlitaY76nhMmTucXsciyMtVUGW2+c0KWO0Cx037n36gTyFK4Vb1A9YmnTcwxLoh0CF&#10;p2gBiRrKG0ua0AvPKx6g/wBQXJnVk9pnGE7mp+zsvNT61jNo2QlyqatktTjqso/BK+FvJFNUGgCW&#10;anYWQjhN2Pco/TJXlLrzI9rFi411dG3sfeTjG71FHt0RxJqk5vuD6pZ3KSqzv8h40Tw/AqYrjsej&#10;awGyhGiS6zMM0i86lCHSZ09i54m8GcpIBa0SxeInpGCdoEI2xZTKzxlXs/BK1OoBVBMBDdMY1X1V&#10;Ky2ueezn2fu3KAOyrmxZ3+DV0xow6Lm6ZtpBK9kJWSi4bsel1UKZpiL6TzXkfQAjK4ibg5Ut9MfV&#10;bdIHAPKo0TybcmuuYVtDFdQ1bISpNguq9mrO94fnlQ80wJFuvPuq5Oq7uz2e5/uEXPuqe97tMYC9&#10;03VHuz28v7qj2PdUiHd2ej+Xdpn553NeedwR87meQ7nHlPdULfO7PfRe92/JCPcn553DQi93N2Ta&#10;91wSu7qiBPc5l3c11XcmCX3Td3ndefjTuFck7hn19yKp902vq7stqodyrve4PS+6ol3c5C97o0YS&#10;7tcZ93GH/8QALxAAAgIBAwMDBAMBAQADAQEAAgMBBAAFERIQEyEUIjEjMjM0FSAkQTAlNUJDRP/a&#10;AAgBAQABBQKPtmZ5QXSI3zvkAzuZzG2V/wBfo1n/AI8fO2ceOSzPmVpZkqztTgwYzFixEOa1spYS&#10;WQ+u8YhPGdt5x3wXzpc/7bfi1ZnfStKL/RpwbXGveL7c92tFr/DTQh5KmqwnO2w9McYqGfTT4w3w&#10;BVTh2CW/9Nt8tVcr2JGYneInInLMDwB0pKvaNljnETklEf8AgHlZxsfTlkztgBwEvmr+uXybNorV&#10;4bEggM7NdmOrSqP7u/EqubIBQL6cwgpXx6TG+SrfPTZ2kjkWKwR61GeuTjLKiwpiZ0+dr1+Nrpe7&#10;RNLn/ZU9uozqC4OxarHUXHc0ZB2JyvQtLfYVvq124xVllj/Et0DVKEXk6euBT9p/023y3VyvY2zf&#10;fBPzqBT0rTtYnjkMgpOBZ15Ty/pUPku0HFnWuqTksL5p/rumAz3MlVmFBJ8p5bZXPvomNiI4HFrG&#10;ur1isJC3DttOLVyztnh7xjDZi9+4T+4B2QDKjfUvKUjNiFiyKQzWkIyuAzHZXlpYizbEz2G2Xeoe&#10;LlxpenztdYzsardpkyZpgnTqW5aXpXiv/KPI7Hi9qcbW6Ud3TYqseFOlNYqftupfC7sanPqv6TG8&#10;W60jKH5vlzoHtO28TTQZsYhAz0Bskz+iT7ZmAuWxRLnPJylfaU6dyP5pfr2fNjK9bvR6JOeiRigA&#10;BfM9/jnizXapisqtlJWHwbO6cYO1en688Wa7ayERk7Cl5qKZWnbKFV1dt2GRYgZLFOYKJxHS0qTx&#10;GxMKtMkSOAyExGbTOKvsrxYtttZQsxWkbaRt+iqA3UC3VcR61FauSdPSUhpen2XPsq9uq+n7+qTF&#10;NEyX9SGCiyiVGhnKHK55XqjlmtIlIyOb7T6t0iFyRgbo8perBZE5M5/zop0rwWLZE11FgrBeGzJw&#10;/mj+G14s/OV/12PIik5nNO/Xsx/qxLjTK7ajxlRbMeqVltlRguQ3TzjA7lTHOJxz8X/dQ45RuMc5&#10;lmUtJwBNIBdTxH3Qk5hyThVafr9JGDH0Q7wClD/HES3KNGVazbAAsDmakxkgzZDnVs/kGZSswqIs&#10;VEyZiOpSoV2rdBrbbI4rAt/6tXDBMZrtWXMR9sxsUWkRI1wiTmmM4dLJqnEksgwO7yHvFMF45dd8&#10;BkyfSYxo7ZWbCQsFDX7ZTfEQ+jDCHTSmVwsMuRtazsKdW3ys8luthyXIZ22jCr5jgnXuBbremdj/&#10;AHaVmnfvap+xmleahuEc0+JsXLt0knW1EpZdrxXtd8ecIWAwtRxcaysW7LBgLF6ewnMLTu6iLKGq&#10;dXv4ICcSmMKvGEmJFADBTSjDS7iNu0Ir1AigDyCjZlta8ruh4dLKIaIc0GM8oCdsmOUWAlTEs5hG&#10;bRhAM5ADGb5JZy6z4irtE9nO0WbbS045SW+R02wWmuCtOLEmSDe7vllWx2cJVa3i6aEFbsYRkWUz&#10;F9V9dteaMGy3q23HPu0jKHi9q0fUzSJ+i0dnaR+a/wDukBCLrb7IonstuXPU4DpUWoRDqCz7TKz5&#10;fVffVOafYKw0xjezRiZqUbCM2w49v/LC/FV8PVthhExbRKzrO3i2whH5zSp+hBwUE97JoGZZYSLV&#10;qf25ENxj5tBEigTVkdN8mcmcmc36z7sj25WYU2HScMYziK67WwaGL6b5zz5zfbqoCcfps9LkKEcN&#10;eT8gRLNeo4WoL2e87DMre/Scqztc1aOmj5aja3pp8Ljkh3ri4KCpuFAfVZFapVXNqgGWSF2m5pfm&#10;l8TpM/6dRtsVY0mJYy5eYL6Vz1EW7hoPTGS0J7QZNcUkJQQ5YVzGd0NcfNWaTPhP5QGAiAiGwX1L&#10;Q8bUTMKSclDh7gtH6Q7cDOIPh4LxMzkzm/ScHz0q/sWz4EZ88V6gkgJ9mPbMiN1FuEqWsJYz0SRx&#10;9ckECjeSq/bX1eznnGcgcCZlu2CMzkLiMKfO2+LGRKxaZYjNPeNYrJCyz8Sh4XEzpBG3U2iurVmF&#10;2tWUZK+6e1Iab/zSJ+g2NnaXO13VR/16P8W/FukfG5q4+dHn3Xv2dPPuV6btmYUZeRvHKds0qfqC&#10;uYaz8cfH/wDo1DxYRZWQbZvsJFzVEbrZMptLdDMf4OZyZzfoc+BHYJxHtbcaLZ23wJh1auuFCU8S&#10;rhFWvfTOUNhtahuNh3u0vTv23WWBeuNBM0z7i1Wl2yf9Bnp0enmmJQVKVGsO8XD3GEjh+JWW7JDJ&#10;Qe/Z45I5t0Whhy9llATuU7ZW1DgE6hUDK98HDI7FpJwJ36EDFCdrurR9XTm9uzqqJFtEZZc1efbp&#10;M/6NQj6+lTlwZTZSyGrxobxZV22Zp7IW+XrgaliHSZQJbZqE72a9UO3hR9Ot5rIefLUF8sor4KeX&#10;1JnJnrEc3dvJrxv28YG2bZvnMpkR4yTGNiLJiuPGRdHjaueoikULs2jErmp8SnTzHjWoOVbvnB3L&#10;HnR4/wDoq/u0eo3s2Qrba08ubWYv8ub53QJ06dOTp7M4QJYYQwXh2WKTBAVbfF1Ixy5BkDM4e6pm&#10;zZYAwaDsWSs9K98GBDKdaLdn1LtMna5qUfU0ufq2ldwKDe03CjxbVyEfu7MSI0ymIS5Zwp5m6w1Q&#10;lJGVK1C4O6Hec4ITRKOwniUEMTkD4shxmcnpI7RTHcs2zbGl798mOU54jPnpJZ8zCCjODJzhxzbJ&#10;mBybT5Hjk2GHWG1xposimp/xL+WnzjMj7mOwiksCdmakBTaCWBkz5j4y/wDlq+UG5a8rFFhMxE5A&#10;xGGoGSICGGEMGapxgVMBKwy0ue/6c+FNQlD1kzO4dFqHjZXdXK2V2w1OMHLK+BoPeFl1MYLOyEZ6&#10;YeT08YiSLABgwtjkT60+aLfcyz7hnrY9g1R4p6T4jptGcYzjGbZxyR2GinlPHOGdvHlHPjv0/wC8&#10;ZnN+laCBzrPcXOM6H0nLTkKnu0DgnDGU2stWnasQP1GBYnukIJp1wrVUrWnBjmRJMY/r7c3GxlGJ&#10;GNsuo7gVbE1mugXp09nbbjI8Wl8hUXEwnN+u+b4yOQ/YxWxCa4mGBtlU9iL3C2OJdGVxa6FAEN+l&#10;AhyBij4cCzaf7N3MwCFh0YXEds4DnaDOyONHtjAZy905OTjOhfGT8Xvcppb5tmlzxuuviDrFtbaO&#10;3jU5+jpJzudlp5pwlFOqN9T7rSTY0s5Nz7QbLsi15tqrZfUaW6ZO1xPi3jnCuK6At2fXV1ldV2yU&#10;fcXPwzbCQRSgtxGem+b5vm+PHKjOlgdsieJqLkNkOozwu2UsNlzxWXP+SmcsTPz02jOIZ2ww5UOa&#10;csCztjnajOzjKpHJV2B17ZxkwUYzN/M5OTh9J+zIrlOMYZK284MyJGyldi1YSNXbFwN6lp1I6pFG&#10;xaaW6hdeixfhkWNKn/XaUQNSJNcdWimdU2lNCdrvxqM5a8zp34u0wmyLRo07crh1kUzcVMykC7a2&#10;SvFjYOXeM3wjgcWcMY3ZZMX7FlwaE7i8dxOMqM8OHcS8TkgW4saMMljZiwYLqkSwmc3zfN8JsRhN&#10;Iuml/GfGbx1vhKh5kRR8Zxicmuks9MmctrFTZnFoZZIdGLb+M2Ca0oicKRwo3njOTO2TMz0GJPBQ&#10;zC7gzvvgyYF/KtGDMmsqM9NYeXeeguy59WtcO/Kzp1p2tN8akWWIygzi18Np2qzzs1g8M1H7r/mt&#10;pmSP+mzYmvltuy6c88OBsrq+2zciO4Q/QWiXStcgM+YegolJcT+4LA7F02zbNo6b5M5JZOT10v7s&#10;tfrc5zTrJy7LI862B9mFqKgZGpVsi/WnNRtKliRZbepQJX1uV+IlIhleJttXVSuOAzjKFZuXKR1o&#10;rGKzq7XJOgciGn2AwqbsmrG/aiMNe+duc4ThDkBOCG2JMptzlkfpwU4F6ODtQHhgki4m5xmvp88X&#10;P9tl6ptouBtV089oh5yQztbvfMe6nRnbFNKSW2SfO8zIiNiJ8Wx/vOTk5OT10v8ALhh3A/iYytRC&#10;sWW2Qur/AMT5RlmjYKxNO3GFWtZISM6MH1Mv2prLi3Zgqdr1SiiJFi+23T0dinjdSrqNNhVgZGCG&#10;3X9NY0efr9WLhguJ0HUnenIDOTWSWWNP8YHuNem8TlOPXMBERGSPKJR4nffTOMkaoLLSJWUJMsBj&#10;q2G5zoGTQfr/AGcp7lh0MhTRivVOBNZx3oOBszzKXcu+kiyxG8F4LlGb9Q9zWDxnJycLrpn7HSJi&#10;ejnigbdsrRZU81P6ar+9o34s1af9O+A5isMjZm3S2cqqYh8135q690aTP+3NTiIvaZYOLWaqPG7p&#10;070Gs7Sk6khpZqqZBujrjDOFgi6mwRRBCY8DjIyyHEqR8LGOjcYyRic4xGSMFnbHaEjkojf03k0b&#10;ZPIMiJKV9+I9KRSA8YKN4aHv4pHDQO0z7xqxsCJB1j5855ycnrpv7WH9ibBIcMwQ7bxfq+nZlDzS&#10;y7beiz/J2c/l3RlmxNpujF5zWAnuYIyU5PTUI3oZOV55VtQjlQ0ydr+WKKLJ16NesWag2HXNKnej&#10;Yjet/wApNl1PUA509JPDCGBOmsSyHOx59xuRjg5rj2mkuSi8x/3+/wDx44mdjDbbqwfe/wC6kcko&#10;QiNRtzPGqyYdY6Tk5Pz00/8AbyftP79MfyHLKYeiYkZ03zRy9RbYfOl2s/jrcYdSwsaDezcy+iX1&#10;5nadHTJvdVTYy9VGs6kzu02B3FTEgUz4QMhXvTtR0+dr+WbgVTiYIdR9T2c0ef8AKUbjHxpE/wCN&#10;8boU0lHWuKsxkxE5YXKm5HRw7M04+VfGRsW+SwYxY9wSVMYYEAwZslndDIj6LPOceMraXKSiIlsY&#10;J8sKPL6hHKExXV3drr1yxdauyHWPjJycn56Up42u4Gch2b+VTJU1ZwwM1WvwbpX6X9Lsb0soW++v&#10;DSpkxERGWneos6XY7bMt6cq1KNHWpmas3jVqztbzWIzSX8gy9X9PZ0afbhe09MUSqbp2RTpzaidJ&#10;kRTqL1YpouVZVDR9LGemzsTjqJMKkg0dHxMhIvyQPKRbVqtgmwqxLSVsoBdFlcN2R3VgtkCwYhYQ&#10;yN5kQxMQOeJwTaOERFhL3xbGrg2tKTOTjbNsmML52zjm2eYzkXTbBcwI9ZYxlh7gTacgP5Kzn8pY&#10;z+Wdn8ueM1TuKwSkCTq3iNQqzhX6o5b1GXj0q6nGwkJxj7Sa0WHlZcqeLs1ePoJbKHRMEOpI71XR&#10;p9/XU3wFfTndm1j9K5srpiuhnx/4OiONP7KnhifbZDbaJVEBsQDXgx4iIWI8FvICkufwUyW/GZjh&#10;OcZw5gM7oZ3AzmObjntztLmeyGdkc4xhJgs9Pnp8lGemnOwWdg87J52jyEFnZjCWUdYSc5FeM7cb&#10;EMj/AEhRzkhwyWszbNs2z1ViMZYc0cVfsJX/AC1nK9kqzY1dmfy84erHMGZMPK2p8RC0hmcxyZ5T&#10;/wCDftqT7k+LXxcEo7sJ2JfztPaWEisvevbYTkuU+Jwfs6WozbNs26bYvcrHaDOyGdkMbGzffm7M&#10;5MzuNzvNzvsz1RRkObt3mZ6ksizvnqM9TGeqHPUhnqF531ZyrzkemyGJjO6vJ7RZ205ClZwDbsRn&#10;p8mtnppz085FaMhQxhBvEqLO2eBUYeBp44FVIZERH/mUb4K+OCvYu17zVMnElwECA4I4OZKYWRCT&#10;SLYGeDKd5Zi/x9Le0DzHOUZvGbxnjKUcrm2bZth+T2/pMxn8S2cLR37zIjgVWPSWm2cWMi3bBCTO&#10;adjGDIGv8vb3zs4QRvxjOEZwjNs8ZOLVBB2Iwgkc92e/N2Z3G53W53WZ6hsZ61o5Gonn8kWKuE3O&#10;6eMt9vP5EM/kF569WevTnrk4LROOcZ3wzvrzuhncDOYZyHOQ57c8Z4zaMmIzjGSOduMR5T0vx9D+&#10;umxva67+d83nN56h+PLIduzTHjTyxMruyZTmjhvZzV1cbEeMol/vy+Jos6MXs1SYGvLsXEsd6ZGa&#10;qkU2FOAFzbyvSjhNWvOXacIGWZWpIdW/jK+fxaMmdsjSlEN2n6UqunRZTFQaQqetzX0pcP8AFHj0&#10;khq9PaxZrJZ/xjyGnPs7ZYVSZxiJWXHNs857s3POR5zPO4zJsMjIssnO8eQw87h5Q99eY85aHmgx&#10;45GmqlPoyz0ZZ6M8ppmu3ujndHCZG3p2Z2TzgXX/AIid0RPnV18bYRxXE7xeja9mjBsjlHPVF9yn&#10;lbxbzUq/eraLPu1aN6WacPK/MxGasruU9s05XcvEUAAavEtZx7cxxnTZ3oWby6zP5ZGHO5V53raq&#10;HKrp0bUb8b0qM7XCKAH1tbLxgyxRnepqSsrTvWV7dQ6apO2dyc5TnOc55zznnPOeTO+D8x8SfHO7&#10;mnrg1uaKpTu2DRzGwmEkpJdju7mNSdnJJUAfdZFMsaglxOTk5P8ASpO9SC2u6mrnjZ4pRO9fUo2v&#10;5pwcKFp3b1MhgxIZAlTs7pUT6bUtT/8Ar80cd7Gpt7KzCGL4yM6R+3qM7UFIbYwqN08MCUekz/jt&#10;0YtM/h4yY2mjO9Jsd+nT9un2fdUrTtaaHcV/Fsx6Srs02d6rQhi6e8V7UTFum1nqWRuLqvez+OjP&#10;QZ/H4VTaQoDsdCM9BOehnPRTno5yK84daZz0hZpf47g8r57ilXqVsu2u/FfzT0xcTYuDaMq0NlFC&#10;BTds1XNMisArJycn+lDzSsF29TMIOLxcaVPzT1WP93zgDwXqFWy62MzI6mvhc+OlV21vjHO/G9HN&#10;GH6OrLY3KklNTUV9u5pc7Xb48qOkT/ozUo2vaRP0H2V1s/lKuMmCbps70apb4yO1R+6qudmZ6+tl&#10;9q2u0ufpQz60Rtl6NrVedrBfHU52EJ5NecgCSKQ7nnfO57pPaeWb5J7Tpf23vZc+9XJxuvVFqXT8&#10;0tPLjauG9WJ9Y1YoOzZY63Tmu2XpL7pycnJ+emm/o6vPBgzyHVZ2o6fO9HV4/wBdQO5c66svlXn4&#10;CdwuHKdUAxYFrzUzTB40OmrL3VXZ2bExBQ6o5DNNSxFXVf29HnNSQxy/QWsapiS0qf8AIguOp3Z2&#10;pVp5VPiY8jNGxyZWcodKnLjOzbid41GP9AeGf/nq37VTs2z+NLBIf/6sOYa3xn3ZJfUKPJbb1GTW&#10;myvvzXJ6Mhs7XYa4q9iUokS7irp7NtlIjDFMC8Uwy3JRk5OTk/PTS/0tZj6enn3KWsl9DTJ3oazH&#10;1tJDlcz19qc0221r3L7ycrTvV1ONr2kv8Mjkr/8AKQ7aL1lw3KFps27C+9X+Y0+1DF4RCA3LPqX6&#10;RP1umrx9XSJ+k0u3rOoeKVCd6To2amd0ZqHmppk/W1SPFB3NOpfk/wCgUSvqfwXsNZi1YKEMY6Id&#10;sJ5Zn2oPcGM2d4OCjy34HyPRw+Ns26bZt/WYyYwvu2zbK9xyF2LbbMV7VhAWbDrGIuWULcVi1KmO&#10;qTN+4UdsohctUz1l+cMDkgs3BF3faQQ4D796c7MxnfuzkqYZcDAu/byEsnOxORZujDJsOzsnOCpq&#10;85Ws3s4YuPAW4cNbJmYcUCLoz085AtzizIWZ5COOEuZkKsRkKiZ7QRgcYHlGcxzmOSY43jOD7Zhn&#10;hkDMqOBxpCWAQjDeMys+OSflkjI1C5I6HG4dwM7q87q87y8hqyLgWcCztnhNAZ7687687689QvPU&#10;LyHiWdzJsDE+oHPUjnqRzuTncnO5Od6Yz1OCwjjkecjzmeczzmeS4xz1J56g8F5yX1M+phOZBd5m&#10;d9md9md5md5md087zM7p53DyGFi43XxxslDOZZzLOZZ3WZW/F0PfjyZORzw5MZ5Tm85vOec4MyeU&#10;Z5zjPTzjI9uln46tDg3rWnhb62x42v61vybY783ScXH09s2wo6Vvx7Ztm3Scb9u+VakOU+p6cEcr&#10;AY4CFkARYQEMzXcIgBNIkNAVV2ugwMC2yqkJQ0RF4frBP0bKd3tqyqPQzxTU7mFV2cKO2EDHAY5R&#10;7ZYahXL4HkaRJrK4Z2F8OMRMR5I4AGBBj2tolfJfp/EKyfMUSldnreDZmCJHnp3YwDS3/klEZ3Qk&#10;rlJ7Xso2FLUBOYWkvEMUHda2n6DK8xZazSWGdurNOecZSpTcwqEAvJws/wC1Pt6zkzhfG8ZSea0W&#10;EofT01szWpfXvrZNhml/MNfYvB+XTo2N0MnTkbeg1D3FtiY4oupERT5rV/13T/qtlHf7kFFY/qPc&#10;Auk4mOcdmqzjgtEXPsAQG4SArMc2WhkYsxMTO85EjwMvM5v4/wCb5JzlYA7G2EPS6HKvymc0efrY&#10;5IvXG4KtHM5p8f7svxvQ0VUQuGrJurK7VvSK8m3WI/y6R+4TVhOrGtmbZp8QGn07g2xcPF04eT80&#10;+s5OccIfG+Vbs1sfeg01SOtMwc2H32xCLJ1yhhQc6hYmaxrixYeoaq3tVhsNhb4LTDORTNPyuBgc&#10;vxsfVcbnh/bEeDj2x8/8n5wM3zeMJg9kXjK4cEiLxyHjkvjpU/WZeBT/AJhjRXgfXC1TZXnSP2br&#10;yrop2fUpsZZ+dN/ev96ReVwM0n9FB7a1rQbpCRBOrR/i0f8AbtafNqxYrnWbvgai8E6KM8bP7E4e&#10;T91L7+k/ObYf2dQjcNsuxsz/AME1mPmdNYOUvHTUI8da8bszxys7BjuMoBRzhrIYhBnk1WRAVjLD&#10;qmOBXIsZXkI6RGbdaP6up+LVUuVawuXan4ATAWr04e1qGqfp6MXmzln50z94iEcuIixW0n9H7dY1&#10;eP8AEVw3s1SP8GlGC7LbylWNWXvVyIkpQoalYy5ERiOE0cRp52V+jbShBC5O+F87TM7xjFsAFV2v&#10;wUmm0Vbu6ixUpuMP/VcpmQp0/upt1fSn/aqMLqr1GJZD194N5G8vkqrWW1cVE8YrJ41V8bHsGXxw&#10;db+w/wBau7cCjkqtP04PmCp9ndKcV5A5jhPzGDm2T85p/wCpqv7On/pxH/ymqTMV9NOTqxHHWdS/&#10;S0b8t0uJMrQedma5WLLXxSPuU9N8LdHHWNV/RHwWofoREnLFmnL/AJ08KFlgaSruWrrZwt4x3npR&#10;86VpDCYihudHTiiauoQ4Ts2SRahQRrFZzHWajQGraDYrUyGp3BYN45heqqUVc486PqcwS/6R8Yj3&#10;1ATJuagkE79cPdVo/bXn6yf2YjjYMNzuT7rHlEeatWYlXwCCiMWwYxT4EzcsRVYiJa5fHBwc2wvn&#10;NN/U1aJmxUDt1hP/AOV1SP8ANpMf5Tn/AOZurJtXTah1h1k+ONt7BWP1NnUaYhXohK6emM3e6kTN&#10;R1ctqmW/dR0tnbt3aHqz1M+NKhO9HRh2r5qce5keOJZQsoRW9ZWrpouisuuyutVq0LEWbEpw2NOw&#10;d15gm06vjrLXkx7XSJseuQ55aGYT/aJ6U7MLzmmMeyLLlN2F5bV61oU4NyAaFye/y5G45DJInGRF&#10;IERCK5mMYZZvP9xwMnD+7NL/AFJAZmZ4j3uN6YFywAVADOerdNSb3nq+ogZlLUuB67bu0iu707hs&#10;oMNRtjYbh6nXKtE+Vah7LzjsEjUGoSi41AK1CyyWMY3NsnGfK/y8M7I7yoIyd5zbNsL7sjKnlW2X&#10;I/zf+O2V/wAvGMdG6eiB3PHHPBEe3G/cPwz5/uGBk4f3cZyjbWhH8mnLmoE0KoQ8KsNVDCkxGnAs&#10;sWLCiZZcyDjcdPn63pgnBUIZK98sq7Nj+q/euV8h6VvydJxmL/Ltm2FGbdJw/vyMpT7ctfq/+JRt&#10;CZ2OwwudMpLD8HiB2HLE4EbDk+T/AOF8/wB14vJ+D+7r84hnYfEwQ9Hq7qp6QXZdEwQ9NUVuH9ah&#10;ecshxZlf8/ScNTCyJ2IQIxkeMl1nGfk2xMDLy9LWz11WMFte0NlHp3/02nOBYFZx5KiXPYJoxSIQ&#10;hHehKOyyK4Mf2qm5r7fSfe3J+A8yfiM2nOJTnZZnbnO1np8JMRIBkDthR4JRzPX/APTBzTLHNfW6&#10;niWNzTXc62+b46VmuKdmcahqcVp9hy5058OfpnZTQqnYKKq4xtJTQeDa7qFYrTAWC4YpbYsJKjZE&#10;4Mbi+1ZWPBReSLpOFOM+/AnZmp/blctrOpCMlWpA2Ir0Tl6prmhYKSFxLi9NtbsXJWa2DcVT8DNl&#10;jG3CkRptmDX4szUZDCIsZOwpjcsZPtXGNnI6J/JLfqErciTtE/bxjeePTl0BbDj0rsJTAwyjbuwW&#10;U9PfB9vJHbDZARDWXTXRQuJrpmLNHsjRMpu5dj/XWnetrHzps/4do31KwBU6rqy613U+ydNxPraw&#10;GaeHCjqD2hlfUpWu1cm1mmN51tSTysFO3Q/icnCxnz0uoKyuNLZiaaq02399t2e1VgDyxEto6hOy&#10;fO9JptYz8tKdrC/FgfFi5iPz2u5FsLjIwphqXlio2HGfMeIZPmPjF/eRAMgzmYb8p+3fzK/O+2H8&#10;DttAiObxhDBRer9ixpNSC6eoVzzVdwmgmE1XN7K6+p91rLldeV5H+Ry/+7T809Y+zS/0tSOV0d5n&#10;KenFahOn1kYDQbmrR/npzvT1KYGwtRWWspvUGnt7dti4ZjZ+nh/bOThYzP8Ak/D2mup66xvMLvII&#10;ZArFiK4fyeMusYu9762Vk9ibIcLFIZl6i3us8NKPU10IkTYfbtHVgyPilP3H8RkeTLxE+ZGfG+DM&#10;crJxut3Apshx9R7ZfJT3ZKPmHzsMTOztTA11FWybmsR5pDxq3DkKxbjNe1Lq9opJi/xtjfL1fh0r&#10;T/qzU/bcpRMU9W/BpU/5dU80dvCBgK+rm3u6akk1dU/U0t0EmxWXaCtVXVHVHbB8YpkNU6fGF9s5&#10;OTjMj4xvnS8qu7Lb6d4Ha3S9G/k7atSqsBqYoDBWrHJsMU8WWVVxRY7TTPuNr8xx7S7Z82YvkOOL&#10;Ex5wp8BGNnx/4D8hkZYnB+F1kqg7SlzHmNX+Kc71rwyVWT5RU06Vjfq9oax867oKVqq2XWO2GWjH&#10;+Q33htdLp8Zqv6uk/g1DzSyhaFiSKAiNSVNizZr2UAtizHUNobqcdsiYZBVssCqqUVmz78L7Zyc2&#10;x0eI+MFgTp/bztTg3u0sHmo/5NuzGm0s7jJhKuInPAZnecj5q/YU9w9s+ImeRDGw4XmfiGTvP/gG&#10;B0dPuH4vSyK9Oq5r81aPp6Y+OGRSrwzLlkXvpWJrFBQXRp+xgEB0tSHidiIhBMVD5KwBC2og7dho&#10;/wBImRkSgxZG8cSnOB5p7IGsy4hcVzli8n4nq+Pp9I+eOccsRs7+ldGbY9vMum+2LZMj8dGlih3n&#10;oOMnaP6cCztlnaPJWQ9AwMn7T8mMeMdYWgV2gJd5inJHcCVqM7Fqq4x+oMbBjlRgvEV8etivDwYB&#10;AdR3fT1tI7Df6gcgQ7HADhx4Z0Q+FJ9aOTdDZqiUOO6b+NS8182zbLkbO6or75tll239IjADjGFP&#10;GPmRHiOTG+bbQSpPJrxGLrDMRWHO0MFwGIIYiI8DEwyGDxYMZHw2dhjyQ/HqG47ecjzHT/rB3gZ6&#10;bko67xsL62q0WBSwqljeJjo5UOWYks/6Ti2SslmJjzGMcAzG05G2AAsg689l/e7CE+pyaKShaiKw&#10;5tZGahEejj7R+zLw/U4FkKLEVs2yxY4R/RQbdOJYyA7aq8Fna9oriQhcbFPFpsEIL3rr/ZDfqn+W&#10;zM7cjmAn6fdw/cwY6WC8B8x8ZMbwqf6lG0x5zbfFsKs1TRcHW1VGwKLZVhY98IosKwReCt1+8GcZ&#10;ztnk07Ij0rVYZWCpUjLdeazNw0+vPC/W0yd12rZsl/nTInt6VTLjanaNTveLbo/+Kj7Vfhx58z3y&#10;sreCMQz5xlbZoVZLPRTGLADY6sKwrRyCPfYa4U4cQ1dX7LDpDET9FTCl1lfNnAEgJcwR8/FmxPGf&#10;awWEK1osRGE8BiJ5EEdHzuS4675Pg8npGGzIOYxdVpImN4S4qrFsFocoyXAMs5cFAdiy9ctXWkis&#10;XmsU6tW7auNO1jEzWt2mwgKVsrGWR4Ws02f8sHMFqG3C2aViu540yfc78/zpVQwbXRSFDHS2bJWa&#10;bRdeBtcfiv8ArtLYOgxtBz3nCqzwYs1lGylosw6bccDnZqU+1FSd2M7W8uAYrTvNr8tb8S/FqzPG&#10;ZkDHvrjBsABnZ3Y2wTYFhjkmRdQjxGFOwzEkSwzjm+UQFr/ToDOVccNK3Az6bAWbcOpYCK6ic018&#10;0WKpV3ropWv06uFbf17yWmKtv1OOOat+0ZBW04pK3cGJ1HU5mK9Etrmqffqf6ul/lu/uZpk/Q/jR&#10;l2onzwLKXJ76Frq/5pMBM4IxVEZG85Ib56Ac9CvGKFeVp+g37esfTtA5bJteGujkqnE967+Ome4P&#10;LghDe2wgBsGQKCuyBlsw0gZ2hJs9wmEebz/aMjbOQ5DBwWDOTETHGIyCHfx00/8Aa1LlNcUWDysM&#10;qrsH1N4yXRr1bsWZt707clM1qMk65crFZyqiKgnx/ltR/Bpf5dS/asRyp0IkLmo7jYnt3q1akFUr&#10;hHYddYJ1Klga7LDYe7NMn2TyA5jC+5H5ds2zcYKIyI6zljK34jyeldncS6oDTUkE5ecElXsiweQD&#10;jz7kqZKjsWycIDOLDaDHfNujD/ptOcJztFnaLbhOdss2zbNsjCmeAb7cfeXzlD9phiAqctuahL4D&#10;T/2rJJERu19775dgealTdFq8lrV1qHsjgN/U5/z6YUQ+6vvNU6RV82m/WkF8MLcs2yIx9bokBIVb&#10;pyfMlh/cj8+bY0Nz4bZuyM7jcK0+Cl7pwZmcq/YWN+3lOLcai/kowrbnZCoHO3kRtheIIuWAvfNs&#10;H7dsnwRF4nec2zhOQmc7RZwIcj7o2zxkeIZ+TbNs+MJscFMnblm/Sl+ze/WQ6UmBC9TVFUtT2raU&#10;10VMuH3zrXgBN2yD8XqDlid1rhwtzzyBV7Yn/wCLq8MxAyM9Cxnyn83Qo88c45tjvDsDKuTjY+nn&#10;ksBGfHUigYIpOQX1D7MZP1uKowR4kKx4r24//opngX2EwYKXBExZ9veLI8z0Oei46TPnhiPpus3A&#10;NWKsMQPqDfETMZMzPQ42np8ZE79JjfCHaUXCVgnBj/5FjPlf5ek/0sfnwfmr9zGiGG0jyEZAwP8A&#10;QzgM8nIr2/omd1Y/80hzzlHeUURAHvjHyRm4mZJlP9IyOpT5H5j4+c9JYLP/xAAlEQACAgICAgEF&#10;AQEAAAAAAAAAAQIRECESMQNBIBMiMDJRYXH/2gAIAQMBAT8B8Y0cbLPZ1tn1BO8UUUN4rFZ9/KcF&#10;Ij46ZBt4asnA8c6Hshrocv4KQnef1leJypERL7iX+nJEO2eQqtoQ3Yj2S0hIsXQ3RzX4bw0TjRB6&#10;zZF0KVnIZxfooRH9ie0JxFuQzi10Jn/CJL0MSGt6OkPaFB50cSmSk4stsTJSqRZ6skiS4sjLkiem&#10;LHReH0O0xL+4pnEr2SNiOhbdksLHZWVnROHIhFxW8TjyRDoTZ/GTqQlFUSV2ceKQ00N/B/sSIi7H&#10;d0J6N4dDqhSoTslKjkixDZZaF3j2UeyP7Cyq9nqyUaPR/g6JPWb1ms1ZrrG8vREmrYvH/R8UeMY2&#10;7IrWysbNkpcdkZXIfeY90836JS/peico1nkqrDeNlnrDaRzQpJ4cmyI8Psjr8Hl/U8X7YWJ/0TvM&#10;9qyLJoWLxPCTFH+j7LY9ihZxFoqiJIc2J4tnKhy5CeLxP9SHYusX8mqO0R+KFh9iGRxRxQ8ONigv&#10;eKOCb2fTiPxfwj42fTY7RTkcJQ7OQtjR18WsPTxxOJWsLEu8rK+LEe8rsbH0Loc0v2xF08eTNs5M&#10;vRzZYmIY+hCwxDF+L2PC7GehWi0ydRdFoU1RKmhROKOI0LQ0VipH3It4UqPqHM5I5I5ItHJFln1D&#10;leOZyLHITLOSHITLijyS5Sv4L8L6N4jh5pEkkKP+DUUcUcEaKTOKOP8Apxr2X/pv+lP+iTQ+focf&#10;IxxaODOEjjIplM2Wyyyyy1nkj6kTnH+nKIpRLWV8GISoaWJJMUYopMSRoWJQTYkli80yijicUUcR&#10;G2UcEcEOKEL5sWHhnr8XolJpn1JClI5Ps5yOcjkznIWzZaOSOSOSwvwL4r8Ho9C6JYjn0VjxdY8i&#10;2UymcWUymW/4W/4cn/C5fwuRyZcjkzkzlI+5n3HJn3FSKkVIqRK0J2cWcJf0ZxPpf6LxjhY46OGj&#10;icSPX4Z9HjTT3jyFkSXYhCw4F6G6OWzlskybtCexyZcrxWymVIjfsmWy2Wx/gXxfZA8n7CEyOyjm&#10;yO0UccaPI046PH+2H1hDZyRaPtPpo4I4ofxXyRJ0KOxKiUEz6ZxEqLGkxa0iPWZjjHoWtjbL9Eez&#10;0S7GtlUzi7w3h/iuhbJa2ctilZKVH1DkR3iUtnidr4ONnDjsvZwR5KvRHSsh2Lv4MeL/ABeVaPDL&#10;dE+sQPJefGWONuzxa18LQ5KjVUfUG7JaSRAji0ckOWsWsI/7nlizkci9HGtl6w+hvWYYTVHb0K37&#10;O9DjXQ46FtsW4lPtEVbJu2Lo9D6yiiihMbKGUVn2OQ+rPRo7JdYRHETpkVH2f6hvlpHJtUKNM2tI&#10;qiOlePZRxFHVC8aJJEe8Vm/5ixFMo4nE4EriIcifWEReyh6I/dpnFYnL0iCpYemLZN+iJBZtYkeP&#10;HEsQ0J/FPLVk00RZJWcYlCZe0eQ8T+4tE/J6R44e3iUqLIukWJnNjcrOxqiGmSIdZkt47Q1Qt5bP&#10;Zyo5Fsl0dM/0X7YbTZvWjykF7J6HAcmkW7pl6H3R6GvtOpaOxRdn03QvHrZxUcPSwxIWGPHrHsvR&#10;XRWyXRY1o5Fln1Jf0e4kDyIk4tDT4pl3Kz6dyPIlehdCV6KxaLQzihxxXx7RT7wlorNiZJ7EP9cK&#10;RYoo8nRFlD4Lo5MirHOtIkQFI5nJnZxYo1hIfZWEia1iHeJY7XxkhHr4R6PJ0RWrG28RVsm/WH0e&#10;PsQ0KKy8esfWkf/EACgRAAICAgICAgIDAQADAAAAAAABAhEQIRIxIEEDMhMiQlFhMDNScf/aAAgB&#10;AgEBPwGYmXj0d6OPheKLzWfZ6PeH/wDRN+hWiUv1JLEZcT7bQ4kNI+TsS/vDWe1iKsY+hFMkRyvB&#10;CT9j7Fs4lFFOj3sXov8Ao3ux1mEuJ2P+yk9koWP4mSX+FZvDH0RGmPrF5eGLoi+x7eiOnTJTSEx6&#10;HZZyRUaOKRxZw0cWPR8c60MviyTdWj8rPyIf7HDC7xeLLLFmsMZHoXbOpFjaRe0T6GqR0rGpVYtR&#10;HLlotojIZJbY5Jpo+L+jeyMtJC2yOyMfBdCGPo9FZtieysJWcTiSVije2ST7Q+RNfqXaO4F2j+BL&#10;/wAZNeyDxO70NfxPjdsnV6K9kbjKiC/fWazebKKHihjIsciPJqyZE1Q5bOWNI4plao4/pRHrizpk&#10;WS6OQqOKuxfHqh/G7sgpRnvNb8aPeKs4sp44oYsRWifQkMS2WerwtiNj70T/ALIMiUUJD6IO9E17&#10;LxWI5cs8qOZ+QcxTTGKSEkyscUcbIxrscf6GtFMXaPZAepMW9MiqoXZbbRez2WXUtHZDqv8AkxDK&#10;iJV0SYoNibiyU2bYpNDm1HR+WQvm/sl8lH5kRal0OUY9kJocb7K4mkxb2cXY47PZWiiOhaljkWXv&#10;xrLODEqJdkesTPj6PkF9SLpknbJfUhFNEdSJ/Y4/+ohkz43qvJzL3ZQ8LvwZEkRY+zkxSJr2KVDZ&#10;JaIyok7I/UirZ9WT3E+Mf2JcX2OLiQna2ckSId4blYpOhtsvY/2ZSos/U0UscTicTiymcTicDgij&#10;8RwSw/jPxlCg0ycbOL40fjkRg72Tjex8n2JUvCHY/ZJGvJZeFnkRdjl/omzkcmbxZZd40Wi0axwZ&#10;xZxZxZTEmXItiZZZfhRwkcZFMplPEyI8S7IdHydjdxIPRPsg9E5vouUWTbo/cm2jl+tkZNxOUmSd&#10;Kxv9bJyojOyyyyyyy82ObObIybw8T6Oj0LoXZ8f9HyHR8fQ/sfH3RL7EpNMl9ROXon0f4Q6IuS6J&#10;fU9ViD0WR2f7iscT3im0OLsSZxb8JdD+p/E/iKNn1Z8hJas+Mrkz6s+Rexysf1FOh7ie0R9ilxLt&#10;DWhdCwuvKeIPRZaLRaNGikcUVEqJxRUTiikUj9UaKP1NGi0WhUx6LRyQhxNHIUjkciyx4fnHsm1W&#10;IySe8MXWGPHPwoRHsZSKWLNGh0RxSKGbWa94l2dIqmex9ioaF0Mj0MoeOCHp+MSXWF34UzZs5HJn&#10;JjH0PZ/h/EQ1Z6PaH2hoj0VbobJNim0fk3R+Q5XhSZ34IWaH1hYsvXgyx6FtliHoStC7GNPtDVKj&#10;jbFHVEoigjgKFDVCEiffhYneLZAfdEh9eCzRxX/GDPkXsh3iRFrMsKZJ34UJbxxELskSxTKYljeW&#10;Xi8J2e8bRykXop9j8JYXX/FvRHofeF5UI90OI+hLQkQF9j2PWPRy0doit4Y/+F5e3WbORyOTEx9Z&#10;j2PTGztF0IoS2exu8RSOKGfH3l9FiRLRbxGJJ4XR0RXskSzWIk88UNCH41lMi7GI5F4ZEn0URgTl&#10;6wleGreGjiikdFkhEu8rN+HWGV5pPECQixJFLso9HsXZ6Ojkjnsc9l3hbfgvH1j348ccSscULsZE&#10;SaLV0VSOdIgxll4ooRYni8ULx68WiK1j3isNsgMsXJ9nEboUfbESHE4lHRyRd4sXXhHEusLHXise&#10;/B9kBlYk6RFYXZPoYmNvK8KP/8QAPhAAAQMCAwcBBwMDAwMEAwAAAQACEQMhEBIxICIyQVFhcRME&#10;MFJicoGRM0KhI4KxQJLBY4PwFHOi4STR8f/aAAgBAQAGPwIeEfOxlBXfBnjHKPv7mcJerK64Qwd8&#10;ZbIPZXM+Qt826LO37jqodHh6ygMjorC2x5aVVHzKkfCeOrV7QeYKL98XVL2xvE1NrvHlVPaCzdmw&#10;K/owHdkWfuWfMJ6JodrGF05w0G1masjti6MaIA6IDr7oeEfOz3OuDEcM7+H/ACoLWBWA/tWYGW/4&#10;9zJ3WrdF+uDWk3cYAV9jot+sFAP4C5/hfu/CtKsmKom9l5avaW9bosqUzYp7GmJGihGhRGuqY+wA&#10;PVUT2WVhsF67eiFarzRLNQje/NQOe1masrsRfBnlAlW5LxjGzHRT12PUiw0xaiTgGFtgpPNSLFAu&#10;8FEdCu6k6/uKvm/CzU4HcKDqMNMy0w1hNf0MrgLfKuUREMaJ8rK8sBTpcSJsJQrA/tmFojLQuAIQ&#10;Itg2r8PJGplieSdQcd/omI1OXNetQGbMiazR6nVVANRKqP8A3SgAAASvZ3fZeQiwrIx+4E4l8yq7&#10;VU9V3hZbZCY2s7VB2GnoVAN0Wnmi7riRl2Z5YXGGVokoNx+6dPLDMTDf8rQ/lcJ/3LLT08qoB8WG&#10;vEFvtt15IyJaeSLmDyt1A6w2T3K4Grx/Ch3JbjQ49VnY86xClPNQDKW6gp5bTMfFGHoloyxHfA4Z&#10;+iywuysszhZWXVZQcw6FQ6zegRa/hcjl/TeP5Xr5u+tlSrM5OlMq0ruCLHcRWanxAKHPkQqg6hPY&#10;7h1UHKChswszcbrdCuFZZZQlQdEL7XUYcK3WgKBifKfhTj4UZOB+pVPOG7p0VzkPdW3PpWUjD0na&#10;gQR1Cmk7N2KLick9UXHBx+kq69J8Rl6LL6ciJmUfTEnqVmeJde+BXROtyTcYIsuKy5BOrB1jwhXC&#10;LmkW5FFs7w5YZbx0W6JHROzM1RZU4Sv6cb3RNeDYiF688VlnbGU6odtvtsWUHC2MhAk7WUErXYIc&#10;OaLm6Yek77LM12Ulb1QR2XpM/aNE7vhmpMALhZXEJjQd1zohA9DhnyPEfuhRUGcdeay2d8p1WXVp&#10;u04T/wBNp/xgzuCm/RgfrKgXK3+FgmF6dPi5lBlaN7mmVGWa8/goMF3EwAFNQ/krcP4Ky5ddHINn&#10;MSojfa3Rf1JnonAss5OqDQmbLLW/Klt8JWiNJ4wjOYCjL916bxdThqswxssrxGxnHvL6uWuPjZs8&#10;gKA8rOP5QOWCMMrrsP8ACmxPUGCs4Bnq46LKy8c1dek7Voynwt5pLfiGiYWAw03KpdZOH/Z/4wpe&#10;f+FSPY4VB86qD5iqn0qp9lncI6LI8iPCbViS1N3coCzsdBCFTwU17dWr1SLoHJLgnh4sBZERZf0u&#10;I8l+qPpV8c7dQu+OYKFYq6PlFOFNuieKmoKIWR3WFKjC+nvAJVjARdzWZoW83YurYwOEalWV3fwr&#10;DCyzMMFf1Kf3arMeT3XqP+w6YR/03DCj9YVE+cKw8Kr9ZQ+cQvUy3KDnVA2OqFexZEptNmrjC3w3&#10;6nL9n2anvboWyMCO5RCcOrUabOmqqVXmSLIspmA1Fj+MI0sv3VTN1UPIuvWo26hSNp4VQd8Mw5pz&#10;UfKt0RJEL74hvX3E4NQXZQyAORTm1SHKRyQIs4IMawZ+qDBqVDqpzFXuDoV6dOJjmsjBYfzsZW6f&#10;5xLemPXEP5tMhBr8u70weakw6NE97OFxUjULKTlqc1NT2jM3xdeg3V1o7Km46Apj23DdVlbcnkF6&#10;R1FPB4+ZPHzFDuED1aqgVTyqfeypv+yqBGUWnkn0HftNsZCjB4TndUYQX2waJvhKkYAvVvch3IIZ&#10;eWGQOylOZ6mZyI5ys9TU6oV2aHVCeaM6EWQLtYC/tKyh26CBCBdz5J9Z4gDQI0XMyzpdOp6kKnWe&#10;4sGUFya+lU/pnUnkvWbUFRhRbTIJCiL9FDgQe+DRFp25bu902K7jKzOJJ6nDJWBMfuUtbLuzU/1i&#10;GXt4RAvBT6Z/dcKp7Q1x6wqapnsoOj7L1gN06qnHIyVTHdOHbCoF6zUHDCMd7mpzBPHdNHVSvATX&#10;jXB2GUtsmlT12gNroFFP8rMTLlDnWXp2c3upC/r08yyNblYg51mxqi9hkSFSIIOuif7O792iDnRl&#10;bz6p+XlZUT9K/wDPiVYdJTHctCnO5Zc4/wAJ7upwb5xYwXzOAlWqfwv2laaHDK5ZdUHTqrLeRHJW&#10;CE2K9POSCm1OY0TcwAjph6dfX/KJbkb4Wb9o0X2QTx2RRou+2xBVlqpYg97tFoi4rI9NANkTOMFQ&#10;p2JlF2z1W8bKG7Fl3KuFcQFYY5fVdHlXsh7PAyDmU72UMzTzVWg5pJfOnjAVzxZYnEKwVymHo4Jp&#10;Hwr9Z/8AuUoYN8ILecn1BbKVcKwUuCsFBVlvFWCs1ZiFn5rWVmiZWYIVW8kHYQp2b4SrKJW6cJIW&#10;mzlXna02NVKNZ3gbGVvLXDdH3K+IrexbUyZo5FBgYGDbb6tPNm0stC37FdSm0zusAkgc05jGNyNM&#10;eVS9qp8LllDkK/tbjv8AJVDRfmpvuMMrdVMbV4RosdeE9h1acJGoV9OakJ1E/bYj3kbOWUGypOiD&#10;grLRabTaTdUGDQYzhwhaYSLqUAPc+zu7KOWA+ZpCfTq+ytdlKNNns7mCbEC2Hs0aQqtPlErXKOyq&#10;vp3qE2lD1QXMdreUabR3VQOM7qLSIgptJnPmvRcd5cZLXaLyFXHfDeReRutXpcgm+009OaDsCCi9&#10;mg9zGM7JnmmuYoOqnspdsaBcIWitqnPIl0646qzlpOPAVofcDC9k2m4yGaWxDm2I0QNcmlUHMIey&#10;+zXbzOA9nLoq0+FPdVLczrABOHdVaGaHG4QoZ3ZvCiq8PMcgo6tT3O+JNYwwSdV/Xqku7lUXN0TF&#10;U741OqyASV6b26JtI9UAdSg7NAKe2m5Qmvy7qGF1lUKfcyVqt5enCyx7h+Oox9Vg8oEnmhhdoV6T&#10;Pwv0woaIEYZaTZ6nkFv1wPDUG+pPkLgt1GNhs2upnKs/qPkc5wDm2IUFjSeqL3XcUKjhZPfeCbJt&#10;ToV6/rR1TfTcCGlUz3XluJYf3IvGnIp5eE3yqTk0p4UfMqYAsdU1yLyjukQgED2UyrLXCY/0L8H+&#10;FqV6TjIOFQdsG+MCxzXWK1cPsv1f4TTTcH25JtIGJ6IU6Yho2M7RbmFvEBZKQsOJ55LgBPV11do/&#10;C/TDT1ZZZuKn8SJcbQnhu7kjXmiA9quKbvBXB/K3pBVhsWxGYzgVbVRXZ91lotwbnN2qAj4TiOqY&#10;6nqh2TmpzfTIhX6ppX2Tk8HkUWqP9C7At6q1UrNJc7B57YM+nB72NBaT1X6BK3qL/wAKHAg91Vqd&#10;BGADON2nZZvWd91Oj28QRDtDqntnNlOvVMHN28cMsucRrlCmm6evZFrhIOoRp8tW+FUHy7EH7FOp&#10;vN2mLKj9AV2g/ZXpN/CzUf8AbgGNu48kHuqX6BaozhGEIg4A08IGigrMrMMrP3QWUop6lSChdXGO&#10;uxl9wfGNjhmcD9l0YNBhS+nZP0hVfqwZ9GB9JxbOq33ud5KjCo8axg2qOWvjBtTmw/wj/wC2f+MH&#10;dwEKOYlrhoeWE/E0FUvv/lOqETlErLdhPxYCq3hfr5VSrz4UXu0CytJnoVBRaeWMod/d2xhS47EG&#10;FLVlGq3nFZg6Qgtdr7YHwpm03QcOagrM3gdhS8YFrHWjotW/hcLCvUc0NtFlVZ4OFJ3YjDK0EnoN&#10;ir4xpO6sH+FV8SmdwcM9QHNEWKzU273UnBxbo3dQ7OKqj5DhTcddCn/LdVKf3RY7QoVKL82UzBW9&#10;SDf7kXRGxPQoH/REqDyRULJNihtjAp3leidRpg5n4RB1CZhnplunNaNP9y/S/lFz6RAHNNJ0dunD&#10;d423Cg2KNeN1ggeV/UpgnrzWRriQRN1Sd2gp1M/uEItdYixwpsOrWAKt9Ko+f+MGB7TDuY5IOBkH&#10;RE0XDL+4AXwePnRHUYHs8qoPlKbUZqFYw7m04XUddNgqOmxqpGErdCuMLDADZlpUErPyW6s7xEIb&#10;bSVxBahP8oPHJB454eqNHaoeTs1fpwyOP9RuvfCX0mOPdqgCBg+oNNB4RoO0fw+cM8llT4hzQfUq&#10;GpGgiBgKfOoVR+sYUT5RoHVt2+MCANx12qsO4wLehQziC45oVQ/KU7+ply9kXCtcaWVz6jehTajd&#10;ChPJarVaqQUQ7DdWiuEeydm5J7CNE5y0wzFZgggoUYcSucI1CEQArjbthxHGG1CArVHLLUfIWWm6&#10;y1b+FoxfpsX6LfynMNHiEa4BzTBHNRXZ/c1fqx5C/VB8L06YLWc+pxye0a/GpY4OHY4f1HX+Eao1&#10;HfYdAqZ6OGFM/P8A8JtUftQc24Nwsw4qdwqw7DY9IcVT/Cg8L7YF1KplB5EJtIGY928J4TwnSjCc&#10;rmygJp6YZidnRb1lquJcQWoWoU7Oq4lZy1C5LktFwq5jDTHSPKuZWmzpHlTN+yj1H/7tj9ep/uWW&#10;pULhrfAMY4ZRpIXDT/Cc9jW73JfoD8q/s/8A81uUgPJlF7zLjgGV+X7lu1AVr7twTsC0ozonNCLR&#10;qr4BCMR4xbtNbyzLhC4QuFENJAXGVxlca4lxLX+FePwpyhcAXAFwfyv0/wCV+mVwFcLlo5c/wv8A&#10;6X/9VnAfZcYXEPyuL+VrP3UWXEuJcS1WquVw48K6LecSuD8qw97KzLMFCJHuG+MRK1Wq1Wq1Tfzs&#10;O87U+o1TnZCuYWenEO7rhb/uTmnUYZGiXdF+i5ZXCCORTfK0XAfx7iVqVxFcZXGVxlca4lquS0C4&#10;QuBWYuFbzFwlaYariUjDVarVarVarVa+4b4x++14btarU4t8YVG9HKkPlwrR8RWqe/4W4NqfGFKo&#10;knngWzum7VWHcJjj8as1MZ8TgF+hT/2BNLGhrXt5KCVusQd7QA5/TkF+iz8L1ac5OY6KwTKjs0kX&#10;uv3/AJXE/wDKKB9R90zK4uDuq9Q1C2/RGoasjwvTaoDoX6jfwiw3QeHNuixwuFmGW69P9y0XCocI&#10;w1K1K4iuJcS4lrtX5YkLVZpMwuILiC4gi5xBtyxK5fnDTYZ9KI6KfjCA6BAqr5wqP+J0IN5kSieb&#10;Dmwo/WMMw4qdwq39v/K8PGFPtJQnms/OmZwpzo3eRc7QCSofSysPOdE4VIykQZREzHNU/v8A5QY9&#10;rzImy4Kn4TiNCVTPyhB3wlM+6qKmi5xgBfqtWZjpEJiFUeCmeF/diw++JVys2gUSoeg4VDELILkr&#10;ecp1CyMuVd6nUe4pfSnM6slUHf8AUATz0aVTPyhVPthT73Xsw/P3RadCIRYdWmFTPRwxrUxwuZmb&#10;+VU+3+cKj/hbH/n4VF3SqCnMOjhCLTqLFO/9v/kKp9v8oik3NGt1L6bneXhFjxDhyXh5Qf6mWBGi&#10;/XP+1EdFS+lPHVqYfllVPpVI/MnM6hfqN/CyOMrwUWHmg06iyf5TQ55Iwu4rVarVRKurLVarXZd5&#10;TW8lu9FmLpCy5IhN+lVHnkgKPCsvtAuqtM/ZZqdct7LK8A9/cUvC9nPxAtQnkZVU/KqP0BH6QoTW&#10;/CIWenTkACDIQJEGLhF3J4lThX9nPxZmoP5gQqvjCo/q6P8Az8qkKdNz9ZgKnnaWuAggp3R+8vqY&#10;Qqo7SnjqzB/cBVB86b6k73QLid/tTy3QuMJnaVVZ8NQp4+FhXliYe4w/VCDqbpsnjujT7Sj3Tkzz&#10;t2W8owhRsOTXKQvT9Igcys4ddN8Kow81mp8PhZ8+XsQn74DxzUH+q3rCzOZlnkUdtioP6FA9U7uQ&#10;FS8Jv0Kk35thtT4Dg09QnVG6tIP8Jr26OEqt9B/xhT7ycWVPhMKnU6G6LToVk9N7uhA1UVBBc6YQ&#10;7sVYeEz025iHL9E/kLLUblKPZy9op/EAVV+lU/oXgr7I/wBPmsz2QFUCpVPsVK+yb525UYAIOQKh&#10;a4QRxKVljM1cMLshTLNFnZYzKipTUMELOw3W/SUNEe4Hkql5VM9LJjerkz7qmflWb4W4frFOp1X5&#10;t2Qn0/iEK6pH5Aj3aE72c8rtTx1acKbPhaAqjWVXNaIsD2TW1KjnBwi5T6fUWwFF5326dxgXOMAc&#10;1mAhoEBVB8uNM/Kqg+ZMPxABVFT8J4+Yph+XBycOyYVlJu1NOA8bMqFIQWZRjqtVPRA4z7/JTaCO&#10;4QbUi3QLJSFu4QFX9vQL06Yt3CBqxuo+n+7tKidflXCUH0wQ4dl+pH9oRLhJNygxjyALDdCzVZc7&#10;RB7AWuGhX65URK/Vei57rlAtmRoQv1an5V4XEoFU/eCv6jy774SyoWnsV+vU/wB6/Xf/ALit95d5&#10;K3ahb4KkvLj1Khz3EdyobUIHYq7lHqO/K/Vd+VBqH8riXET91OePujJmFphqtVqtVqrOV3LVcS1W&#10;uGq1WqHbEriC4guILiWVrpJXCVwlcJRBNwtVqv8A6XNc1YOK4HKC1y0K4SuErg/lcH8rg/8AkuD/&#10;AOS4P5Uhg/K4R+VwtWjVo1aNWjVo1aBAWWo/C4v4RFlqtVquJcS4lxLiXEtUDgRK4lxLVcZV8NVq&#10;VqVElXJWq1WuGhV5wvsOZsOGxTPzbD9o+MHbDfGyfPuHVqj/AE2BNr03+pTlOfGVrf5wJLSB4W60&#10;mOihzSCVmNN0LKwSVmcwgKWNkLK4QcJy5jN05rdFZNdEoRzWq4royYhZA7VQOSzKQsiBGiZCEq2w&#10;LKY2hYwdgO64bolfpuUuYW3U4BocJPJZmM5I1Hsho7oU6YzOKkOa49MGUx+4whUdVzB1tF6bDeJu&#10;s3qtH2TA54dm7YFzjkpi1tSv6TiY5HZd52pWidmoOdR1kcka9C2Xpontj9PRZ385ML2ijUbut0VU&#10;Jp3c0wE9jnl7ovayrNGvJH1eJNjNb4UzdLTHPCn6Qkc0HMA7o4NJTTKDmuGifvphCmUQiCiXKAm9&#10;QgVbCcBKEabTTlGwSNQtU/xgWPEyg06iyiVTwq/Sn1eZMJ1IO326hZxpUEr/ANQ4breHuU360foU&#10;OqNb5Ko5HtdE6HCn4lOIblLTonjvsP8At7gtLczDyXo0qXptOqJADg7kvWbDD2RZlaCf3BEsAv1W&#10;cWMyplo+yzVXETzCdTFX1HOW46FL3ScN1xCuSUQrJp2B72+B2GL0nYbxVtCpI3eqd4WdnVZogjXF&#10;iaPZyc/ZZK7n3680PqKPdxCpu6FM0aIC8OCd9Cz5wwARpKyP+x64ekMpbEXCrP5WCfsP8bR2Gntg&#10;3x7ndUhwKc04NO0AUIVgtFcKRsztsX2TChT/AG6roAi03BTmdEfKqNQwb4KlxATm89Qh5K/7q/uC&#10;oN4WMLbdU/7f5Ti9wbLeaZRN83Mcl6nOmcA1okmwTWcmi5Rd1VzGAqtqNAKdVtUbF4TqhOQj9p54&#10;FQGknxgS5jgOpC/pMLoVNlWlqeHqgz0vTblktBVMh244w1i9HLvnos7SDl1CbV9WAeyAzZg7TbB7&#10;Sjns1OeNIWY2UjkpIuohZYTgoTUCpVmreRRRREYEbbUPCYiflUdUJ5Ly1PVTwqPd0K6z03kFBtQz&#10;lVMnoqrPhqlf9wJ3kJp7qr4UNBceyh7SwxN1V8IPbS3SJG8F6h0pj+V6TZ6lXBHlDCqPqH8J7HEk&#10;A81XDjLr3PhOayq1tcnV11SqVG04DuJqoMDRFUwSiY1p5vuvaaNUSxptZVKVRlT0w477QvZ67arn&#10;tLxGZUHAxNj+VSqX9PMOfNNLv3Mhe0VKjhkdcJ3b/wDaomdseF6abJsSrK/ROCqDuqgwBTEMIGqI&#10;Lk4SnXRB0VldW22psCUxpRHyqei+6b4T2MEkpxqcTlSHOZQIvIQp1eE9EHUafCbwqYdrCrt6nMqd&#10;cRlHEgOrsKv0KPjEKm7Nly69wnD4iAqXhVD88YUj2KC4Sn06zsuZ2kHojT9jZvHT/wAKqNqNdvdE&#10;aVf2cP8AmAum0aTCymzqUw5A4Fevmyu5LLutnmEQwiOhQL3aaQpqOkhDO8ugqXbx7oXOvX3OR5ss&#10;0tQA0CyVAjlRkJz8uqzBuqBUhSVlKyyrFarX3gUkKei9blKg3aVlaIAQd3xkaCy+lB41aUHNKdHE&#10;RZNqDlqs4qtjyg1h3Gc+uBp78lkaIQYK/q0zm+VBxsxugTaTWtIbzKLGZYJm4Rlw+zUM7pjYb5wu&#10;FwhXJOJxPnA+fdtwds3P+iyvwysEBZOYWVxlqhCoNQuKxUOfgWH9wVwt1seFdOZ+NoORb1xd42We&#10;ds4u84P921WKeHGU7zhOEf6UO/Kkc8SOfLEOH7Sg4c8W1Rysdos+4wzcnYHY3aTz4age6DmiQbhQ&#10;dk4UwRILhKuGsnsuL8NRYL9RoizlqNnQrRWYVviEXt0Cz5lmcYCkGQU4QslpVtPc6LT3nlSvSOrd&#10;j1BodcJWQ6sxdTe4CQrUXHuh6jMsoPaG5T1KZSOWXXkck6oK05RJkL1AcjWnXqryVElvdGm/lz6o&#10;ucYpt1jmoY0BRUYHBAtuOJpQcNCJCqt7yExnwtARPfbaejgmHucKcfEqZPdZ32b/AJWRuXN2co5c&#10;ivWqr0y2J6rL+zVZKYFkWuG8E9p5FZP2kwmsFgshNiqjeqJ1Cg4T7jLGFkMLbFmFcC3mlaqIN0Ks&#10;5VriaVMbvNy4cx6lQaTU6r7MS3q1U5cThV8qn9KpHymLMi2m8OzGLFU6YrU7N+JBlEsNru1Taj2w&#10;VSf5Cp/NvJtOkcs3JRbWzPP7UB6YaG/lZOdM/wAKg74zkKJ9y1rCAc03V6rfwvUc+SOZ5KW8IsEy&#10;k3nZbrHfhBzhDgqbR1Up5eZgJ3leQqwQ+pApq3AVD2rOFGMbIUnVFOnGcJWqsFqoIRA0K9Z48YZc&#10;4nARoU3qblF8T2WSo3LPNb1QJpZw5rYVFS+lUj3Q+oqoRzthnJy0+vVSGSficjkcHZTBhMPzql9K&#10;aTzanCje03Re9kNHOUByfupk/seHI+5FRmtlOcHtCnR3+CodqCg8tLp6K1L8lEenY80x4wDi7jGi&#10;d3up6Kp4TvKBbqs77QgToQswdqso9yEFKtgFGxFGS7sg9xIGDCmBOIUhTNxqrmU3wgvUbocKX1YO&#10;7hUp6Jn1I/UneRhTaNMoTGX9MjlzK3xBcZhD6wjR5s/wstSbaEckRTm+pKbRGpuVI1Tag/cEBtDE&#10;fS3C/C7VeqOWqyTvBRk+69Obmy9CopLpCa2l+xf1Gwe6y09VnImUXaSpacN4yuIqFP8AorNCDZvg&#10;1MToUQg/1CCdQs+ZMPZbuqmqC1gK4B+FLQAGkKUDUYHEKByQ+pVPqVTAUyYe23lS5wA7otmKccXU&#10;p1Jj5PKyD2PhwX9RgnqCj6Td7lKLnSSeaD2UiWnnITKZNxqvGB2BiGl7Zy6Tj6T6ZfFtVmp2XA2V&#10;me6ThGdx+6nmpU4lTyGm1H+gPp6oOeCAOuDV6R1GGf0xOHpcgvTqcJ5qQZwIaboh2qFKrroCt0SU&#10;/NvlxlZHAQi72cx8Syvqkg8tmQpGFmn8Lgd+Fle4NIceKynOHHo0yi92pccDtjE7Od2EDQbBYOeO&#10;XYnb0WiuPccpWYmFAddZmmCoe1RkKgboUhZXcQVrY/NyKg2IXzNsdi3CdNqVIwkYwQTvLgK4XIEk&#10;X6YDDVUz83/Gx9tjM/DI3bnbupwiMJClGyja4kHEqdicQ9qzDXmNj51vDs4KRocSw/ZFjtRtTy5h&#10;ZmriH5UtI8YQVLfZi4DmHr1vTysieK6a+o9pbaAFezAj6bzI7yhRdYzdek6lPWAmxoCIwHjBvhaL&#10;RZnYZW8WzJw0WV2qzAqSpwyrqtFCyIK2O61X24WXZkY5gs7didHjmjSqsJjRetkyNJ5p4eeHooWZ&#10;vGP5xAym+ltVmNIxiajXuDjNl6TiHVOe9dbpJa7RCRmef5KLg2HjTsVUHcKpStkmEw/K1S3XL/ym&#10;RzsU35qad3AQnk1uDPGHjD1HfZbzgMHb6tdaArI4ZVmapci0aBCcCO6yhBOBTVJUpwwBxhysp9xI&#10;WmxAGBqvGUYfLzWZpstVBNypDSrcr3WURrzVSjutycwNV6bXWherXeZ1ubBEANd41TW8swIK9Ytz&#10;OFmp2cAFvRVGj4sPDivUnemVTJ5VAg6vTzibWX/4/sZI+VVft/yqn1lf2/8AKPs7v/AvUL80aWXr&#10;Nbw6XQdUiRyIunMyul2DUcQOiNpM2WQGAg06ldgEREJtULyMHlDOrBPxKaVcqJTlmAUFWKufdZXL&#10;hC5LQIs6L+m2VJYg0L09LJtJji7Mpr7x7omhbwg1/Ves5skaJ27BCcacXRcwwU8uMktVOecId3Jk&#10;c1RK/uCqfSqmDvrWcVP6czlhCmLxcr0vadec80aXsuvbknHikJzo4jK9IHdwuVquMrict1DZvyei&#10;GGYVI908dlPZN8os6JyB5ITfBxPNSFAWYareK197GxuzPZfplAP5IgcytEWlsIVKf7lm5wg6oZIC&#10;AD8oCI9WZTS06r7p/hfZGL7qyuEHKmPHRROv8I1C/Mep5LM1pyiwRAMmyLnAkFsWRqAROFQdwnhr&#10;iBJ02oLgDtnzsDqLFZ5g81u69U1gNxqocYcFyC7LMskQNqPc6bIhXU4hS/RbkLc4UFNbRRRZJ7Js&#10;0y2Oq/tQziAbIei6CET7Vc+U30+EOWvNOvyUt6IB4uF6/OIhby3bK5nHPT+7cDIR9O0qTi3YsuMr&#10;jRGf+FeoVcynecDhmav0r+VDBkC743XZScBgcNNq6cojagbLUUHBeUHgbqg6FEhSNAgypqE3INFF&#10;nKOEYXJUixWWpZ3X3Mizv8p7XCDss87bsXYO8YWW8rY3wk4jAhAEap7VKNtEFJ1V00yjHNRGEn3L&#10;XFZRgQxb/JWMK591lfvNWZunvWfUNt2LvCuoFgrqw2bq+wMCmHoneFxFPKBFoV1c+8nJ/K//xAAo&#10;EAEAAgEDAwMFAQEBAAAAAAABABEhMUFREGFxgZGhILHB0fDh8TD/2gAIAQEAAT8hxkudsJvLiPtE&#10;q3UtA1ZXiBgTKJ1elWfy+ghCVCVeSD5nenl0mDdFdYvEcZ9yPpMNaxLQnl5IxIi1BjQYCDvDwJj/&#10;AL1KDND0FS54oEOXToBAfKIkc0JYeaRfmNNUwu6qALMSzGRswglvEPMcCJ4QLbRxXMVZXNogShRl&#10;3UqkiIy1KH0IFMvx0zcaQbiUMsIlSBSwHKLq50RigLrL+t3eYofQPMVVGJQ5XSarzdFlJV5poWrp&#10;+4wubUEe5gJV+eqd+L5gh001K8wh01vJDHkHV9IT7hrLiCtTyI2mTEGBjPNxd9hcoTCCW8mILl7O&#10;inmNnxPM0fiZjs+8oJyR9xUhCTU7wd6wVrMvdVD94O0mhxEAZl2Qnt2vpD1QbTmCIL1VKosLZWBt&#10;O5KuyuPDEra4BrP0IFM82RlvECLJVSWqKr6WaKcPHMbjuBKvK6XAbjHP09xz239FNmwwOll5mPNx&#10;enMy1wS1yOEY66yllYhok1VLffnckIBzwmKIC+7LcYO+EtujpoPkimCkpIagZXad1HsR18/WK0pH&#10;hhrpjtKdbXm60wwbd3CFZOJUOZr1UthWygzvuwYTanLJwktkZ3Ipr7cPDDsnAIy1Wr7pRGEG6Vgc&#10;6p3lvWhsmeM69DKutwv5jblL7HjoOFWy9T2lXmTTvHdb3F28MBLgsmIvmmDL6VPU9zSPGrRmFVDv&#10;Hn6CqZQ3MvN6G+K+j8qQf6Iw33Mgqddsu8y6IqUVB0lx6Ke5rKBs6Mo2LnoAbBOc9/Mu60MdDQ7O&#10;duOgl7EW730VrBTrzy+opRgC7WzCYqlmGETHpvcM1c7OYcUHo55iQxSk7Mbmjl3mO2h3D/WVuXOC&#10;yIUKcEdXEygqm5pGfQRGHiqc94UyywCLCA5uMVqtdNDSKed2G6EwsCHJlSkDg5lHoJL8MJg2y0gg&#10;eFQTupiSPSgpSUhEda+GXkwLawRwEOECd2EGJSxaczBqCpxD/wCwxKo8yepOJ0Qy7wQBoFI0fpdq&#10;UaxvBqWMYvTmW+4myEGSqSZl6odC6jzqt4BVbZgxzKmGYWBMX6MpFnhmWT6Q6CAarzNPS9tOscxX&#10;sIADRSIDXenE3iDLsuvYlEJFVhWr0ZjbDbT7w+7J30Mp0K0rSoSfpb99yWgh433l64iml34JvNzV&#10;8Q/0GSUr7SZKSkdWKm3ZLHUyAiwDFtOzeXiYW6VL1QO8sSxwlXVzzRr7dkd3RWrKItTklNoO8rWX&#10;UChRKYOyqcTXyOmyLVY7pnBUKA2gtZrHiEMKs1h3W0hAadoIvKWdpQIrfS5EndhhhLWzUi4jpFGu&#10;RsSNvlUrEy1MxnR7zZD2lOZTHKEuVIK980md0+WVMETKo5bNsSy61awgGtVrftE2+xVjMN3ZzAbw&#10;2jklp4D8S2sRyBqznj8Q1iIapi9ED25YW6UStsmlLkWFespw8TH+o4qNZGh/dolRR2PtHSeofcOj&#10;oOD8S+rh0erGOjwHwR1OprtDir7CvaEq8LTNS7sKglU94ZWqEGxZwU8Xu0Ew5fUhs4eIzLpeC4B2&#10;75QoA7EVBZBrtYYTYtsmnpRZYDKGkrYSn7iZCGzL1xeQ0CJWWt09QLNATKrUKyZtOuJXRFS2OyBs&#10;sCwlqoVMB+tCBuKKbTVSbLEGnScursZS7qvEtsZ4ouh1mIhvHjpCEeGI1htQdsMYIKlJul9klWOs&#10;qLiKLxqpks6MZrpYgGipk8mYFY4JwND8H+4iU2EVr9TPMSvATE8k8Y6H8eP8dFa7j5SjkF8kZ4hb&#10;4nawvmVOen3jav5ggNAWCNJbKylWBl0ymba0u7YP7JOsoJkp7RdRFkOHMrDtF8JaQlFCkY23CH1A&#10;nrgItW9MS1QF4VHAM5CzswyvEUlSpczxmheKq0r3mG4UoTaMjp1bGuykoJmsRdwICEGCm58axYuX&#10;H6C7n1FglMzWMp1xBWmSxG4yAnLvC7cOYXeNYM1J2EVVqBGEVdejLD/x5lqqHFgnc5dZcQF9kPNP&#10;cmHJfL+GCbRtKH5iOi6oNBx0xBn9iGhLh2Ji7h+0Y8dx/eUGAncCevU+0zsJ6vaHxTg3Q6D845Dx&#10;LafFuIQe7yqzLDD2wedF20onYFJV/YuBEGDD06gvaHH1jWrMUD5JrgVjsl2bTCUajumkg5LRgLSe&#10;hqVBX2gD46epYq8tGmNWI9jmMo2nk4YYRcWBFxyBqKoNHiWhzCGVYdXc+m5dCXbsIxTK3uTHNBK8&#10;t2RTEp0jT1FKyXZ7RWlHkE1B2NYzQyQsKIfqMiqsRi5I8uZo04emsyH72KNoj2jo0tGdBMczIpbv&#10;E7PEFgFwfOB5CHbksRTGC5VpS9L/AHF2WwWVtCwSkseJjVDA1HkmrAZ3IGqBANhMb2T9oTKlqd94&#10;KYuMajDikPmoRdwvwnYr7koXLKoBHPsZYLLsHVaH3lx7FY14RiOvu9S9GV9HSwluWYZvbpXzCbT5&#10;s7qZv2gUu8UF7SpOxpKF1vCytoG2JGwO0dCzZhabYvY6k5dKq8ym6FZmSKNotB+vlRyhsuZiW8FR&#10;UlZ4RYsvRFwYksWkWltP0zHVOYW2HBNMvcsYGrHPloGaAtY0NlsapZXuftKEJQu7U2gRaL2bmCr1&#10;2hVfslVT2lzIHO0bliTwUKnAuYnC0S4qKeLOzOXXtLyphrKhwmmjxBgXBUI0peqWzKOQXAGvrLJ3&#10;gGATbQLAMgICbxWKadyavNas8ys+J54yFfUHumfYapswCz9IhcyzKOdNTeSe43O/i2O9qdAZREaw&#10;9E6qBUYfIiVdMPEvDqlI0qDu6rm1SoOzHT6zLfKrjAS0ZkWsXLt1C+nnmJYi1wqVMQ5gAtmBd96a&#10;wnMBzAuGFI5lT4FUIVGBNI0gU0YgUBunVjnUIYBi6WekXdGl8RzNa+6ykj356BzhWkTFYC5uhPEP&#10;wSNVW2Izzf8Aiy/Wm+m/1xGbq+yuj7zj3B42mqKl7YsqFrRzL5thGhbU2G+ZrfnmDwaGGhEoWM17&#10;SrIrfBNzqal32IpB4RimfEFQdQqKljSVK3Ul2j6mRYiNJowoIaLTEIFZruY1QrAZSHLmS5JRzBAB&#10;UZ9jougXagmeXRu28TSom8ZTeiaZMyoLL7VWkzIbmUAaRTF3ZYVVjNxIRRPJ4oosFdiXvtK6mfQ4&#10;xKa6plsDaDiiicuWW+ECpSffMmapRN0ni4tpOKXPyQympOeCYleMFS3XvBJhqLOG4lAL66rNzEwE&#10;rS6RrVE+/ERr7zT0Ok4SOfmi+Zne0fMBGud1uz7EiqM2Nq2x34pmrpqHNzD8OB4L4MsukwKd8Q3A&#10;zQwhiwkGxnTixuIrmqaYrGpauxK1UCVGoXCTei7wIoQ0gHUdSaqCuAt26WWo1OYOY6mOCXAagJVR&#10;bBCujXROJoYuKGrHWBrG4m4R0ai9MzddSpd8uqseI8xjwJ2Iwx0WXYumlEqJp/rKTKUmm3Nywaba&#10;LgI1VKg0PK6TXq+0caMHaZdIAAXnQcVGJDsN+n0WnpgXxLxqmwGv64JZlcEPq/FKZFtYp3iMNpet&#10;JxoycMLkBwQ3RyLOL003nt44Y6JhnV4l+BO3W4MGKM+9MaNaaqYGGfTo26bQ4mqYSKzx0aiA7Guz&#10;TYWJcXoYsJXjZUTSMKxM9gjaxemYdkdlaIM3CbglzS4jvier9o+IvUJqAT8zSNalSpZ7tCUdQZZr&#10;7Es/3PKesoLbNZ2iOWCABMWXcwwaRdOjpkfHTUlVc394SyFw4hAkdg+/4mIpFrqc6RtlGgW7jmma&#10;1V9iO7ZneYI7CM9jCXbE0Ueuad4eoKozNyDWUeYw3CUu+eEw08v9hIoVxUnLB67l1O7E57Mcxp2M&#10;Fhggb3aIAW5BdJQIJl/hTTBFqMMMMbpLi0qyWrlHFbN6L0FcNJQZVdlGCNSV6W3NSXGuCK6+1Foe&#10;H6zC2exmNswU7U88psoQRo0IbbVyQmDWOu9magXpHzKb94urp6ajtKVoLhVmneDqFWltUwR3lRUr&#10;dqA+inBfrP5nR+/QTDWHeUw3Y3idtEfMojVGW5E0rcO8w8XmjEofJjsWKrPebRym0q+oXVYd8mPF&#10;TyWyGLwGPEdRBp7vxLq82x4kpDAu6DO1cy0/UTJEbxd3DMdFt4IscIlOxWbN7nimVz0bIzQPShad&#10;NbF5lVIzG1KTuVUfZRbuWKxhhPM3u3tMTdHB0WDv0UFrRB9Pe60N0tdkWbaE+B0dUPJNa3pjrvQh&#10;28X16STAamPUjMg4u/MBQKlaMvAfVTMgt78RbnPMT1lqrJT6S4whsS0LDpWsogxancbru1jBukY4&#10;Q2Gxs5grWCIayoHLB2lBF60AitComYzkMM9Kuo4JomS4TDAx5llNm00qD7KsMax3uD0gJUWecgWZ&#10;j94+VdBEbsqkutIG3cMks5rkgGQlXhUyvVOsrTaGwiQ4TE8w4Zk+ldFZ2CXHoWjWa+rwdBIDoXrL&#10;ESWXt0FXnLwMybkdLlOpQiNfInYh5U0lTb6Si5eeBuyhTcH0Emd9LvArF7xpvwOB43h6uCrRFSzh&#10;EOz5ofqL7ZtBp5lY7sS9idQXlf6iIim9kFruy/klT8QwOHgOOjsV0Zg1IbzKXCK1YCHciIq0zDMh&#10;xCo3poyst+Fy3q3ulVNM76wk7BcVt0gjWrhcEvGIEZjFdaQt0u531xtEFwZHouhrRHdvQnBCG+qq&#10;hoxnMxwJaKfRcWLF9A19Vj7dCXaBUdsekelgq3oz3WhGXZ5HSzSIjS/CSbAnaURVqCmGo1A+v/Ol&#10;Mm6dnMpR3us9oaIEUH3mi1VsxLhzJnflCpMfqv8AnRJclKwIwPXRo+iFgFSbkTNOsd4r5ZfZ/wB+&#10;hvrexHJiEYEu3Y+J8m0FfBpAG7jc/aBzB23BLl6bGJwSIDHM0whXot0Yg1tKLiwaqxLOjxF7d4hb&#10;a2ZU/ELH1I2UAQLXJhKaktBmqliOpAreGorthZRFoNIaGqUwhlYbidlKckuM1fBVwSBj1NXV4ejQ&#10;thNg+Ol3U7LgjEg6RWOz6RScpPiPt0SjY/JiN2OJE0h1ils+aNim+JVYNCOLQqPC4/M0KjINKjzu&#10;6V+aF8v9qVDz9zocq1XxX4jybsl2C7OgIN0+T8TxAHyhPAuBB72imH16OqmEcQYY1A7bxJKO1lE7&#10;aNXFWkxdfLqY3ozV+MJdlzOV0ayQ0BNcmgqA2irSkUr1S5q3O8pqDELGLGqS5dXMuLsR6b3g2zVQ&#10;F7HmZXMrxA4GokHuJbtHnq68ugXNVi0hNFAXEIFjtMacXZjF0UCpUg2gGq+Z3HpGFEBgirnUfPSp&#10;Sx9p/wB6B1vQLWb1ubTAviXeTeIE2D7Iy5kMd7V/wlJ4HsRla4vxf46YULJTiWq41eWujmWYHmtf&#10;lZSeJ83+Z3s+xLuGDutncxNPZofSGXubD9oVlnTAtYDCz9rk8AFQeiw5jS3Q8PQWkqkfXcS7TdhG&#10;MVenVlymaNbjJLtU8YXKENXLISEEP1E68PQ+xBRd0vV/C6O3VL8oZdJTH4NnQJUVKXQ48x4M1WvY&#10;YhJK+c0+ei8NpTz2lgFGEdSLXKJyv8hXiHHugbv15MgZr5DDBaUO/Uhx26OGVJmu4L0ICHmSzdx7&#10;o6IH3+B29YYIFo3JSXE4j2YaYlnAf2J3PCaEsHgfadzPtRuK+ftPkNg6G0IwWmSgxQyVKtzKZa9G&#10;QiDeahCbXBxMzEdyoXTiUZLWahcbJa1KZxBBNsDvC0y6aGi5kAdVmo6sS4ZO0wKdEMEgg+iNBRLP&#10;3SxcXMFebN1dnxMjoL6UR7flFfb+moPdKxCPC/Q56d3JEwEINAKCWBa0E3kX0UNDTWuOHr00GKqL&#10;9RvLy7vVnfLfQtpOOxl/Es/b92umLuH7S1/8j5+/Qq+9G5J4q3w/rouSQr1luD9mpx9pdmzfExtd&#10;cZRwad0rn3lV84+80gW5u0U43MdJAjHZLMWMuc0R+sF1p3rG8dNTEqVEwdosRLRNpcWaEMFw+OsA&#10;GrlQHEcZZiLDZCKzIbUBnMJ3o3UDpzBwRXEYevBMBvDgjyPvP+xKXop421wLVTwitShQvdJcC3JC&#10;1b0gGqe8N33MQMLbbeiV9MIVEX7npNr+QQS/ECxsp6n+Q61roMFNfM77kuOjlHjkXpMeew+xO6L+&#10;Y6zxWny/Uzu2ycm5HQp2ckthv1o3P7ieWP8Af9/RcjYrjdABaG/nbpXs225XiIAB1d48T/wQ4jng&#10;6D6ng7pMJpleQudmTa0lOukWjulEms+IURpGHYXABrWdnpqXc6PsOiXyy/ZGyVfmd35gLz6zFgm4&#10;JK/8y3/EWtzuTuHmd/3T+DOw95/ZIrS+UrKzfM5Udo4hlozOPoBr+GI4wCaoY566tGXoEXHTlhEl&#10;mOLQ4nRjDResmDytoU16Mk6K2oBqvl/uOlUq90ZvE3S+GfiH9D8SmP8AMj49YvQyK6A59+k8kbvE&#10;ez/xFqVTKrzDJ3ILfiOmnGVeVhMGS8kGM1grkpuneXG4vbpVSpeWIniJjFQjNeVI/wCV0L+jEKQ1&#10;Vy/9PSu+lH+ZRs9idpDq0lAOOTH+zn/v1lGvuRdAfEd7/niBbHhnJH+wn/IP3LoOsPlFy94PrxVJ&#10;bFnTNdoJFs8pcBQ7RfdK8pkx8Oh7ebyZo49YNUJoXLN04I958DCaMV5ygFAeD/zoVDsmsFN89RAq&#10;UkySbwUWNYi7FETCYisSK1TMrWsSl0mTRUqNdVmPBjw48b3nYe8Hg954Df0BkuV0VKiTQXKgM5wx&#10;yTcC9IRgECXdK6RZhIAurRO49Iq1aDWB/XHj9dqHSAIC66ARpqXmdNCJ6hLdKjwRioFOIfa3OD3o&#10;YV78r/T09cqN0/gQ43tD/AgDV6O5j7xtKK6VCKZhuexDne0OkO2muc62s2zt52s7WdlMGiXwTzJo&#10;1Jm2ijaBcQWKOkVuKlS4vH0nSZHkldFrMUp5Zblnde8P9aWuqvrGO05PS29yvE8X3ogUve8zX36Y&#10;mLNn1X/OlR6Uvk/ypkBqaMQaLcteRJcE9NP44iKVab3P8l6GzHh/Uu/JGc4c9WKuVhojCCizX8S+&#10;q70CFo7xbDM3l+L3gFPpkiUqO/5eJ/oQnNmb480eL2X6m2aTQJB2gVEnOxhG6IotNo1t0h920W6h&#10;ANO0duRQxGbIe4GwemoAfEF6w6PRio8SXGFzW4aZnk+8t/pP7MuDvJ33RJTuUYhFU7EqA+EqodBs&#10;ag6bQ2b15/yunNUT3DUjtMe9FEXaSo0ghse8r/1K6OqXPkS3eRQE0/fSdjslWblyp+fx0/5Cg/2J&#10;LcoelfuUuYQ8aPR2P7vpdnfrxuf3EwPIoqHkfc/PTR9l30H81FLKtR5mMGD6HD9/joAgu1emnzUe&#10;anJ2hKwq13uYGgGWKKmJViU0Z4gj5RWplE/cOM9H7ha0CXO7X2pyCb6OJ5gr5niAPzPNrPiV9Faw&#10;TT3pWBVyTxrE0RCyysfd1apM/XLy8vLx6wDoHnLAJTERpQYqzSCu9M1e1bzMDWpgAyqgI21DxNm3&#10;cjBmfiUsF+Jblch9IPR0ly7J20j6MtkaJ8M74j4ne5vieZW+Iyi7m/q3M5YpPh/EI+1LxNV0L0nc&#10;1/MdYI5G5SCvSGz0uG+wv4dONPlMUruxyA3NbLr1iAaejuQe+glHs+EUuZ2D7xuwGlz8zfr20sRw&#10;PsxVJ6S1z+B+5du5JZ/CcqoepF26R8ps8QJmKrjpCoRVdkxvLNtxBqYqjOKaiopTNljViniKi5Xe&#10;Z9fvKVVojlCrRmZ3Op3E7id9A3VgDoPcmii69SS7MUwnkdjKnUNelMwjiS9gBqM7WvySsQXE/YEc&#10;NHaprrH6A6vVReFFISbH2TyMPeK1/FShOUiODVwQydA9kbLNVHfmXGsPAyuDC9ejF9DPS1+j8blP&#10;m/eL0MwPZq/sSr+fs30p3/xiAjIvba0r8zBNEacY/EtYUAPXX5GHU7B8P4lFbfE3+J62Pn/ely5H&#10;xPEbfBDkxlWSH+gmtFHhc8wD5mRbX0c/mUzwPaP9vE7Vfei0X0QnBxUl3EkLGuCG6brnmQSyRq/R&#10;bTW5zvLBFGro3/TTSUmEml7xdnl1ZbIFCxyxmyzp0meKXaiwjhkLRYbbSOoG9ohXToA36TAgJoOP&#10;oGp1V9mz5iA6s/aCDoLlO/7E9h5UnI+7PAdfTP4+itTOfw4+9TX8TsaM0dxd8LIzd1ENObaaMzd9&#10;/wBV1rMza8P+nzLF09s4fiGTYUnJGLDefQxRfg2yFGvtDT8P3Z8h+8B3yxYYqfzX5gpaFhdy4OX8&#10;TsQPtLD3Es3I+0ZipeYxTC1ZJrNFXcyeFjFaU+CAA0ZQXmXa4E19P0LOUkN0QCJgnZ4x2hUGJDVY&#10;5EQW7Yj4dNQbx0VZuhHhoS7VTW4d7QSjsvIxXm92GMb8yoZ+RiXP7x+g63V32JWJ3nxOUBf0lHfP&#10;sTwGnzPJkfMudjvq4l0W7RUoYuCj9Rhd8msV/wBgq7sI0gpMJO4X25ceR+PxLUfw9z8ztqPiXq7S&#10;7dVPQlXWRgaI/V1LqdfxMbW++1PmHuStAdW6Rl85W0Lexeqcyrnh9n/evl6PmeBh+JxSh64j8qj5&#10;ngNPmdgvuTvUOh8JGV86bO+Z23fpK0naDQeGINn0DajewZajE4ZMi0sSuiBmlE7TCSAKQaHJcrzx&#10;AJUxeHRSV9AxInQeYKCdBY0abmXYXAqKO5Pwrb1IiU4FUAGqqZWaYhiiox4oLYJNMVic5gmmkhg/&#10;IP0RHj7A1WD4ujQPUiDiWVGnpPQRCQ1Ae36jrmLv5AhBHMrlZryF7CCuI0bo8sqzrNKlyM7E90jN&#10;1Og4HpBVUe8sqgrMQT9iN8akafS5qGOZ1uLgnnwzO2ilYCcTJFbbGAKAGw5h/LgVqcMGrGPZhcqd&#10;4MyrtF/e1bcILBkJ207GdjKumDbTX1Q5LPAFPUzhWrmgg20KCs1Zej64cVdnDQdEE/40/wCd0Jaw&#10;lJU7v2nde07rH8ifxI1VZ2n8a/caAJtjr5ofugwI6eh+z/niOw/zx0+IhdZ/xP8Avo/6jP4mf1M/&#10;5DDPwM/4U/5swZ28dMrgiwGDxO09pRt9p/Mn8DqN3EV3TvI3fLI3lYKHA9076d30i9FWsuI8oQ0k&#10;IxPcWPeVH3Ut3zvJ30t7sE0gEqiA9LlJYZUrumsNpe/Zs61ZXMwDoypUqdhJdYkSVPlv6sx/uZSG&#10;vS+3XTLH7eljFN2G+10nHoToQDzPBlqN1cJOQSozyG1TG+IwiOFwhSh6qaQPpAE1lQblUvj7UZmb&#10;VsQUjeKqJzL8wBWlLbTQVRNXVKszZX8awYpVdJq9u6jduJSWIC2uHNME03jeU13jAJgs7AJVs6Ti&#10;ZiwcQg4momGjRmuhYCpYyZgzBaS8NA0+itdDKilOziWfqg2tFFINjkXNwg6jSDCV8SOYSrUsfYZC&#10;PCQ0xwo4TCO0R3SduIKzA263/ExXWWGIjy1bpWDLVUqv+zgFhDyctRB4kdnMqCHEdUzPslSoxzPD&#10;YW3SENyUR5Y3iS0F1YValSjr7l5iK0wHZcCto4Rc+glYwckwES6PlgYWMSr3i595bSVsmq4lXzBL&#10;8xqS0l0ZjBcR4VqRBCADYMylWaoOYlsSgU1qU/rIgrWcO7QzsO8szaMSIVltrKUcyoS55Q6K0QNW&#10;WG1LwZSJis4qU4mCzo3PUjMwfZ0C4B7TbIxfWVLPO/bpWYpNoL2IYNC+CGAV7hvHlQ0tCx+D9mD3&#10;/wByWBXAkuWrtbWnRauC7fKsRVmE3h0YRumR656NE1Zt/wA1lSoIY5Sq+xKQjWa20YrHEDQJeiOs&#10;zsMqhxK51IyxWmCa00MEYTjVHOYs1UyxXdeJc321JaJzMtAqE4IVXnGAe5hFCugCrq3LdLYyh94Y&#10;CKoIk7NdB6xynM70VS8wBuJbFzLgmYMG4jpHfigQUXeFWGjF2gqZKMW8XXG4G0eDmatC4Zga0qEF&#10;N8zWgvxsrV203zG+HRYgV3fuRU3r/wDekJU1z3P8i9oQDvLL8qfJ/cl3go1GICNLDQRA1NnV9UJz&#10;hR8l39yK/Q+x1NSaLt+8rocvMToPsddp30ErLBz/AOCmUAlGqwqwm0CiUjpKnrLqyl7dMtEWG2MR&#10;buqI46ShVGJYGaAwK7uaqyqmzodBlMx0ivxTWxdPEUfcJjlkVTAYq+xIb7QnsJjqvJNSG+xIGi6W&#10;sQJgW8MXo/ehDY+0q77maisss7KvhBF9IurbJbgqXpW0hHTB9nH6mWW0HRyy+uq5ndioaq5zkj9F&#10;fSNwVKRvDUWFFUYp38QmKEEzhGkXvTRgLohuqy3FSou4Lik1NgRAKjlVfjBZwxjT0lR0uy03j1GK&#10;NaAhej8Gsw11vCNhytV9IdKFckICbCR+FXulVhMU8lri21C0QvMQyFIbpgcRyRlmJ6LMpkFRtGqz&#10;xkpmUdieDzM7kTJaIeW5malTVBmMHod+OGoMvBDeNJkOrMvZa6lvXNDfanwkK3p9hLikxEfENCNF&#10;FRk1uLMC2M9YX7T+FzF2QvzDfhPyS6UbC40LNBqqa5uX5JbAtGoe8FQuyeWD8wAAl0TbaN9c0pUd&#10;PX0SS5P6e8AWurXhNJdQSRrTzmXsTI7Y4lNYAtu9ab8RgSztdSvvKero+qpgYAHQZx6kADYvVV8k&#10;CnaC03s9o5Cko3IY2gmw8JjiKa83LHx1I62imAOFrZ7fUVHRO2bQNylpgzyVjaNjP1ka+w6gtHlj&#10;E7QDmGZjtGelElBBV1MvgbwIsP8AZMa4Wx2aWKQMsW5qhzHq3cjFkmxH1RUCY73kQbyq6DoILBK7&#10;zYNiUi0fHAN2sjsKBo5TNs5BSA1QsjtDvtt7zSvTys0nIpxwXB5DfiCLaH9epCzthjAt9J97/E9g&#10;5yy/AH76XdofaPpLmf8AAlgMrlWINpaM8JAeVyjRBWsXbzAVjsvTf+zPvAzLxETuurSf2ZQQHYYD&#10;iIBYKTbgtuuhZA3bwKCA26RoK9pqFQXsxla8iuJS4aGLaq36tqWS/qPR4ltrPM7JdM7MYubRYmQT&#10;cHqSbWfdUqHkl7aOJZyV5jMyhLmud5LeX6tcGYMTU6K4UIrDR4BGrbOl9pXEDA4NvOCcDooFrRC1&#10;bHgw7qpvyCCHRMnE3vqCNlWgck9cCpUuVe4RyMqMu0rqMJUJTwzCKjVyGBhpPyssRxVnNwMbt2OX&#10;1g2OjYnhV4CodHQ6wutZHK+KYeM0tuuhjAO/UfA6fpg/8tHT0N1Kl26MzvHS3yTU89FdIKhf+DXD&#10;NE152Jcqm4hoLGt71YyfYlHpaXrGhwMflGshKhsNS0CuDEuSDtWLzNhvmF4pA7ynEV34Mo4+jaPk&#10;kz5hcYlJhwkJov5mVEhmsmHg/fpJzHQnRj5+rFwQ34L/APEJQSx8MLkhH0MN4aXC6eZdNGak63SX&#10;f/hEE1o849KlURj7ddeEIaQ6ltLMBFHUjG5cTTAFnWg2X6X1Z/v/AKQmBcnrvCYF2ZYSx0nGJnqY&#10;w7LQMpTuy6sjJrEOnR69SGGEB3zBTx/lHR28sZQuZS1Rrm9TyfT/AM6dzBrccwaP5zCiQZDGalbJ&#10;OtHRAbrYhAOp4ujiYKjpwWsUUV0nagyi0JeaCmNW6yhQBJsIl4xa+hx4pcfKWC8Xj6MQwMBj0QLj&#10;PXpK9A6KrLpNBjYaMRDLTbNpcWOBwtiwHMc0xiiDt8ku3BAMm81MorUDdMdbOQNBzHIa3griUAvY&#10;nkchENQRW9bMQezeBlWaewcz/nAEffo0kWLoaz073D5h8YpZGfroekIjNCVOdnMfcqEvMF5o1lXi&#10;0vJoS5kYFNZi54f8zurqwDRA+f8AHJQwEQHBmpZY6FxCjToiJq2zmIDZluy4XSiMEoxAV0rTEo27&#10;DxzIK6mUt90Q4I8pY5xDKz06bOiOYUbhmis7JhF8doLeF7pf1mEt1toQuAvwHiPiIxbnaGhCuFlB&#10;sSs5sfbD7JLO3Z8zUtQq+0erGs3eChIWU13m4skaeJbi7NKHuQO7l+/7g1DIt3uKW4U9a2IYo3Iq&#10;/DCGWWZuLBug9WT8+0qg0vcx92UOIXp92KKKfZ6LWeIFCZOFTYbwmYlJwEcCHl7xbjodcBH02zRH&#10;El01H5jaYfwggByNktRgrtEqvOKJDzWma5tBgq88sljV4mqitZTipYk53norEGN/XOulYYBMdon3&#10;I4O8UUOKDJOOgmUITNQLi4SM7qIiDcqNDgnxt6IpRNK3SFaGaDeVATotL8Z2MzL+2tN4a7lfaO12&#10;QesnxFZcfcmqRT3sewO01wKsM+ExbLuy+mWGi5dwvwZYzie0vVCkxwv7ghCLdELHqAWWU47edv7v&#10;O0g+SUdzHUUfRqIaJqRzQrrL1gJQORpgvTSblWUQ5QqIb60aXwqcmDZgj7k0mY3FhGImFSYVwYJT&#10;gTTtSbjYSmlIOcWL4h2KZ8zAoOmUxRdrAinME17xqjc7ChbamBsVKg2gIoFFx6Lm8Mc3vSk3fRHf&#10;oPNgmcR0KWM7Z1vvBQqVCZLZbz46EAzN7scM02qVJ2TeZJ2WA2qTb8fjMXw4P4Wsck0jX2oYOs1o&#10;snP77YgtOPsMQjmsOV/sI1LWvMWdHW7WAqy+MNP7tLUJQbHhmi9Z4d56yvprfRTGjGK53vt01dtf&#10;vKc84d5zDaUCr4TRhlfexKE2D1cxzrBRe5L0x2qWYu92cwHidoamL4gIqjMqIorqPZO5MYtLpUsD&#10;eJSrBHrLLLehRNRcrp0tlvMt5lrq/QYGejagjG9W8rxs0BFQ8w5+8FxxBQWhcHcnaUGDAzzq6QjY&#10;VbekB3iIusV1iHTHYhQG5NB+KwcqNlG0FtwY8HH4weFT8zED+PBdEpoW6qICjiyCGMLl1GEh0iET&#10;2sV+kNRfEjFr2p1mniX/AFS1MS05W5dTh0+J1GKG7xlcyzkgVGK4vWXurjyEGzGpgJFCeLnHeaDz&#10;syz74CW8sbqTiM8MoSuI636wLnZlr23QssjXcyuOmD/5jTDNCXSJoPp2iPQtd0CgOJYveOT8EQSn&#10;SUD3MwHASunje8QX3Y4QqkO0uUZJMPE322vMDbg8mKBti9IyLL1lB694lQtdhL9Y41BUKeuuufPQ&#10;DrE94xxGwEuUnxD/AL+NaiwtGHeM+HXD+pq6E9PjdDKmI9+lk1Heauj0kfTsHgmBb9FkWEKmtzAB&#10;R023rMjsdFoht6FW2+tLpBNumGk6+iMQYjpRWdDhM1UQt9gh4adpnEGkBKJD5pNyK6iJDv8AeUMq&#10;vn3oeu+EzyxlM0EGQqswgWTUqdnJMBy3+PqoTTc5lA9jBIpqCZDCJECtPBP+qSy4u0cNtUazH3yy&#10;OaoqKH+oHAwsD26KnueoTGLGxCK1+d36EWoXfdegqpm/dlQdGwIPQi2jU3MSgGyINOjBngmIErhQ&#10;WYtY0oa6hAnHV43QXvFXy6MGowTUlhXQTNJDGh+gtpgaPMzwD2EAksLHruc6uGCDTZ+nQSvMr1ID&#10;Wz7SxSLCY53trM2msqHLnS6iHVhBa06BbCItG0HJ4j2UspTd4gF4VA95sETtCOBCmAtEyLdm7UzQ&#10;8TNeRKjLhdzfvnJw8HbsSxtUK6tfEtW3K9QlLe2lQbRw2UOaoiGZNIWG8LolEmhmF+yUddkeXBli&#10;pMYkMcrUBtMFIpvFTNCUUguR0XfKaqjHoNk44YqXECmHtPc5IFWx17fRWFaDlLch3aQgBQG9mnhC&#10;UhGEwRx9nEp0rMOB9pno10FRjYMtIvtNSY4gtnAUCzS4iUFhj7BhQyM3XxLfoBTXycR54EtrwXwz&#10;yBe5KJnExnD/AJPDF+xEuayWd8vvGPgXDkqd6/Jn9TMu4PavxGd8j5JpR2nbNIOLTEmE3lvT+ZRZ&#10;HS2pgcjGJRzvNld0R2doMvsUBWNObguQt4lMA1IOBrsS38ljMeFClWpmXTZ7G0PPqGqHmYUVHXcT&#10;5Z5bmE4Yw0lhuRJhcRn0NJhJm6XKcx78My6J9JY1E8xizOZd5tcoGBYcwamX/VaOYEvKI6iHeKHM&#10;odRXEJ1FQuwYaqtHDE0baI1Rgb3YBKMsRQLcaood4iWxyIuV0JycsBNJPcMAJQKj56aH+VQZoMve&#10;UfqlmaUm4Gn18Qrp1zQM+hMDVa64gUPH3Y4+w+IZHIJV5VxLU1fKlTQkW1ofzLcmi1HaK8tLBQXj&#10;pu/DMI46MA3QVNZkoJQ0PZYjo6NQeemZC5k7k0yt5mgaSNV7WzlxzKEre1wcInYh0t24cPEdmYPm&#10;C/pcBoVC/iCO2ozgdKAUQWsM3m6BbKINEuI8ajGs8pbmUlsqU7QO801y9rMYSEW3TXjvmiP2lLYm&#10;cy+blSyOIBi4bY3NhBmS/oZXeKIRlWI6FQj4LCS0cPeVXcMkzxGXmEujL7wxNMkTuwfFShuM/cmV&#10;+JKi5H3hrvI/B0wPH4E1evC+F8S/rz1diY+AK2e64toELYa7rdWJpMIrSO2qiLhnAlVXe4l7epN3&#10;MUJv7T/lSjVJQlvVnoSx2jpdZg3TGWujNLWoW4lU/wCXEE1Y0lgVxYItDXM8QGaYqGrqwzSYMiTQ&#10;ZgwTRrg/ZREXJL9qje2YqtXn6q3mM7Q4YLaK10RwCM5Io6Oh4hTVQUx6sfzIzNsdEGNCiX5BzABB&#10;SPC1nmmxq4Pvq7xYg5ZdIgARbTMQ8fbMLdsQ4UjBL+GWGbxC3sw7Qzxq4sYSgKITJH/rNTtqCY7k&#10;HlHNkGHp4k3xFoE0q3mLpaByPXe2QMv0zKvoHSPFx0zTGFkRMrW2bwxpa1UsDbbaBS4Te8Qrfimb&#10;2aTBeDWYk23HIukQqWpTzCjUCibT6LNpfOzB7VO30xsTqCpmmonZ9KuU3irwzF6nM1Ioh9SpTPxA&#10;ZFXeEue1lIgmH3i+rdyiY+yGriXSm22Uo1UJUUyDLaAM1T8JeNOrN4mCVAKCDGkJ3k7TdXkyoSiX&#10;2Of4qXMyyMeW073lkyK2wY6X3H2ldGY7Q5h4hpvfhyvYmwC8OitRU8mLB0TTG3QvL5HRmDPoYwNI&#10;mqa+8G53LAXpAERZojvGI7IhSD2OitzmV4QNdoJ2gu0syhjXVJom4hCCVQ3IsEVI6i0jN5MQxXQ6&#10;xVI344nGNyW7UGYgDKZDEIast5Z6WUugIohDnBDAOZnQ3AmjZrKmd5ZrFDiUtftGV9bND+fbyjQA&#10;rHvKlTR0cJKlS4ePoIo9+mpj0+IZbBcBqE3fbABQolSpYlONGxP1vXPx9KEaXFOc0zRCok114lCt&#10;rTFwVZpMcUHEq2x6KlyoQ3Ew1G9YxV0oOse6PZBEhNsojgY4ZrYuNRvCamvllTw70YKrIBs6GaYl&#10;DKKz5SFktf8Ag5lRmjoKm/i+p0lSow16HXeKNSN8EwZZN512IVVX0CcuxFvwWeT9Fh6YyanFxwv2&#10;HSGhMdGMqhVUBpU+gWwUSo4JZAuDUAqgtmkYvJn/2gAMAwEAAgADAAAAEN/Z+kip/gMrXO0eroUJ&#10;vuAwpRdfPiAJj7A0EvvPCS37REMxHTzQc902tL1Ac/QWSOGV2yl8y+dyTbgrprt/QJEP2oj2ddzp&#10;+rSdl69YiZ/VMvG3Ey9afAehwxckmAHCS33Hqhmf0PF0kVFVZPVnN+or2DSgg+4mAHFzasa3pvjW&#10;oG6VEwA7kJR8ZjHbcBkzse7z3JYGmF6yc++dGkzsuHj+b6EMyxAjn5SAM8jaZYwp0k7BJAX2kglQ&#10;sQ8WgVnxrnskYNi8psxOMpnKaAUFLCZ1boci6VBMIx/IzB3BYCBSN2ZIjatWgPIw/ITj/SkjghHy&#10;+hsmvFI3moCbLDm2dElz7MjT6wTgLjfrQhkzvxB4CPvDSBaGVhdms28R2c5e1OTRzU/DPl2OvCUH&#10;Kr5uiKLXi+W0NUSjtuHyfYGoUA0miw0t0YiUwgQsf5+EFlUa0WrK5ghTBgFGMKpnR/ZS/v403hFo&#10;hriPzg/nQoYdIL0lyjqyuX9NlaFgIUm/PGu8KELDtsaWW9GWz5Pl7AwnPyKO4RCHrBlZEyQ5kYzo&#10;7lzch6WmDnvo+P0LhpGPgxD4pqud+DvIOTUClLdnn1KHMcCmYdAlOcUEV0b/AHYRWXjww9LcSQ60&#10;7N5jFypxBXdcy8Ur9NbEo0M30pOQu/D/AJOJ0Aywiua0xLYts3uy6w6IVO6vRDHRSBoerCKlf/CP&#10;L8LkInPkoyEwFWmTOSzLW67A8l/0AM2+DmpNjei+y08pmKhTAIuqZ+a4trwBLGfKhUDobbtM8YtE&#10;2+7OYnRt1i6tHa1KXPj0iuuYCnF9u8jHqzNlsMn0nt8P2g0xjWYITe4MLfysnLKdx5Ke33ZFBVCZ&#10;YfKacPclXy/BG6+cKIgg5EE4/vbtEBQ8Utt9tuhkAlJUzUgf2oeT1dj5d6eLSIVELgmAJ545XG9x&#10;W4R60oiCeSBSx9vhiKhfM53GvCCZc+iFJw9x83vwxQSTXK/fynmEEkeNWCSgnJlCybsQBOL/AKma&#10;8NvR+OzNNBgguD7aTYKq0bHR3r8PB60jF7CrufXL2shSHdQDWMG7TLG9PodKQDRItuxVWUjixJ1/&#10;TAsX6JEdJ4B0wv4zws7XbV1nM1DOKIT9BvBaZ429WsXFZkHEwVZfPI3oonQwPwwQ4HgnQPoAIPH/&#10;AIGF6Lx7z5yCKKMAH//EACMRAQEBAQADAQEAAwADAQAAAAEAESEQMUFRYSBxgZGhsfD/2gAIAQMB&#10;AT8Q90vwunbpw9QdwAjH5ANPCH3JZHttOBIk6u5kOCB2YEvdb5OzhYjuMIQqJ08YLPpO8fVm8U4u&#10;ezT3H6W2y/wMIml6L2ytnET8Wczh6lwPkYaXR2VcmrJo2xgX0We+T0MwWG+2xaW7fZD7OcgQ42F8&#10;bF7RDx9mHIorraE8BvGy6o06z7Dp+XyRieiTD3aNj5YjsYvfd7KGnbX3b8IUiWhL7cZ7yxcn8WEI&#10;2wc9XT1Jv8YCbAuECScIv6Qdd5ASSH48ELHEMF9IYnJjj5f+aHxgxm8uDLdbL/UvQn1eluNmrixe&#10;tnL2h74FOTsxswrII3ywgD+wJpHpktgz9vXeiUxfd7nwbBrKLyGifCOqF895JZMun6Rp79lxy4li&#10;s9zfHu2dlWWX27k7yQ4wfs+iRi6e7c7/AG4vX/d8p8xmQL93qJb2+wrh9Hq1D/S0D+TJWfANJaxu&#10;8j9S/Cwt+16Yt9fyBbn2c5/JPf8AuWNn2cMiOzZjPdiJa4SZ+vHLEwggGodD9uNF7JNJJBCbWdcu&#10;mwHGTSHs8ZAVpBD+QzRC+/2yV6S3uWzbfzwvve5F1jIDwtIA3CUDt82+5426i52cSfMmOOLBsssY&#10;YuXTf27LLG6WGBYXkEj1P9TZ/SHsyzM8Zbg7a+QnMyd9x31OGWH2D0ieNoO2QlM5drwPZ6eXv2ce&#10;MAHhI7oyKyX3LLbsED/BMPdheXr4NR9L8FyA5C71AHqQ+53RGWBMHfZHt7f1I8WDIEqEcuHkvluG&#10;E57NplvOT4BYNuRicw5JD/ABvjGcn3ZCfdng9R9XrfEmmQYZeyYeWXU95gcrny68x7ttr4CDWphT&#10;7uMMO3Rz/GffwHZ5yfcOWw7AW/kJuWbZhk+ksFh0ucR3PD2CA4lpxaWDezxDC+25WBgzLQgbOXZX&#10;2R+UqYwpH7SIG9v72vtvxb+0l9jXqQe7BcPAPTYvbYEbL3I3fACYWfGe1SNh6/w9obbbbeSr7t/n&#10;mIbdbZZC0uPyPsWVh2B9xzMh/k57GfW2Dqx8G3FHYJef+niXn1r+C9tIYwpoX8L+V/K/hbAoc332&#10;xvg0XLc7cNv63Of2v0X4Ph8sN3yXIFyc6xw5CYwmhIPAyAt7a1hcIVhjk9jdyS92/H/ScfUh9F/p&#10;Ltselnd4p5D/AA++PS9PHxF6wzORxy5F8/5M9vlvdvc5Blfs7qzj15s33xfQjEhxbT7dPcme48D/&#10;AB29l6Q9SezeyXy0+eHye7ct1T9XU9/B0ScDGzMWR7nGMEnR4bsv4X84/Fj84H54ycF9eCT9l/P/&#10;ANw/ok4vS31XJP6ECPk/xv8AVOXyP2J99meEr9lDCNHNu33OZn0b6mHhbPG2MzbEtR4PG+PXgRuk&#10;Fofx4KnIj5PHKO3JkrvYFc5DMfksfRCcXKwWyyQQZ5CVfdvRHFYFIFZ7EAZBc8Rz1Clv2enjeXu9&#10;GXDLrPuNk5t7L0uFOwuXZE7RBZLIXbD3KDviBc+FiY9ydH9g3NsebKvuRIbKT4f1n0XuI9XpJfL6&#10;TZsuWa26gHJBU7GX3ZPbIMLUJ2SNJLp8M+Ezj7AQLY99WgU+7sR6f7sbwuhl9D3Jet8uker1l5l6&#10;fG8yOEve+DWRmhjSD0voXqSrLH2fxPrZDJBF0fKbAMZAdXYtVX7AYEN51iAzPPpLsHJ1DjINyA8j&#10;3z7B8up/b323tHRhD2G9pGTsIZX5Un9rgLaP2sHMtG+Cc637tL+0hA8S6xh78DXI0MmkOWJR6RBb&#10;LGU9XwE+6BfUGckOsEMfBOm3rMO8WuZlX0hNnsiIYiwJ+pchtG4/3gwXajc0J3cb+mPBr7ZNo7CT&#10;bgyAlwR7j3H7nDkHo+Ag37HHZoo9wva+wEdIeXxsCexczLg3/wBZcCdm/jkibcZyEex3fuDWzQE6&#10;Mu4TSDC+R0zmxo1Y9+OIjmxiD7sG3tpdnf2B9b4PUR6tgaZbdMeHB4rfPshwv7IA4Rx1H34OjBeX&#10;wQ7t9ItD3f2hH1OHdl7atS17Y3wm23S2wfJDt/rbJ7AcY29P/wC/7emxZkabLnPAQ++M08QHZS6w&#10;ss662/CBz8lIH1dQb7lHbafktYZuXvjCBEJF/wBeNyLfA9UvmQzjcTEt7sCmDsDW3z/Tci/I3j4j&#10;z/vjLGQAa9jGOw/1S3L7iBRY7/IApdD+LH47LXPZDH4wCJg5PWRjaXpaG7A3sKepbjL0MPss9p+T&#10;ACH3aJo349qL8hNSt2V9nrlrG6N6XAY0/YWCEeLW56jaXYij9sX4gnyOX9L+lh+ykAmNnsWK+oNI&#10;eZaZ2/DwNddicSMxuFvdmfFm0bLt/wDC2QMsPyyjhHqySQmPqK86z9mV78skrS7WMOE/ktm7d+hI&#10;9fAvWJ4EIAg6tk8eAW5H0n3/AIAm3t5kXp/1eyEj2nggGQ49eD7ePvR+R9YGc9QB6/wvIv2w+F//&#10;xAAiEQEBAQEAAwEBAAIDAQAAAAABABEhEDFBUWFxgSCRobH/2gAIAQIBAT8Q9C/Sc+rMNbeJXhb/&#10;AGRHHwKWoX0RjqwLS5I+Ph9RPv8A3C6w2zQ0+wOsRhHo59gXzGA6ffDqQP0nTYIkTGli5EkPJ6/t&#10;me7V4rDNHnvxBwjiy7xJ56hyclC193BpYJzBOe2cSUYnu/yGcEj3cif8Qzf6k4L5NPTXLOeFX8jD&#10;tkPxGCM9H/MH1K9MTg2yOWX3bnqF6i4bTcCJCdkLZX2xlk0XfTNxiZPb2rhNxIGnuKrxh8WvrIYj&#10;sN7hHAhrG2ajzfkL+cIQB7IY9X8Iu2uoRNn4LUewPH83fZCw9yvlj9uL0uj42+78sPuaOdlKZnYn&#10;TEuWuq7C0yxERn4wjxEHkan5kITJILkQoxH26gLL54MJcIEL2xvUW+n2ANMjZwOWwEqCQvv1JhyE&#10;bcGBAHYR1yRCWo+EF3PUyskOln/TY1jv+t2H+F6z9sXIY+p7JBn/AFsB/wCkBP5YoXphGeh42VoN&#10;kp9v4j9bbB6te2IJG1HUz7HDIAZfRYmv/I+pO5GNMG88NPyEMJdzllwn6fl2oRrQ2+ha/Jg4W/6Q&#10;DFzzZD68bb7uwMlhYsPT5bCHuPhJln7BO/b18G53X/u0pkEQmqGzqlCm+pcgVNSU4U/kaeWwY6RH&#10;DbGS0xnLHgB0Xcr0D5GjfHpl3dtB2WUg+EevA5jOW/yBdyVwmBfWwmjsg9TGm/k48lar3MKgdkc/&#10;y4W+mwf+WHLQP24IQjH2TqEz/ZzjIXixmwNPSc/2l1+LfKyzNtvJbel7WkC2MuRG+NmOcu/7O42g&#10;d3278xHQ2PqQmz3iQ4MBgRgWh2GsfYAfhb6zbHDewg95F4jy/fGJMJjPhjRbj2+cvZhDZ13wLnx8&#10;3sh0Z6yPZg0IudkWzcv9Q+/Uldf/ALaw33HSHBtq1tbW39s7YOBaY67LY498DPjV9Qzt8L3QRkqh&#10;l8VmyVdle/d9sfpDqIRkldCXGXx+2zF27kIq7H7wEcnl/wBRknogLTsQc7sbxkANnYkMMhE7sPVh&#10;OvUO14P5Wvy/xsvyQ+Qn1If5DdstenI763phGHZez3GhX8I2o/CQYLkf8Fhh26QAcdnruxA+fac8&#10;c5babLv7KPsuuwnqKN2UfY2v6tT5K/LP5HoywPlv4gPkp4u/G07JeY/lDdy/hH2LDeWPyxti2yze&#10;Wi/hfyv5z+cQXpcqXSsbl3VtHEu7NzN4n6tuGAthaGFGkJyVn6kC+4Nw2QfqzBkZkixIP/Bj33ce&#10;/F65EsxtGDkZP6SR0Z8HwbobPf8At6LK9liz2Luj9vZYe5Ypwf8AViCe6sP48T/9XuP7GZGvVqbf&#10;5vZIYv8ACANS7keey9vV7PVj8nnUniOgG2N5l+bJnzDQycQ5qahjt8WhnowkyBHZXiQZB5ZBk+kn&#10;T/FyxEhdbaFnxHFLLmczHwMPy2Pd8BxYv6X9p/SX9Wfq35sideXx2GMIH1Le7W+Vn6sjHY/Lhtu/&#10;mPKQAj8rD5ATYHsP4sHMsY60Le+re7bjjv8AwZ/w9+pANn4GO2QmR7HiSWQ7CjCN2e6xZekexxQ0&#10;7GjGGxuRx23qXu09X1YSliTl9GZ9NoIOw0EknAQqYj1YGDYCs9K/l7+Yx4wC6x7I6Bbbaxtse3S8&#10;DRPqcSBy0+QA9Wg9Q/IeniGggzYR8LXt9H5McQK62DqcdwOWbYxF9XfCE/JXxavqJ0/JXpnwQknZ&#10;1LCNMvD0h4WE92X2vtnj0Z0YXQZaMLMhwLaE9Ww/tpG/LpJzC6PdrlMbQp2cJZ3YhGMC9ocjnkOR&#10;NGSHzxaTWGicFxN8+0HJ92YD1fxgz1PI8J57ZcwXp8ekDdbicsvWBO3D1aN84wpOp1eS9hhl2m+S&#10;/FjfwilGzkmvC4SN0gMlkhE0vVjuJcUhDZQ6ysJcoVBZ6EGGSy54WYjrrZ4GHs8yfZaL2y1DJ1N1&#10;vaU9N8n+S2xr23fJNgD1cwPYgOF7+BKJnLNojEb0tj5et8gj8kfl/IM62B1kJHTWHXMuQTwlw2Me&#10;Cl2WmZ5D1Bvvweza+pOH2GMtnu0PLDU/VggJhkh6IJD28MevMGNPBqze20cIuxLjb7JcyXybFtfk&#10;ie4S5kHIDYB0tiz+Q+xZZlk6PLDF/lHTkklfscdbduhu43X5fZsOPDqDDJsIw5dNZSAC4GAtlCE9&#10;xB4ekyYwGTPGW+l9gLsiC1PUX98HqwTne+C+XTG/kpeXDEYeQrq0xJ3e3tp/hIB2Tr8kdEN9vRB1&#10;sYjp2122fk85Fm9T3PA4Z4HwQOwIHyC/nAOL3l3Jj+QinoyOvuRMSTuzjsp8a/LVohlx7b+eB7gJ&#10;L5B8ky0WCYdssgvqQIkiZPdj+2rNlHkL5YOrEYy0YFyEj9j92S5MOSeCZZwkk2GWXfA8HZPXI9eS&#10;WOT5Pj3XsSVyAevCaET18L08HGSclfbd82OvhO3/xAAoEAEAAgIBAwQCAwEBAQAAAAABABEhMUFR&#10;YXEQgZGhscHR4fAg8TD/2gAIAQEAAT8QOFwPxHZkrnvNDPvGKUY5LLbw0Wa8xIVr2SVJ4I7HaQUX&#10;RZiZGVwcdoJ1hD/gAdkFai/zdckyrGsVFmtZ2WGAKguF1AilNA29ggd9wv8ATqwLheq41uOkEEbV&#10;4/JLsUapv6qH7VWe11o292VGKFhxyDDC7ghT2XD7TeiYUHtGwGoCYPRBSnaofhiJcfYQ1us/ipcr&#10;iyvD/cKzsNkgpiHWpAqcFaqHLKgPZH3hAONLWcSusIBhWWk4MqZn2idmacraqM+poT8XEGnA8JEl&#10;jfYh1q6jFJFAQt2T/hiYjDvQciS+qJWeYUexi7sQJVVLqOGt8F6mNZJXWH+NR5lDPWFiFUXzAIf9&#10;kHoPxGf4XodZanCLtMwFqh1Z1fkP1BD8AT7macL8xr3+LDcWAmrG1ekAML0S/eZcWXraPY/iIHE5&#10;J8nU7+oIUXuU1ut0V6gQl7wn3DOu48Hb9mdPbOd+/HtKwkTfxVAL0M7lc0loRuUCgD0TjyV4Dq6h&#10;eYuyJTnOo371NY/iWEGoJes2FWeJuOv3P4lM/sBOur/Ws7WH8QtagHX/AFxUQGAGHpHas3XsjUdi&#10;V4gh5uHFub4hv8NbLyNQMMEOF0/MF0Os58SkjrVKGDgs1fEvUA4KSFdryzRiLeJKHSU3L/hidjFt&#10;Kswkv7WJGCWsZQJxEgbAg7lz2ySpQOjwh/Tg0ypAh06YWAdNxbg6RDaehH0uXAFOavaJTMV33lei&#10;gKtBEU3Ud+sQERHvDC8I/uVkrQG10Jy1ueh2hWqiiXukfxWLcD88EUkoKURWEYfkjt5fiWoiK6R/&#10;fSElLpM22HNXgJYWDwt/wFfqebejdOD8xL7COEmRTpDf/neMtXClZ+N4vzAFn4BfzLAB2FJLMUgq&#10;xCzkqO/aJkyoY2VxWfknhjDK+0uIsPcIB2NvtDZcsrr9SvsrOx7W67zOvqqzqXcGY+CCTJ1E2Yix&#10;mSuqDXK7EGNUTehK+5ZuqQ8Dc5UUlm7GYBABlcZIVUUFW8APxUtpQJkvsgfS6nK6DFYaxA67hysz&#10;YzjAmHKbZaaVCxfOfJf6j0uGD1qZPU68Fy1F1DkKdJRSgVoFcy1kggl4zEdbFvBzDdCRad4hAcn/&#10;AAuOxjisM45jGtDCMtQOIhF4ZuO7oFMysiQqR7C7YhnQOhlMGRmAm4F5sZJ8yNlviUlzthD2lyoh&#10;ZcMUueJMMsq7ixk0BDuLJb6rcBdKNOYYdl0P3LnX4itYMNAcEWXgQWhuu0NR7tX6lWUf4cyyqKmL&#10;hdtudQSa2+TnjpMit9ZcaoNM1o0+EluiOsp7mveoc+eSmrgX2s+IPAFCgY421WPmBFDdpa/3xGhs&#10;2vNW1e/sHiFj3qHzb+IvZ3LTWeR+6imMWAIt4yfZz7fMDODQZLZ5cEJtmxXLCCjCRoQrer4h8Zrw&#10;KpVRUsKt7ZFic9xBRvvXMwyrxn0UwD6csrYDHuxwG3zGrUbTcPIjQpBCqHXmMvI5ZR/pBfseJZIN&#10;gYXq9Yk8xQX7Er0BMQHL5IX0Di8Tu6gLCg5J1ew6o7IQobzs3iZ9Ft7w3GJGQABvEPBUxcJeH4al&#10;T+6ELOku3qqDZZ/wTI2RmgvYIIyJURgyg02wEldhNxeUWM6xNkvQ1VdUbYsV6x3q+AwCLgKlENGy&#10;4lxk5jobsSUKegtfJtceJlTvc1rO+qeZQhmP0t2OIcoa90Vn1fwSjVQh+iBofsYMuFAdaz9xHEMy&#10;Qo6qB0sOlxSnXllA/cHF3b5B/cBHZnv552e8CHYy+XjT5qVcya4D0To9SnvKUUd9wSbRIDXRyBQP&#10;ah6J3J0ky9PjR96l94AnSOLN+e82g1toFoAwYMEWKKlLyHv/ADQHJQ+RgegpUvQZMaXiXnRY12vG&#10;TtM85OIt+5a702WKtdCo2D2iEIMisNXDJfL7RxK5a7hOvDZFGUWRqRDVahgBtFCMI75mIlQtK7WN&#10;A0MCLv3VluLgo2HOkwyxccTj4hC2WRaR1fluse3SL5h7bTNulCy2x7Sroe32Ms8nRwPEpSAneOzF&#10;RTEZr0ijNoCAIv8AyARal4pPiRcHNRgGrzASqHKnHELkHqmYkOtSnaFdISFl1lamrk4mMU5jWBsN&#10;MYLqJe2/QAm0y+0duggegwzGSqlo7xtfFaYxHjRApWQzO3Ap3W7GeU2do1l17QAX3I6vF4PuAKlL&#10;cBdvdY+gMn4H6jc5949D0jIctvIxtACGkTCVHhitvALDhLvHSLIMc9kbPojoFVKojghhwlMb3Bgh&#10;jAf6+B5imyCuPU/le8MctyVdK7n4R5gtnaJY7+Ghd5Z/vEb+oANqjliz+r0XD/OJ+4ohJVgI9Zbe&#10;GvDsFjmlv2gSGk/C6A68zmW5waBqmBtWpwcldkz8wtErJKrWekOOA1g9oka7k6Q9NFt7h5hhQZ6F&#10;xPsaDloYMRO8yv8AAlBVcQjVQxYZss3Aaw6B/cHgKxI9FYWwtPSPCCBeBubkikbHioS3azpJQz9G&#10;BYrtWp1IWRhlcPyYvWJ3nN8j4j+gxKnjrM+soGGGWvESw4iFZsgkoDr0gKs1OrELQsNwntB8CA0A&#10;8TuTrIKS2Wq61FZNI9E6miWrRgdDcHkEwA2vMTzjgIB8+gDsmOs0mnsMsweLInxqLGveIFvPfEVG&#10;m1Ubsw9M/MIfcVj3I6nU/wAvFiNn3TC+5DbH5fDQPeZ2twjRjsZ+YG032j+4rRUlaVFB7YvrA3w5&#10;sPFpt2fvc31y4rti9UxXeK3/AFBb7r4iYYa+aiGp3W+UH7n/AImCfv0XdPfI/wAQKevrnKnyc/L9&#10;SwLXTxLsKqFe0dyOQFgq794tNT6lpN+8WjCr1Jz/ALrLHEv8BOSPU5f3Vf0yuJq6YvvHEfN4tP8A&#10;EIV0NGveAIoCatYEbqJWWEX2/wBzEPkXZR4ZWKl8pqKwwoeI6G2AhRTW8iTsoPDntECAG2oZ5Rhh&#10;W4vJO/ilcujzE7Wj5jRSU1DXSXsmQjUWRbLcjMlM581D8ZS41uiKVc4ieN29hERRpjUnfncnfndn&#10;XejjcoTQyke56Rodjk4h22QxMJFHdiuwN31adtQ8kCFV4VuL1n74gwoR7ty1h/U5o9WK2riJkjFu&#10;R+h3ZRZfPMJbqdDL8yi3eV/SAzQAWrxG7PV1mscfIciaTsyoAzsaPuFfLDLJJUvltXxEJCGpeh8r&#10;fKx1BuBSGzWZ+Kf4kLX7ninyL/r0eFfID+phLk+W/wBxE8qvh9lPeEokm6nD8VH1a/SENIR0U5tX&#10;bpEXYRTFtvsZlJUUBPcvwQVuzi5+iXC7hRrZiGp/6MWf3P8AzRGf7xr+0EU5DvB7elYtloieFDIY&#10;OLBuzR6wV3dm0qU5e2hJXJuDMxsZ0RvWusYaxsiWVG0FqOchuIyXblCX9Nf6jJ6KPcgGAEWC0GCn&#10;MdOwCQRBQD8x/rAgc4iohQjNE4V7Q6wLKjncYQOCyWGiMzsZ3p3PWFbFFcaTGAI8yrvKTMzJqMM2&#10;fnaxknlYbUUL8nRUYGrg+JXRywFrmEsEYYHL3lH7UOxysPNTJC3sQW2slX2e8syVWhYGu+YrlVtQ&#10;eSKWBDY8QSAKiHiocfLp4/MOueGPFlO8pcCABuncVErYwcxdTBCLXYY+I2mldn3GrXhxKRzEFgll&#10;3vJEDBWqKVnNfUyaNwMYqghWxcC4AqLQcPe43eQLaGxiFFS0O89n/kGNystXS7o8xGehBa1+AlQ4&#10;IngRt9xsvw7QBVO1fcai1JaR7mfX7n3Mw9p5H/kTtPvtMhaf4YFFp+lhv4SVOb132QlBAXuCQxjN&#10;h+5T1R+iM+QAHjEbVcN5xWI9XEW5tj0B8QcQMjC23hCZh0MZSUFHiK2YdIlbaIy+Ijq0vww6UgE8&#10;xAhUDrRVluLskPlS1vpFM22nSKRfZLHv6Pu+oqDtRAplLYaYzxkLNE43ZDfwSpqqRpElgB14YjW4&#10;UDu7mGOOx0CXhFDM9iRHWlXqkN9CCaoMhMt6u7XdfZKjoX4YTSF5KLs65iMN9W6X4N8zlSfMAPLn&#10;6mVgNiAtLAprPJuA0t0IoRLXwkCJcCpFAprK9YwMpkSm6OL1VNVBBuDlfThSwq73KvNUphawuHv5&#10;JcOwsYHAcuGEUG2I9mAFR2MuwUGm4dSjpH4CuEILCuHd9zEDJqKVCn0HZFaFnc5l7IlpHspcX0to&#10;J7swVUGc21p0DvzLFwavHutRIqqcKMZ5dzU9IIDhgqwgXYwn4lpQ24rLmn7l/wCr5FKP/aBCe0J6&#10;Mn7gNAyjVpfMJpFkcAmY/wABU7eb8MxxpZ8A+kPmlGjk5g1mi6m4Dl2Yglo/3CC1zp1cw1g4EEBl&#10;o8wWBdAQv1upi1ihqVdVqqLVm46mmVO5AR5AuHvjH6Bo4g0lJbcIw6V605+jF5DLwQKqxqDryuIN&#10;bMs8yuWJAjZxG1hYMAzyo/MHqB2aYkHrDSOrgshQ94rC+0cMV9aoNvWnmPaKSZTV1oJbHChosxC9&#10;ItbRb8Qm8BaaeyFLN1WtAd6pjrD2XagcjebhxHrVQP3j2iSXre0Cis3Xj+rG5MUTpR+VhZ+ZujXb&#10;2GvZLO6QqmS+S68SvG0i7MfQIcJ2q/JCFuWgA2mgi0oSNJbO9y823Rj8MbS+lkP2RuIpDdI0x34i&#10;fZMR3gvaljtHUALoRkYRwwuTSGfU23VQkx7Jf0cqpIaprIVPNXGbqwxfePhy1lm4FMiw2MpqG1wp&#10;tL4EPYIhYW5uuvvCWaCfiV/5tzuIPuPyzUWMNu3pkDZCTlUMq0jTcI1LEYiHdiWYWUDmMhPYMETA&#10;uqsZY2+1CYZ6zYQ8rRaIQGt1TuCjExPmXw2IsLoKMZjQaCPWWnn1XJL1aF5JR7Wh7vrBeITetSmI&#10;m2fLomiOguWGUpdJyPsEefXAIItQOrCalvVLv6YHKszlFwwlKoaAYY6XedmX228zno5Nn9RYEyqu&#10;06XuMIPlPgm5OwB6i6+oRbUXlGlZydpb+ScjI3fcuO4YFU2wiKvuMsFvuL94AocEM7lr7gaBa7Uu&#10;nTTg9pxZ9KGKasROCub3lK3pwPwuIlWA7W9y5dkD5ArEqlQH1J9xd8rkHG/NTQDf3KMT3J9HpK0Q&#10;oYcKDmoyLw9ItGcTKui6EBO6EjkyMMCmPXTN5ghklCoOBgpUArFkWgo2aheppOZciUXGkqADYTEr&#10;fReYQWzLrGI8/RGupTwYhpz2jxDMQDrOJQMzk4ie8blYh/T7D1jYLmnEr5V7S9FazEFHj0lzAvOW&#10;jpDSKW0CBAX4XEqpytwDsHyRX8EV4/M6NPeB0UU5b5I9Vm3ZfaJcAmzry9tfMeIiVqdclkAMBM9C&#10;+38xSC5na+0TFRhyPtFMq96UCralhwSrA6WELKH1Fsmx6VIVEMPRiaTFrmtDBQeOCPc1mszK/vGJ&#10;cbygteClRVmUeGpTNqpRD7WSgFRrX5nGl4hQB6FS6jM1k0uU0jRkawzSp99a+xHvKQOrbA8ACKmQ&#10;5NMx1G6trKIvsbzDITHxlgdOr0jsz2u6l3C26Foto1BFWJeu/qGplcxZSpLoErUwV1IDZIJDjsgU&#10;TYDl1jqm6xKmVrt09LAdkMBsjJKpmlcMrWPpX0BgS2pfXkiQocRK11EgNSy4nENObIwqw+kuZi3b&#10;RBOqgt3CbyMboQ2EURJ2HSb6eoMWNo8kHrLuBfpLHZid2vgzNO7D1eX3cwEBAM3w9/6h75FLh/GC&#10;dh8IluiQ7tdkwW/qDJuywgcitVlz+IjAAYAKD0lNkdR2uoYw2XZjP8pz3f6jUMVposE0TCX7yx+y&#10;JgFoF2FHkI7lOpyQxWTF7+YRUcTtEVa4vq5eO0OgyH5xCUmrk+YNBy4AMnywHYLRL8M2R9DC+j/d&#10;xbd5Wm8/mBLthGQ7RISrXANszRVDlQurgDv1rrqd5wVT/E9pL3CYJe8jCusrhlaGHxcqgpv9mif2&#10;S8FPMWuwpZLkhCitXDwEt96hkvMwhYipE/4AuxLFLO5QJkwylPCRFpiKfgumBnXiVWTWfQXMaLAA&#10;Yh9kWniJoMAD1jr1gMrr6LjoO7GUtp5Juh7I9n2iKZ+BEvU6ayVYoOwX/wCxfpl+kTpqCgDSHyxp&#10;We7DLEUFtF8s/FK0+0ZygcjzELAwHcsV6xTSbJxC98YWSTwTN5+C+0DbhAICgvnEewoBKvIk4TUM&#10;ExVB9iJ5yRaUExtUOFuVclgEpjt3HijA9ymn5jJAFoBlbQ7TBn65RWoidpFKU8ISvwoIXNq1ULjN&#10;FaWaE+Z26HwkxC5m1GkeYIGBPL8TEAx38lEZC2h9VhLDq3yEH+9yUqWFmmVlisIpjeme8M/ULd0R&#10;15LtOIz+k+VQgFsBiCQXZbzUQQqBrrcrEQqLKQggqymZavPSYiy7lQypdLuOcxBPeNqPUjFmkgGP&#10;EBUOIwDsZYGyYhK1dkdvhi5iEFmMuAGLmTgOCsSiPYMGBUSxucKW3A6wesNsfMx52UXXoZd2Z+iB&#10;Ehg2s348CBzA44hNSgur81LiyqvBk4jVr2X6lXsHyQavBrOXfrDUDyT8MZUNVTm058QgmSj0r3HV&#10;2MwI8tQT3R+J5COL4WLiRvS88kd7fvEkbuhud+4VVwGwHvF3nzNUqOKJgWlSskbQmYRknj78RqRw&#10;OAdhmWqTLVyrHqfY4qdymKe9f3Fn3CD4DtFPyQ6MC5Fb08Qa4XA5NP1BclsIHnTB6MBwMTNFUT5x&#10;PCfWWbJgrUCwfCIGyUNaXDGzoQIBW8xtE/nQUH59xjGJrXiZVwMBkirChoCxo7QUsfkJsvKFS4WE&#10;YkTmDB4Vjc7gLBIfMRvRjiFb8wwldpqWYnlDcc8qUtlWpgJhi59NWdYlfM9yNSjB29KucBm0Wfhj&#10;6exx+oEup2Jgo+EctpLZtRAhh2KHkhTpKY+/r6gZgzDiCNe8+1Z/U/FmfqL5L0FK+Xjc2gqjXmzx&#10;91AIUAc9VeV5f+BvCFBh3p27TotAWXwbYxIMoDtVsmmjGnggga2BXrnB7BO/biPxGNqMFV3oy9xm&#10;TGAUFug8dL09rqWQqg2be1RAmEDXZDivyjHJAn8Fwl5MX0RbVp/qLgCqGTV8RTiIxHAYs3E05+C4&#10;/Jh2jkWXtgFIHS8Qq3ZY3plQb0VbUsuXh3DXBbDhmsyVSh9opZTWI9k2zwcu8oOMLgRIcMjKhzhy&#10;+YCAcFIyAwW8czOqlpjMjB2l5q6uZdKgTWZkv6xEWGFSc4ZorvsKj8aG1HpVWvrFFQVA6w8gOYID&#10;vFzKi1H/AIEK/U/H61dSYEctZE4jcBdx/ErzAcZ2gQkwofVZgjoTvufqGGYPKcjVHDMR3RR+Zn9m&#10;In1N3FlD2YImVellfw9MhbQFgbpy5A/qZ07dWPuxC1q1Fuh2afhh+5tzsKc8RhNgkUDi3cqVahXr&#10;KIg+KHt6IegBJ5LUv2uA2Kiip6rJznTTUYKomxNjLIpDfJdX3ER8XzMj/wAWegyoNps6RE3BbCjg&#10;tfX+plVsOVydRMnmX/nOvqA/U+u4Y0MrkF8kVRRbes7t32ZnaJWEcVDzR1k+V6B1nKoqdPd3BTNf&#10;clhpGBqUAPpMKrsMR8aVTEYS4uWKToCCkjhVUf33krlYmfwiwmXJdCoceddQmJJlWmJnJ13mBzlu&#10;ISUSzAmow94NN0fEBxK1+YhXqKNysKt4dQl86sF6bI/d5Zr5orr5ojqRMFzoVJHAIl5/4mj1o6gQ&#10;I0iUG2U5PdcCKSI5Yy8Tdu+7N/id2fxQIEJbP891n6le/wCl7xg97vwQf4DMFTihIMk7ryX82FSV&#10;+yUxgwAcEUw+JpoBO42hQDAQ7AgudweuMncGY4bIG7Ddmn6fJhJOoebv0+jPF38A+LRoQFmtJjr2&#10;9Apz51f4RFc/wIfqJF7R2huriSPBWE6UU+ampa4IWh59z8MM03l2Kt82fEup3W0Ec0ndiHbrBHsa&#10;ZvsZfU4fiLEV4dMxl1IrsMqAIaS4OMamBgqLWSwLDNdPiOBMTWme0owlluIF6g0kKWjkzBLU7gKT&#10;hQpmXoFu4ftA3MWcah64eDQpYtBxdDuCnawMB4fmqBAT3VbbCnXB1O9+Sd69p3YdqmvXAf4uBKT1&#10;UINlpbKvcckSBIWM1KLGV2c3T4poy0dAQJWXfSi3c/GmfhhgL9g/cGqW4ogrefMBJyDfB/Xpc4mV&#10;xYYqpZxWzoFtBlwLOSwlKKRiXO8viUI1gsepNqHsqn49LpdSKTaN7qQ0f8ifE/wSv0AteC7EqY1y&#10;xiqm7qbC8GuCBcOCS+sj9B7elpjmen94ip0kzBCxyq2fNX7wNt4lbP1cqgGH1Kt+D5lmaz7Mru9l&#10;sOLMNmOI62g4bPxLfLaQbuuZmiglqwTSoT8MItuxPEkUxwxjr0uXLlTaRsDDCRBDBsWIYAxaIsVi&#10;S0VxBfbsz0jqsIvSENFFR3gHAWUajBwKFumVL8wwejb61rq5WZYHV/idgi+51Cy/MBBT2DoNSwIR&#10;9En+UKfQQixQNi9u8PrwP5E4x5X9wgR2ygezK0AUdHJ8CVN6+rWtPuH5COxNp6TojqMqEGYxmutW&#10;vyRZi1GC9mfbUD9mgKVQLN6eCDmRut/vkv3l2hZ0EL+4g1dfA0kFh0QV6E+iI/iakH3Dg/MFHn/Y&#10;uvoajXjchd8tNQ8R2sIWJ7QLxagdZt1WwBxtlKcOJmbPxn++G5r5AqL4o7LgT3F+4K/E+0FpkA6H&#10;K7MB1iZVJ26nc9EdwZlF80Jkl0I65KmDsZS0l4PiLMY0zYA94fghJbU34eCPsQLQjhq5ekSgwXZF&#10;S7BhS3wJmQTdMwc3aWIewnBpklcvXtGozcSMvkCYAMC59oSpHPdHFFIF2zK9/wDiI5+oWKUV1BWF&#10;jCGtcIQhswV5jbI4hzyIkIMKgJxMP+sMH95TOk+/+fJF8Z/UygOFAC5LR/ffz6GTTA7+UhtNoYHY&#10;IoABarQHWEqUlvQoffL7w4NnGimn2Arud/TU9EIA1dwMXY98EqNvW1NIsyzVhjNmPQ+JWdV4nyH3&#10;ii/1H9vRHjnyx/qZG7buW5PZfTp6VkpWaD+Bv2SW/wB0wg3Do1q4twiGygBoWgJw0H3h6kx8pW9U&#10;qvRHOzpH4tK0gwDpK/Ub0ztt83EaccOzqPhiDjhJ3jxD3hyE09pVH7IqSqyipSKkXxlzeeGZ2r3Y&#10;tA2VMAKanTiAiPKCOmVRLrr2h2gWI4sWWwdBgiSo00q+YNBNuYSNNXLyYMjGhuAGC6mZaYnQh9ae&#10;sLIfXIjGWZk/HV5ek3SLWoaZNeY6sNlXGcJ7RvSL5SnQ+HLCtt7WA5zAWswwJhO+4r8RA90cW/Mz&#10;rJyJm+87+0/MBP3PzECF3PAfqY/rO+RV1UCgI+D7bSMBRfCIncrXs+0JEd0bPkiVd41+CYp6vwdM&#10;fyPySqld0TIjkhRSU0h7TI9zDzXJ570T5iU9GY+pbjw+Hlo7wby5eWFoPO7XlXWpwL9aWDKW8776&#10;QUCrT58e4L71Dmgh0hY/EzElq3R+LPkQi7qfZPo9j4lxEHiHIOT517zLoDdFrXzZ7zUdFwoCd2HX&#10;aLKUJUpbX5YJyF/5v1RsfE6QXSVe8YDXZMIbG0dfGzG6oaIhuaz2wUSOTAqMYdstquFStbqsoyRF&#10;QQPSHEULIxsyofRuXcZbG3+Sf3Kd8hp7BNmn7TfM9rhAqCHaUGSchco0/eXgEqIBycEy2t62/iUa&#10;+d/EQ4UJ8ngx77x/NMwB0Mv4lqBdRzLbLrG/qC1OHvA0CngLZmfKdfW/qZFDoKQKvnJv5jntBpie&#10;gIApoC2DXYdcPrcMsg8iPfcb9TTnxcovDe2F9vxAUabMiup/uAd4AKYWAEu6vS+lowAJhbq91mYr&#10;/C9TcsF0DcGV41mYP+9OU4AeIrEbm09gPzE6p/CDg7RpKg1oAdk7N33IMN5xaPwy4A7MpeODg6f9&#10;3Gew4DzQwrTEIz8SQwq47w6sFqoNZCIRCqNVF6zctsepsQWwwRe07SxLLEteXaG17Px6hMspZ0aA&#10;4gHHosYtNBHUH+o1Zl/0EemPCP3CkCAWMZ5gevmfzK9fKwPXvzvPkfxOoPP8Ur2vsjQWEv8A0YXi&#10;RFFjFf6DCCy+6JIubs/iX50if9H2nTPuMs2Pt/KWbDzJUpSPD/aK2x4D8QTb8UUgnRP0jpe81L3o&#10;9KQ/AYmevdAr6lhbCsyaD6oKmjwRNoO8PSPkmfg8QGezGIfudRbMYV0Q1H3C6kEUK+IwWM5gdPbG&#10;iUSW7iDh5wB/8mXfVKI0uScufMQtvnGg6TFNc1VxOrvaRspfENlJmNnW2doaXK+4BXTtF3XZMFlP&#10;Mh6gnBjbE6+yL18sRMf06Hzr7JfHl9T/ADGWTMhaV/lRXRl+ke2ES0UWtQoTA080AKN0Gm6xuWgt&#10;oWqh/wBxe4g08do+HnoJvHJrqgxLxK5zVRYC2cweA/hmDRxKsL14SERSxA+86heAvODmJ9oD9QOG&#10;ENE1t8w0j8QxgwBcQZ4hGaJA2Uo0yjT90dMzvnRCBGvkhqQ4TeQle7+YHz+Yd24vCSBwr7wNpHiD&#10;krfMD2fmUoGiThiFbH3Re7PZgnRB9l7wYtvIxEVvERUapuf2qDmJD6gJqCrLSkowpv7pWL7ptX8p&#10;Ulh6yG7aZfKTvMPQRjPXKleuCe0vKbf4PQkC3QXLl7H5ZTr5ocA+6f2BH7SJmBfTM73D6JXDGs3N&#10;dWT6Zj6kV5S/3DcFxU6GM2nD7pg+pe9is9BfpelDKv5/vb4QXlGsHIxICuhf7SW6xbpsEM923hs8&#10;V1jMTKt7CDhVA0ty8JpHd39EwPDg4EfpjZ8sn6mILgxPVAwYfmwFTVTlm4NxtL4IfiT8Hcuq2dO6&#10;MoeqfIXG5EBG18AXLbd6/AV9qg/VtMGSOPaL0fgfxFdJ4gIAVtG+0Lx8JzL6Q+wSIIVjHZipUEgo&#10;auPmsNCvHWMa3jQxEC6u2/7n7qX8wA5lDCMysKBdQiQ9Nae5CiVUOdQjoMrvMMeIpfeWMsd4mRsh&#10;hoIp0XugDRQDr5oBqYEg+UHxaL6spinzHg/uD2n3O8+ZUxbpmA+iVHVvG4lVvxAeq3OLmKR4vhY9&#10;BnOjOpmFBuP9bOl+MzwiFnNSmuLb+2Y7g+EGblQ/BO55+iBzaX7lxaWFeQ2/UHRnwBA0Ih7zvcfk&#10;H0sYyA7i/alXQl6iD+EyjUgf4Ur7enh++SfucxshqrdP4i/IgZ+k9n+RMY/xfoKq2XYYT8oBBWf5&#10;otfAwsottZ1X0YJwkAvH9sdpPQAtlHyQKJ0FVXWnHeLlUQsFOWCOU1bEaseR3KBy17QHCwoFKlZG&#10;cRTnzogpQN2BVLmb7v8A0lIF2z3H5Jcf/YzRP0AZatX+dQ4Vk9BNiosOwK2Xmbrq/BlfOGH6ZnG7&#10;BMkwV/MvvFjXXowSlMELplXDDos8880O9ETcZXMRLgyruoBLgevXA94OUpywHdym2FKqKlScy1pC&#10;3iibASxzeEwOBzQ1EJrcDJCb3ENDqxBR9Bcl+uXweSKP1xl8yoMvE7k/jltuDnVQfyTNgsO6fsgX&#10;dfUKXvl+uTwH9X+JgS8yk964fSS6qHPcKv2H2lMZj1RT+Z933ar9Thj6Us2Q2kLSzORpPkmPQuni&#10;PkR4DrBZWSPj/cYvCnwTT6UR02SbWD8HvGdtSOgSz5l3IegSk+SANyUwY1SieE36ZVFBGGN1sXpg&#10;0KUqU6F4x5NYYNWCZFNJP/XYP2TBIjGi1vZ1mTHxYZJa69aU/U7YD4qfqEAWK979ksLFn5Mrxmg+&#10;Lnjg+cfuKaEapgslIH3pjIkjQjKi+Q/cFyxQ7MxI+yDERpYVViWkFG0RQlu7UZzNRgKxBTR80U39&#10;0BOVa3GhrXqx5beDEYJwSgPdULisOwsAxb4jvolGYraHvCJ0hTjEN9ZVW/EJULE3Mdvr+kIC0s8Z&#10;ZnpU0VYhAG23fem34h5LuvuXlVAJQfEPlK+3k/8AF3n3n0dMtXQHxLTa92Er7qCNq/KsmbqUn0/c&#10;8MHwCf6jrP1KQbUDu4JoHN4AfqBnuuYXoh2xOaQI3GTHRmPAZjFMH0PvFoNs+DHLc2P3R6Avf5Oi&#10;I73LBD5+Kcp19Z+kdQ6rD8w38qNFOnKxtUVyFY27keuXvBMAmdcPsPecrvIB/AouQP05wofQfAxq&#10;f5DyfqX/APun8UPhINMyruvMQ6fM3OVSSmyTHvKT/wCr/mZWzWdyv5QcTDexVMvn9099d9IKJwFs&#10;EUyGNMAY+4Lmdef5JYWiO6cxcNFg7y1dZPE8mXi9bl6OkYV3mFOhiGd6R5CmBvPSBkAOqFQ5YltI&#10;aYR+FN76Yr2uBoVdKmIAGhXaHc1BuFj9yPqP0W1uUWMfKl3GFLhaBTrvEJLRpt1ZKTlCW34sid+w&#10;Wzrmb2yeF/8ADPyenE/3BSmEcQ+FfqI/Yx4S5Sbn6Q/qWPp9Sk/0+IYQsQu2SHfrnyKLpnRF+VP/&#10;AFhwZokqugZzslnvKSKL2TnvMa3dfm0vBliaP3Fun4erZMqzhwvgCBcUe3T9yYXh/rgpPiYj6cej&#10;Jz1OJcAxbKAOhya79ZjXZ+DmLpvyV/UTkhCglnKc16ILRj4LF1eF6TPen8i/cvZoJdwD+Z3g+ZiW&#10;Nmq/SXbh/Ewt9U/JMh1otxbUtUrYDln+8dIg1eYJIrNiIztHfU/3auLU9Qy5cWXB2hWOWoxZKpj2&#10;Wm4FDvBo5swDsLVxFHOJvE1YImLC1Ob/AAQwqlISVHqyS8boQHaPEy0LoptHCbXYmFIKTU+0vThT&#10;uPEohpdr7rgegNjp9mVkQpTaHaGCGCD5vWv9B9ztD8qLcb9+Kpk7me5/M8z/AGZV/WYfzLMNr7gP&#10;pYhMALYpWCGMvBAUbERZZCg2fSVC0QvCmH2aYRpaRwmyWdtn1n+SshuXtd1OLwvyekxHf3KI17Vo&#10;wSvKwD9y0kAQGxx5WAfpoFFHzp7yvrJTt/SIgGsCD5yo1aTqhhO19atICK7WgTd+gKtLbpa6n+S4&#10;IzMxCtzXgP7iP9xB/ERnHcAD+QR+yfMJdup8URavQ+07sn6Jc/2suE8hU76MApGgw9oFUs2d8IEI&#10;bY0wLLQ/cBjWOY7lxZRu0rDqQIJa5i8AvOJU2CwXImYJJrUECyEsxhaY4zMHWiUfsftHttLBaJlC&#10;TG1RDAuI8IhlDiMHqavEpNEKGm43SnYuJUhNlRsgvMUXxBd1kUbqooOOfRdxdBas5PXLAtSBblth&#10;72Qq1ur5viPCCGzAtbO8d2QQN0ldJnRDis/G5Yl8z6spwlOGZrB2P5hK08HRa4KMwqF00AUF9Dqx&#10;WqEEqCoYByxjFKO7FO8aWaTXZX6qN0AGE1BSh7pI3NbZR3lggLEqNM+7FEUIq2tjftMW660aR4pu&#10;HTDX3AP3DtqXRN1BQfErg4bUdiynSzxEqf8AT3g6W/66y1gubK6XHAOvAHWmGQIUlFayxg3Npj4W&#10;AAjgIPYYEuuVcqw0fqAA+4hsP+uYs5RWj8zENqut+ooeCzV8ywEDOL8QmLVJPygWA+YDFTi4j/NH&#10;+wjEchg0pdAWEXriKoC1GGZeYbsHedZSpkLhlBGWvMZr7TZ5OsF4FkgQIQnguVb+SP8AdR/volNz&#10;mVlKxgmKU/gi1UIeGP8AaY9T9/pqjT7f7yv+n+YmcC0Br5hFbEhIw+50/r/mY8J7kOt+NKmgEs6f&#10;aBf1/wARnGQZDe8cf5xKZtmTcAFH+ztKCuCFWvmh/rf5R/2H5h9ut/xmL/yP5n/sv5nFyr4/cAf7&#10;/mKb+PLE2K/TMdYHti2z6Ieo+Ivy+JWUVeJtmjyQSeKI0VGWFkFwBwTTDL9/LM15/MbUKfMTaZCs&#10;Yc3T2GE4J3lUVnrAa4WGKnDDsL7z/wBCHB8ssbXzBLoeZmSd2cm+8KQDuxXC/MWcCiZiWzmXozQe&#10;YEqJZ6FMNcFqY4ZXoRHSI6QUMUD74/cOXoZZiagz7h/y6hEOt+n8w6UqvdfWEIMfMDrH4J4THKFO&#10;DvKL1PwTxgLK4iYJGDHhairpvaWgmoBWjKrgC5doAaLB0iYR1DZ0g0JeDVSxsZc4maKdBe82KQqw&#10;P3hrG2qI/Gy1aEx4q04EvxicDESoq7QsUtvED7pAVbzwRiBbAcQ7VA3ECawahKx5r4g23AO84hfR&#10;jKUOwdYKYOTsh9aGblKejUs7G3iBnUDIQ7SiPSUpINTClMqCCJCxdRqULnSVv2qNPURRM1aLgwEz&#10;qDxLY6oVVCwS5oBuGvyRvAN21Qzq6hKlFtB8xhSWLQ3U4EgaihIaR3BvsF8ibwHmO1+iFWWxsCSk&#10;uFwwaqhdai4NENDlXgl9ei6L2FwssbXIFKNjKaCKLyctdjMKS1QdlU0twqQTWlBDzzAuQirtFde0&#10;uYtT5BZtuKPoiprazDTtC8ACZp35rEx3aScCBn2lEs5mGZkFeaeBJ8n9enWYykY7WARsipoT7Qhz&#10;RgwKqcOY9ZwoAsjwPiZGN1Z0OXvM66xVOOh6Wyz9ODQjXvi5RdojzSkJaS15l2eJUlBxy8Eo6pTq&#10;wpDPdvAw+ocJtdrNK4MhaWIoNud5mee7FkZmHKs80MVtAlZmJ3ZuGBOUHE0KJZzqCTJ4OmPuan0R&#10;iI4ohWjMbN1YzSHCggwCVxK+ZB7yrdgqnSFcxuiEgcdJRRVripHowzEdbjBGUYC1Ei3tiJUNjuEh&#10;HNTMqFuoDxh4dJ6BB26HWvPSJYVts+8tjdzApldSBBW2etYuVwHMHcDB0n2lXLqLyfhGMs1+iC37&#10;fqGQ0PYYWK3BquP0feOQQQ2YU7BZ5e0/0cZ3P0n4sjdprrSx9IqKNsbpxqIDURUJ7mD4YfWRkVmS&#10;jdOOKggAGBwaPuDEGXo3b5XqKlOjLRl+syHuET0LBmvsUaKUwiJsmvhwQsu0AKLdy9n1rRNN+7Gb&#10;oTqUK+5U0jcsawcRUWJBShgUnAGm7gWpKT7UrFtFIzfHEXW5SbQv6mFP3gx8wFdCdyJX7aYgEIt1&#10;ZmZQgnGY6RgFLKxFLRdVuUFAOl4mJ0nLlwQwaIad2GKNnp0OHmYQ7XoRtqU8JVBM4jEIl78qyRrM&#10;Rj1xct0a7xCHFzZ4l07ZRRCq4zENLGxlcrtbCINoEVcD270LvKf9m4Mo0jWmWqKDumDU4RS8AX6g&#10;aHSIFObvEs6Ls0vJhgsOSw2vlApr8JbtbXtZGjhcoGgAd1lx/wCiT9wZ+ktsoxyOVxZQRGhfl6P2&#10;cRwha7wAgWWg1hEzXWEaZf6ioiUcI+JLEeGY+SPyU+P7eipUfd6SLgpxx6Ln4gVm19QqxKY5fzL/&#10;AOMHHqNxEJHYRNvsJKiassuIR4JT0U6xHWWLgRtuhjTFwYmkl+IAUvtD6ydZY1DrGA2KlFeI1qPE&#10;yZHiZBQliAbL9BmXOp2JVSps8S7dv4hUGHI+Y7S1MSlcOAgzMAlF4CA8tB2TfmZfJePqWvqPuJnY&#10;wn1+oKXmr29N5kPogtAaCMvEPwt6NLKlhuEadISbqqfL/cFlbnzZ+446KDZULPwSyVc4qYBybKhf&#10;E3kyA3qt5+ibIgvm+x8q9pkV25Y7wUO0aD5gANv3F7zdexMLq2dLbqGleSsLdeJYni6fmAU5PCzK&#10;scRkoh09jg7FZzZ0q4OX9jQETW7rXEFAtXAaswKmljlDrRxKTKKWyvSuscuqKAPPT3h7RqrB6WoX&#10;2lENBUC1Q3bPeGvrjcbLHDLUp1Qt5hE6OvMcmQvHNr0xGrjdM3iIsqxdIpu9wCWVNHGx/wCcdyqL&#10;hEFtnrLCyeZ7w30C7KtMGQWHaAVSxXSVThq+kAucPIg+6peSWeqVukBScMPRwkorqmEQ2dE9wykr&#10;cqSqVecyA7Y4Dki+QKS4WmoG4RKHCtqZxbGHUqcdM8BEuXVRNnpjkMhXyxzwCU6S05C72hVlHyJ7&#10;bP3E9v8Acx2VLfuowMETgeg0cRJ5LsHqxOyhHmsRmgEHQW44lVS+8VzTf+KUJ4p8RIQ0Ye32IPUB&#10;1ZGmvIwih+UshXiEhYWNNpvSNd36LeQhHXLp2aY6ovsdYaKNdmx2uW3oj8eiOAQRpFtAKEGqMoLx&#10;i/eLLF5CAUsmRY0JKMUswSLTGHDb5xHS3VijwyTdZz1QboBxAAnS7m5WnWNadqd6F91g3mioKgXX&#10;A5laWRNQ3nErjiEqtt6KCwEsyvOoXOXKsgR7ZJeGs7aw3VsYNxfjiyLK/FTq3ELWbs96lBIiC84t&#10;Lj+CApYf+RYjYYby7XvqYhzxU1KymUnJcLnAFuEObluY1wqhVTVgXWIzq5Rr2haqS+4WYRXgwdlE&#10;QCjUKADEqAQdsp6ZpAK5uoEKxXeJNgTEo+IJJ6DLC6tuZenYvaCn6eABGg3ARziFBRNkzHsH2w0S&#10;w17EYJh3yg1DqrMOxbqthBsANdEtbpIqmEA1qWubYSji5TS1ZUKz1zGvczls1Ocb7uQ/qOBtFoW4&#10;HN4+IFhhw8C/qPwMwsK/2CAeEOClfgT3gQKM9st0dHfzL+UM/J9KXXp9an6gpme3tU+1LTmKJz8J&#10;/nLsaGgviWa+XGTCXUEg1pmQ6FDCVsFBgzqsRl+UjkDdjtLeOhgz1EcOkhkLGcQINtBby3jVRh2P&#10;faKRp4YINEDcIrbZlvrbOI7ATta19zOuBzzVmkY4Mumr6h1xzCejRbC8UOY/7zWjTjmV5woUg94E&#10;MhYQ9o8AdLxKP+SC070XtDb6UqFwtKWxCbJH1esYGnFSxIbxQ4ExcNamowRLHKoVC74uSISVWRnS&#10;mw4guyBUHoHxA1A7gkgrvMBVCXdMrvm3n0y7V/4NzfGR49RUOjAp/pSJqWkYO34Ym+lRwwuRYGgl&#10;ONp+IJzERgyrxCT01eHqxh2Y/HEHRAHv1Pibu2nK5El6VgPdpuXyBd07IBEZbWvIdSpNmuC7TsGJ&#10;UQ5SAlC0gVd3q43hcbVDh+YlCFShPWmq8ZhCHU20XadWq7SgzAKW1wTrB9U5QosOjEqRcgDnvcde&#10;864q9B0JRDhgpobPqD5xG3EFrJ6rCIpTm35iID6HHhep4wBg7M4x7gB6n4gOkyYbn3H/ALt6wLMy&#10;hasRBZpamYCGWXnghqG8SiRiVREaTU6KlEpvM5RJQj026vo+h/wbjNDT8RQvlgoVj3n4gmMSwW3U&#10;S/71QP4CAmIuUpL+MC8Qao3kxO+97Up8yFntHp9Q6INw/QSntu0Vcqpbm8xKCvesh/EWbRfj1IZp&#10;B3FDxYYqqMA9Hh+aghFRSPCQ5J87+hKygmBhpo7H+6RycSiZ7t6KZhDTlipYTf0H6lIdXg/B/wDj&#10;iDrKjOxLNM1onEddr4nCtL7mLl0zMrLg3bmeDotF9JldpXxy97R9T1fS5Ji3b1BUIR48xONH3COK&#10;JEqVAlAMFnRgN0lJ0fRuqE9zn6jKidjoypU5xEnVp+fz/wAEMQ7HX3jA+KfZhCBS4fYf/D7sEXcD&#10;+x/UWUoRZSF7QOha6DbN8B/4xGCAYb1TceINRBMjlOIFIbgbrFzZ8xCViqH3Uj05pZhUEFQijXwa&#10;13oepP8AVH7Q96on3R/USarF7XV9zJ7ely57MGLwdVEF1AF15UDM1g4blwEtOcy3HI66IrKxjqzA&#10;Ye+jNGBrLGODvGtqQtFvEcTYMFHQS0dp3FZcxGi3LOUvCXSKLWQFqw9IlMsGHg6pmW4TViBWmyNA&#10;MsEmLGVCKrpV7kqSaxGSPku/+FPxkHD1jDbEUp1QzZ2PK1M+4gLy+CKVA6xXD7MJvg4KOorqHrxS&#10;DYb0w48LqGrrQMXpLkUa3A6lQQUmSw6IuYlKmznIHOGl7wwciX9UeG190CncAK1CUnQ/2xiko5Rc&#10;XjGV6V1uFz4rmfLt94zciuY8Ox7k3DBsCy3U09ROsQukuoWfmUOouoxTUPF17TgfA+A/U6KIni8Q&#10;5u8qmCZY76wIz/wMAw7x+wB/UZNS3wOVhPi4upOI1iyKBlQjGm2+CJmYwXNvdzDwl6M6PeGcaOTp&#10;AdWbC1Srs7QuCsS+l/tGrmmoPQIaVshw8JHHW0CVCD6Zq48bkFRwZLsumVzDcLapIaS7crQJBvsp&#10;iLwqLLs6yu7KxFK1AOhEDQjHOujdS6qrJdWW0Oa0jLw5tS9qljDKC2olNQDrNVF/iNtIOWP5h/hp&#10;ZMaMwDcEGAwC1Y3QTY8r0MobHmDWYRkYqE4NHs8O8NhIzlti912JloIq3HU6EgY/FaOOkEYDwQKA&#10;2foiWe/wz2R+CeTvicRoA23i1v4gSeoEBldeA95ZZ0jbl2zu1l4fQiF3Qp3i/eWcOgMI4B4SNTM7&#10;HUwP86wtAQvU7Pqj2jPH2AyUDxkbexC9a2g5VTSby57Rf4VHmKS8FOOOCZ8n9+RPmkZUDoK6/Y+K&#10;f+awQKCaPQY2Pc0vWNh4lH3IFMTVDIcD1I7/AHx1qOXLVX1yHWC9m1Ycs+5hUgdC3kOurF7AXgj8&#10;Q2wHaRuowBEs8YStEJOiSirA0ALm4xs+YT3DDCFcflI7HJv5l/cIjDtjoOQTMYHhTDMuQlIODLMm&#10;M+iroUKsvmKx6WfvBomGIDdAxG2Fti4hx4gAl0izUFuUc4tRFLMcLhMW7QWw9Aw+wVkhHvp+pBiB&#10;UU13lnAB7EHpyqymzqMwJ3h0wgAPqFY7iHUKZwZNQejDlaqc59iOMD0CmkYxXepfSeEiW9FE7JX8&#10;v3HJTXNYAfq4FS9gUTC9IOyGwfuBmb7SzvnB7EBs0RYoNDpwmp4GPn+KDrh7vB/ER4Olm2x+HzM+&#10;QQqZBy82yjodTFoGBvacTEMqxwbPzZUHcnkI/pZ3IwfP8X6bOySqbYpt9pmnYgsO0YrM5igXj3gY&#10;Q5D7GC/uD8yAbt6D1P1MB3vEwet8XCl8+IQ/DPwQ5PQMHvqbBKHtRFospQQWUpq4sgvPUYZKu292&#10;IRZ9CdHKT5uUBJlnfpD3AIu2LMFBWJzZSEbnWsy7e/wQgOCLRcDxAw38TzhKG2dlK0SoAEqzKBbb&#10;jimrNQTclvUoyjPQAhg4RQcKhaBF9YT2BCOYSWNp08cQui91mVoci/aFhVlYzoVCcRAGVHuMcAhs&#10;YHxwq11mACNfqhoWQQDJi+SNPK8iEa6ksHSQJecVDaSlp4uf7EtSz/28GUrov0hiBxD6CkrwV+YM&#10;daDcpY1tCsd5RFXrU1ACcNF+87+T6P3ARD+uF37J+SFclSBuaUSnkYMj4kU9GAALcVzLpJSHsj5c&#10;xeGULYZH5lCgNh7D2bPaeSL4FfuM/H/MUUzZQLzM/BNGc018RjcY2iguDp7PxcO8gK/Y9n4g0wTX&#10;9YT8szUG6we++krkp/c5UVIsCq6VdyH1ndqWd2BomNLpXioQ88CqezCJtg1O6x12hRyrAb6ItkPX&#10;CcumFAFlOTLigUdognsLlLc7FZaMwaiy6eWZVuXwfSjSx6ydx8xyEfL6HpdeWGCglr3MwYKKhsVG&#10;I4uoSkdC5b/sxEIvH8TE7QHM3BSjlcAIHeYYIcLKx/7sD5larCx1hWDWMroqYdZ3E0PHNDTlgNLC&#10;RmkrF1L6tK+AT/L2klvQj8if7SoREUwlc8MhpOuNxJnYlB8yy21i5TQZqrqK5oqoAJsMce8U6tqe&#10;49TtBowGVCncNfLLATKyp3NgY8ykWRdr/cSxQFRDSjd4ZHcEkwVZcQdi69oFV0D2XP4SMykcyZZ6&#10;CM4A92P99ELlmyoqK3xKaBV4uaV3tKynVRR4G+2JnrFpqNsHVFqj7tPiOdABoOgcQBEBNI6hZ1wN&#10;twy5S9osOjE3pL01xONLljO7KOveUuKT0Ec7qohcxWfTCNG5jxkty8Hox9D1Za3L24Nj0JhpjRDR&#10;so2nJHkKhG8KnYAwAIm7siAxRSMRZDeBuXaaB7BGBkK4WTCFzicArmlR6n7jUUoCA3W5V18y1aAR&#10;Z0DKAdyFBgD9EVYqjtEaic7dneYFNOtKql6qA++iAPYgzDS8RVi2mrXB4js0lnfswdj45F0j+xRE&#10;JlC9EfxBbDz/ABQuUAqUWBTFrG4SYZHRSzyY7RWBotujsDXtLuGy7/xFMmF5RgYMWDOElTtEbaTx&#10;lX6p9f8AFR8eXQCYA2y4fJXl9bFVxBgd9AhkqCVKgXLGXnoWC8S3UNsxnXMY30YIoKzSOCajTWlk&#10;ARzK5rvLpLZ3mJHESXVlX6mORm72CckpjVdGJoXYkN6U6kU2z2xORMKcol0jdrzfWYPHSPHrMEB0&#10;WIJKW8sFxphn97o9phXodHqR+zAHV4feJgekQRAQpHSR2Bz9F19n4gwYMGYSmbcrHGIPvoh6PeOj&#10;UeWBs5IixnEALHVoBXB3IcntwzM8v8zBptMS1heQ6QbQUbgafiVcyrANcMAKFKorY/qe1BneAPpu&#10;XUequY7pDl+YIAFBohpmNXEPUWC11CZ5npxsaluWVhUGXfoEDd7gQJyaAy2HVfRELIxRIXxAiTzK&#10;bUjYy0dJVl2FkoExdkwCVkvM8TY6spEsvqg580q10hncM+YgcejxTiYA/eTIdmu5KEpyMZMmx/TF&#10;JAK5hi+rkQv8Zl7JNvnq9twjxANIxalzBHtTniZhE0Ovc7MGDBgxoh1ho8W1wP095dB8JpXROGNQ&#10;RwgfzK09sCnh0ZzqOhzKtiLUKmObLNDV5z0lEVqxrdNL31uNrgpkspWnHd3Mvkjzup4Ky9SFnvSv&#10;QgBZ9QYqEhTQtTyGHuQxBWwLSrleesS1zrLugPwkVwefr69KS7Bjsw1IbbLMDcI0RqixxiNhAykK&#10;TqLV5/4RI8tOkE6LmRQeJlCl3UCxxrMPCKuIHVoxAw5u2EG5BcGtHoM2CuC2pJV1QR8YA3PeIDpM&#10;8QNKR5hlF0ZINAw1qPbolx7QUBLgPaVkqBCC9wx54jBiJkPz6jKR5lHgSzs9IAj3OkQlYxKVb2P5&#10;obkGHK6ely5ga3b7GOdK6Cx07nSALIWd3NcEHWAAS7XcdBo1crhU/wA5+oXqYGk5GJqmXWUodUyC&#10;uhZmOK4oMHg3LMxZ2ggBSHf+op+mBRAqutfMys+RM1bWJ9tQxJukJt9UszzcsnWOBStLaP8AHLFf&#10;ZYCQs6gJ86sgb4wHuH6h0s5Dwxt3yx18pea/ZLJGfIGpeQXxHZsici34QfaXAoRfcU/H0gcRLlyV&#10;/JSqSVJ4wH0x34J3sg0LZaxuTr1hwMExqsuq6oJ0eHaOHg+xsSVBGY5NOoylQ2lAjVmcm4KyaZeT&#10;iN2geCYea2OIAg0xGILr0JRwJ10RKO2GMTu90lg5CMzS4dIwKWsNQ0ag2rhNQJgqdpnH4kNfAC5k&#10;yFQJ2qWCoWLi87CElvUoLi0XpNql1oFEAbSJ7J7wjXYa+4Gcp6KD6cVFKaOmI3Ucoizi3xUIRfPc&#10;UPw/UqtW9kdTvBPF4ddmIUN7sOSaMV8CJ+RbGUV79tWBcdEALkV2IgBKGui/MNrDTsZcCSQDvnLM&#10;7ave4w+8eWxHR/fESoEPDb4wRtlglCxwrqochQGgf7ejKGUQey/cssS37b3fzK3FPt6hP4PiNMBG&#10;XUvSDJ9JQUMqOHI2anXah5MPudmR94y//Tf4gyXU60b7hXxRK/cwhuUrltpSIQgqOTrZ5v5QDxrT&#10;DoopPeom1k1MWzd3QXjcyB3ZaeiPhYzVkUWJcG3EwvBHsR32t2hgD4lhN+qDXS9zfDEr5qU/Vp5X&#10;mWanoW4Us0qcpGpytnmpfzSEljPC+ZUN1qVKaYMUVwhSHiVJ1mtdGo++JheGcaBreWU0cGCG12VK&#10;OodUJUTvLQjoYxa9nEC+I4lMpDrCjeDcBy3ySjIMYVcqAKfanM80kCXwD8QKQYBE/bqF6SzwHgfM&#10;V2DlvdS29hU6MS/V/ghVGZOZVKlp5O0eOl3zeInRCWy6hJgDC7YdKeXaxGD9VsGAWYhxAFkuIhSX&#10;tWQSDnOcoxSFK8gKHzAtORzmx/UZ2q5+BIKzyPmz9zvuvj+0/wBcn0mrbd+f4oHmp1hc2m1ZY61j&#10;vEDgdxKKV5AW/JDiHBDh0Rp9zOoCAwwjQvJorejpUc9ZIcUbu8xGhINpW4Z4Rgqill7srGlTZS1G&#10;YUmrVqDyoEzf9wHb+DKvwlEr3VW8kwXR/c75EY2HQjBQaQYPsVZ4Lc/DGI7gBV949EFH4Qw7XXeI&#10;oQEq1DOa3+pcPJ7iFehg945H4mPlMgIxrUUWxW0y4JSKCsw+AXdsTYrklUMTRAaz6IYx/wCAGzaG&#10;bfrKbo7S68e0xVEYBv6o7AAiFLHbPMf3hlwA2gAtPLnPzpe0FRvk6G4DSEAGVjuBXQsSGCNDq5cQ&#10;MxwxczKuELw6ykIaKgQeENN1V2XTA9nNfVp9sNfWvwxpYAFrgmSuM6awkQRhh72TP2oS8XtFZpAE&#10;dtdZwTxuS7fcyo+3uUpL+MxC6BTd0Tb2gVbbxcFcen+gCj9RgwuaHLggEGnBfQL6v9Qw1CFhhTbW&#10;+7AAsHUblDXrZNShT1lvWH4JmJLM+IikjHkYHONPuSpzwAWV58wyQNbCdIXF6rItx5giMoVeZGyR&#10;y4Wx6Yg0X8wihUgXZFI3wNrUfBL66wkFTV4lsZY5loTTUKqVFkv1uUQa5O9+IgOBCYcsudY4YCbP&#10;XvXbCpwoVszjYKl2PCO3meRKPOYMHOM4Ki4szvV2gsclS+YpJgcLjcLPZjuwwirlzhbSHtHU7RNX&#10;mJBS2iPmIU9ZYhhcYNjd9YJ6WQN2RR5gveU9oXtRkwPFpMpDqTYnVmMd1Q4iZVtrqHAdwWEKAICs&#10;Ibq1kNPfu7QWs44eIiGSDaUV2gJ6ynC6q76sStbJW1lCgqXQ9Ufb0kBgXZiq0vVV+Jqb5t+YDk8/&#10;xS6cGMfwQyknQa/Eb3dWZf0wfqG7i4Ei7lm2UYilZQ9GAVZ5fzCYCfLWnl+ow23dMTZExgiRqEqO&#10;Bo6x0BR0dYNKKCGp1EbTLgMA97e0XtPbUWoUWCECt9IGDhdXE3BeobZAioFg6mGaNyvAJdSpTCXD&#10;CYQLGGkwhKNxLcaO5s8zyO5q/L8RG2RVyQyUxzpGRMohodk5kIFyTlWhsYjuAoA3KZEoQwkAgOyt&#10;QUaUOKRxaMbfzDBgDYmyOozsUamO17FTpoJp/CxBGo+jEItRRhf/AAHd3jKRau+x1MQlg5QUY7Xa&#10;fOP36CDVUU6SnSVOJ7ofRYu0wdtfmWTSOTKBmCGN8G5XTe39w+QNBG0ARLWODlmWYdEwAUcRQFBR&#10;ExFYg3GMDTuVkSyjVqJZZxLQX6IrvMAmYY2yyKgHuKNxjKTMagSqYTXUuP1bgxTNWbl2rZdsZTRA&#10;tDrMjFlNLhKpAOrdupV8FZGXGSAAVkTUthCcHHE+7RXp9mE0HUO0WKWlpmgnCdGVNPE0myIq72Jz&#10;DKawN/H1iWQ2KJFixYsWMYTYvvGkGJuhxnaD8CVllSx9FgTzK316PLxKOuL9wGmcA3BE2JQ2p5mu&#10;k8jKAO7l/wCM7FYWUtdHBKv9SR9FAV0QDNV6C8c0wFFYrCzMY6mKi+6KS7Sc08wQaYhDqFlidqwX&#10;LXavn0JQkrwhQisZd9pTyrgS8aI4XNGz9z//2VBLAwQUAAYACAAAACEAQryLtt8AAAAKAQAADwAA&#10;AGRycy9kb3ducmV2LnhtbEyPQUvDQBCF74L/YRnBm93EaAwxm1KKeiqCrSDettlpEpqdDdltkv57&#10;pyd7e4/3ePNNsZxtJ0YcfOtIQbyIQCBVzrRUK/jevT9kIHzQZHTnCBWc0cOyvL0pdG7cRF84bkMt&#10;eIR8rhU0IfS5lL5q0Gq/cD0SZwc3WB3YDrU0g5543HbyMYpSaXVLfKHRPa4brI7bk1XwMelplcRv&#10;4+Z4WJ9/d8+fP5sYlbq/m1evIALO4b8MF3xGh5KZ9u5ExouO/RMXFaRZwuKSR/ELq72CLE1SkGUh&#10;r18o/wAAAP//AwBQSwMEFAAGAAgAAAAhAL6UU2TFAAAApgEAABkAAABkcnMvX3JlbHMvZTJvRG9j&#10;LnhtbC5yZWxzvJC7CgIxEEV7wX8I07vZ3UJEzNqIYCv6AUMym41uHiRR9O8N2igIdpYzwz33MKv1&#10;zY7sSjEZ7wQ0VQ2MnPTKOC3geNjOFsBSRqdw9I4E3CnBuptOVnsaMZdQGkxIrFBcEjDkHJacJzmQ&#10;xVT5QK5ceh8t5jJGzQPKM2ribV3PeXxnQPfBZDslIO5UC+xwD6X5N9v3vZG08fJiyeUvFdzY0l2A&#10;GDVlAZaUwdeyrU5BA//u0PzHoSkO9JTgH9/tHgAAAP//AwBQSwECLQAUAAYACAAAACEAdrPxwREB&#10;AABIAgAAEwAAAAAAAAAAAAAAAAAAAAAAW0NvbnRlbnRfVHlwZXNdLnhtbFBLAQItABQABgAIAAAA&#10;IQA4/SH/1gAAAJQBAAALAAAAAAAAAAAAAAAAAEIBAABfcmVscy8ucmVsc1BLAQItABQABgAIAAAA&#10;IQBahUWZOAMAAKEIAAAOAAAAAAAAAAAAAAAAAEECAABkcnMvZTJvRG9jLnhtbFBLAQItAAoAAAAA&#10;AAAAIQBSps/Fk5wBAJOcAQAVAAAAAAAAAAAAAAAAAKUFAABkcnMvbWVkaWEvaW1hZ2UxLmpwZWdQ&#10;SwECLQAKAAAAAAAAACEAGP6oPlTsAABU7AAAFAAAAAAAAAAAAAAAAABrogEAZHJzL21lZGlhL2lt&#10;YWdlMi5qcGdQSwECLQAUAAYACAAAACEAQryLtt8AAAAKAQAADwAAAAAAAAAAAAAAAADxjgIAZHJz&#10;L2Rvd25yZXYueG1sUEsBAi0AFAAGAAgAAAAhAL6UU2TFAAAApgEAABkAAAAAAAAAAAAAAAAA/Y8C&#10;AGRycy9fcmVscy9lMm9Eb2MueG1sLnJlbHNQSwUGAAAAAAcABwC/AQAA+Z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This is an image of a young man at a computer with a cloud bubble of words representing service excellence." style="position:absolute;left:20516;width:43605;height:17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liIwgAAANoAAAAPAAAAZHJzL2Rvd25yZXYueG1sRI/RasJA&#10;FETfC/7DcgXf6sYKRaKrqEXwQcGm/YDL7jUJyd6N2dVEv94tCH0cZuYMs1j1thY3an3pWMFknIAg&#10;1s6UnCv4/dm9z0D4gGywdkwK7uRhtRy8LTA1ruNvumUhFxHCPkUFRQhNKqXXBVn0Y9cQR+/sWosh&#10;yjaXpsUuwm0tP5LkU1osOS4U2NC2IF1lV6tAZ8ek06dLXz30/sqHyl82XzOlRsN+PQcRqA//4Vd7&#10;bxRM4e9KvAFy+QQAAP//AwBQSwECLQAUAAYACAAAACEA2+H2y+4AAACFAQAAEwAAAAAAAAAAAAAA&#10;AAAAAAAAW0NvbnRlbnRfVHlwZXNdLnhtbFBLAQItABQABgAIAAAAIQBa9CxbvwAAABUBAAALAAAA&#10;AAAAAAAAAAAAAB8BAABfcmVscy8ucmVsc1BLAQItABQABgAIAAAAIQDaeliIwgAAANoAAAAPAAAA&#10;AAAAAAAAAAAAAAcCAABkcnMvZG93bnJldi54bWxQSwUGAAAAAAMAAwC3AAAA9gIAAAAA&#10;">
                  <v:imagedata r:id="rId23" o:title="This is an image of a young man at a computer with a cloud bubble of words representing service excellence"/>
                </v:shape>
                <v:shape id="Picture 16" o:spid="_x0000_s1028" type="#_x0000_t75" alt="This banner contains a number of images reflecting the concepts of records management, information types, computer devices and people." style="position:absolute;top:42;width:22085;height:17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/FZxAAAANsAAAAPAAAAZHJzL2Rvd25yZXYueG1sRI9Pi8Iw&#10;FMTvC36H8IS9iKa6rEg1iogLnhb8r7dH82yLzUtJsrb77c2CsMdhZn7DzBatqcSDnC8tKxgOEhDE&#10;mdUl5woO+6/+BIQPyBory6Tglzws5p23GabaNrylxy7kIkLYp6igCKFOpfRZQQb9wNbE0btZZzBE&#10;6XKpHTYRbio5SpKxNFhyXCiwplVB2X33YxQ0q9PpfBhdvvPJ5fgpN+6+7F3XSr132+UURKA2/Idf&#10;7Y1W8DGEvy/xB8j5EwAA//8DAFBLAQItABQABgAIAAAAIQDb4fbL7gAAAIUBAAATAAAAAAAAAAAA&#10;AAAAAAAAAABbQ29udGVudF9UeXBlc10ueG1sUEsBAi0AFAAGAAgAAAAhAFr0LFu/AAAAFQEAAAsA&#10;AAAAAAAAAAAAAAAAHwEAAF9yZWxzLy5yZWxzUEsBAi0AFAAGAAgAAAAhANmX8VnEAAAA2wAAAA8A&#10;AAAAAAAAAAAAAAAABwIAAGRycy9kb3ducmV2LnhtbFBLBQYAAAAAAwADALcAAAD4AgAAAAA=&#10;">
                  <v:imagedata r:id="rId24" o:title="This banner contains a number of images reflecting the concepts of records management, information types, computer devices and people"/>
                </v:shape>
                <w10:wrap type="square"/>
              </v:group>
            </w:pict>
          </mc:Fallback>
        </mc:AlternateContent>
      </w:r>
      <w:r w:rsidR="003A2299" w:rsidRPr="00D2748E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DA5DC2A" wp14:editId="00723DAF">
                <wp:simplePos x="0" y="0"/>
                <wp:positionH relativeFrom="margin">
                  <wp:align>right</wp:align>
                </wp:positionH>
                <wp:positionV relativeFrom="paragraph">
                  <wp:posOffset>726440</wp:posOffset>
                </wp:positionV>
                <wp:extent cx="6362700" cy="622300"/>
                <wp:effectExtent l="0" t="0" r="0" b="6350"/>
                <wp:wrapNone/>
                <wp:docPr id="10" name="Group 1049" descr="This image is a collage of faces of people of different ages and in teams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622300"/>
                          <a:chOff x="0" y="0"/>
                          <a:chExt cx="6858000" cy="65943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3939" y="2683"/>
                            <a:ext cx="1061499" cy="650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3789" y="3296"/>
                            <a:ext cx="801934" cy="645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267"/>
                            <a:ext cx="661963" cy="643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4428" y="17329"/>
                            <a:ext cx="418390" cy="640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4930" y="9371"/>
                            <a:ext cx="427886" cy="641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7044" y="15990"/>
                            <a:ext cx="427886" cy="641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90475" y="7025"/>
                            <a:ext cx="427886" cy="641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8244" y="9370"/>
                            <a:ext cx="492231" cy="6417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3325" y="0"/>
                            <a:ext cx="980242" cy="653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78413" y="2"/>
                            <a:ext cx="834912" cy="657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91320" y="2682"/>
                            <a:ext cx="966680" cy="653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1A0CBA" id="Group 1049" o:spid="_x0000_s1026" alt="This image is a collage of faces of people of different ages and in teams." style="position:absolute;margin-left:449.8pt;margin-top:57.2pt;width:501pt;height:49pt;z-index:251681792;mso-position-horizontal:right;mso-position-horizontal-relative:margin;mso-width-relative:margin;mso-height-relative:margin" coordsize="68580,6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fBLv9AwAA7BwAAA4AAABkcnMvZTJvRG9jLnhtbOyZzW7bOBDH7wv0&#10;HQTdG4kfoigjTlFstsECxTbYbR9AkSlbqCQKFB0nb79/UrZTyy1aFNBBiA9xSEkkZ4Y/DofD63dP&#10;TR08KtNXul2G5CoOA9UWelW162X45fOHtzIMepu3q7zWrVqGz6oP3928+eN61y0U1Rtdr5QJ0Enb&#10;L3bdMtxY2y2iqC82qsn7K92pFi9LbZrcomrW0crkO/Te1BGNYxHttFl1Rheq7/H0dngZ3vj+y1IV&#10;9lNZ9soG9TKEbNb/Gv/74H6jm+t8sTZ5t6mKvRj5b0jR5FWLQY9d3eY2D7amOuuqqQqje13aq0I3&#10;kS7LqlBeB2hD4pE2d0ZvO6/LerFbd0czwbQjO/12t8U/j3em+6+7N7DErlvDFr7mdHkqTeP+Q8rg&#10;yZvs+Wgy9WSDAg8FEzSNYdkC7wSlDGVv02IDw581KzZ/HRrKRMbHhknGWeIaRodhoxNhuqpY4G9v&#10;AZTOLPBzUtDKbo0K9500v9RHk5uv2+4tJqvLbfVQ1ZV99uBhWpxQ7eN9VdyboQJj3pugWmEh8DBo&#10;8wbA47UbNcATqOeauK+GNrnT6aMuvvZBq//c5O1ave87MIsOvDFOP49c9WTAh7rqPlR17WbJlfeq&#10;ge8RH9+xzsDerS62jWrtsJiMqqGlbvtN1fVhYBaqeVBQx/y9IphiLGQLlTpTtXaY5d4aZYuNG7+E&#10;HP9C9mESjy+80C9yOhV60PYdvlhCWcayMABJVEg2jHAAjcSC8AxvPWhJLAn1JjrwAlua3t4p3QSu&#10;AJkhCyYpX+SPH/u9VIdPwNmLIL6I6jA7KMyHsuSMMr+InG7zpIxOThmVhKVyoIzRTJxSJmOSMaxd&#10;DxlPkkReIBNnkHmjzRcyNjlk2A/hxIigIj3lSwiSCTe+2y05I+LCF0nP+PJGmy9fzn9Mu1UKxjlF&#10;ZO0gS+HFTiHjRLLsEJLxOB0gPEZWr3KnhLFG8ZhfefOFDFv/xJARnvKMDa4sY6mPSPPFIR7jNJUS&#10;W8PgyUjKL56MIKoYQeZX5nwhc/M7rScjMU9jDo/pXFmSwW350+MPKJODq3vVroxiRZ5ShiezPloi&#10;AJiYMhwswRlcJihLY+oPST90ZRfIcP7GcX8Emff/83VlCAAmhozITNK9K8N+OfZkGZJjLoniI3+S&#10;ikv6guK0P4LMG2W+kLn01LT7ZRITxuDAnCcbEZbJmHKXQHGEJYxnpwnV1xj2Uxy1R4T5tOJ8CSPu&#10;XDctYpykkhNYDhz59fiyU0pQhbzrHrFU4uw+pHsPVwWHBOvrycHSs0w/nsw6HCPTp/oTmRHmAlmH&#10;mJAjyjIhhHScT+fI/O0SrtT8hdP++s/d2X1bR/nbS8qb/wEAAP//AwBQSwMECgAAAAAAAAAhAO1a&#10;sf3IPwAAyD8AABUAAABkcnMvbWVkaWEvaW1hZ2UxLmpwZWf/2P/gABBKRklGAAEBAQDcANwAAP/b&#10;AEMAAgEBAQEBAgEBAQICAgICBAMCAgICBQQEAwQGBQYGBgUGBgYHCQgGBwkHBgYICwgJCgoKCgoG&#10;CAsMCwoMCQoKCv/bAEMBAgICAgICBQMDBQoHBgcKCgoKCgoKCgoKCgoKCgoKCgoKCgoKCgoKCgoK&#10;CgoKCgoKCgoKCgoKCgoKCgoKCgoKCv/AABEIAJQA7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hjlMXlpHu+aVNrKcBQMZGOg44z+eKl3Pb&#10;wtteXDNuKtnCnJyc4xg5wf8AJqWTTju8pYnK8FQ3Zfz5I9eBk/hTmCvHHNHNJ+7XaUPQ/iOP/r1X&#10;Mc3KRR3ChklnBj2sB5jAHr2z06dKWCSMHYVX5m+VmwMD8uv5Go7gxl8yTOI1YjgcP75Pp7fl6IHZ&#10;oWdFXao+fPJ69f8AJHWto+8RL3Sx5gjdvLdh0X+HBz7g/pxUUi7vMlSUp5i5UtGeCP50w3McjeU6&#10;L8zfMu7O7jpwOPzq/wCE/CWo+NtRFlpNqzssRabcwCrheuf8TW0UZSky54J8LXet6nDH9kjkaPa7&#10;b5Vbcuee/Tr398d6+pv2cPC+n6DqVzd6pq0M1qkIXHneV5cueWBlIDjgfKjd+4yB4H4E8HaxH4gt&#10;tMmvI0aJvltt2FdgxblgOB69/wAsV2Wk/G3/AIQrUJtO0zxhG15ZySK7xW6y2m5Q2IiWOdxf5fnB&#10;U78cdazqy92x04ePvJntHxD8V+LvC9ybWF5NTtbiEvZ7XjDjaOiDIk29FYMAQTt5zivIfCXx68U+&#10;EdZMXwys1tNSsplDah9kRsBpOVCt8xBYgfNwMjHeuR+On7SXjLV/E1rZi38nw5qjRypY/ZgRbSNE&#10;qTCElcgbwdreqgjAO0ReD7/xV8M5da1nxXof9saHcRG3XULG5S5UASo8RkYcxsdnDfK3PHOawSly&#10;3O5yi5Kx+p37Nvxs8T+MPDdpeal4hjj0+x00Tm6aNVeaQoAIyp+UDcTj6ZAHSq37QP7OfhL48+Dt&#10;R0vxx4ehkl1ZQLWQyLI6MR1BAyhx68ehNfF/7JXijxg2t6T4Gj8UQ2Os33iE317Z2cZ3TW0mHiD7&#10;3VUQRsCFGWIfJAIAr9JdQX7V4Rj1bUNLeT7JHstWjkU+YWOOm5nxnnsAOM55HNFyjI2lGGh+JP7e&#10;v7Dfib9mfxza+H/BVndapY3lr5kdxHiRkk7owGCvt19e9cF+ygLxPiDHbzRtHIswVldsEN6H/wDV&#10;7etfup4N0rTvGtpqFx4l8L6bd6VDGBNPJbqxRyOAQSQeM8ZHv7/CH7Yv7Edv8I/jVZ/Hv4c+HI4/&#10;DmrXirqDW23y47pjyeuRn0CgD8cDtpVYykr7nnYii0rx2PbfhbB/xT9gbuIuWiG3HIHA6encen0x&#10;mu8szAkCotzuDN/DH8wBIHI7cgfQdz0HL/DCwx4ctR5DMzIpVe/XgZI+mfUHjoRXYQ2s4idEkVdg&#10;AO5vm3ANkZHXr7E/y7eY4JRM/W7mT7G6g7PmwzFg2ff8+3pXmfxI2xrIQ25X3MGXqD7f06ema9Q1&#10;a1+12wMqsPly4aPPH4HocdPxyOleb/EqCEQvDHKq7V27QOd2P885oUhcp4PcIjXykk7txB6fMM9/&#10;/wBWa0LQvHO0UnG1cxMvO30P+Ptx7VWlhlm1GSK0XnzAAdv8XfvWlaJF80KRhecTerH0qXIqMStd&#10;y7Q0BRSHGJD97IOeecf4Y71z93E5uMqsrHGAgU44PX8BkYHPTtiumu4F2yuFdt52qWwBtx1+nA/L&#10;3yOc1Dz4pvLbJLKy7m6HpjB/DGOfx6CoyIlEwtVaSSDy7jbt585dp4Ofpz0IyB06DHBo6ODPO7vA&#10;3yqF5zjOf5Y5/wDr9dO/gcLMyebuXIO4duM8jvk+nGB9KqaLHGZ5IiOFXqMsqn1x275x3quYz5R1&#10;xJbAqZ5WYuRubay856ZIqnryCbS/Kb95tjONqlsD647VrahYogEjy4baMlYzjvz+p/zxVW7s4ZLL&#10;bEG2eXt3CX5iufp0/AVrGRjKJzfgtZRI0MSAozMBuwSPxz1rttEhM8Mce1RtbbllGSvof8a5fwha&#10;SC9kRxhlJPoRnIziu28N2kc0MhVySsn7s7+vGN3T9P17VvCXunLOPvHjfxVsDp2sPKJmRQWPkhu3&#10;c9u/pmvK7uOXUSs1rJt4xt3c7cDb39Pyr274+6UlnNJCE3q8hIZ2y2M8g+v6e+K8VkktldvJt3Yl&#10;vmTH3PQVzyOiETeW0kiT/R/l+XGV4/jBJ5//AFc+nQGlM0jecHWOQ5CjP/AgeM4yRyeOffnSRmwo&#10;SL7vzryWwuMgH075z06nrViwj8mQlY07eZ0XPPAPPPB/znNfL+1kfTckUczd+Gp0kjmA3RoudrPn&#10;cc+vqB7/AFzTX0V4H3NM2NvDLn8j/wDWr0K58N2rRR3E0Sx+Y2V2YABz9ahk0OIxeZG3zFgHXb0/&#10;xxXQq1SmZ+xjUPNzpDJJ5Thhub7rArjj1wP5Guu+H+q23hO5bSbiVVkuGAkmkbI9gBgqDn1GPrTd&#10;Ts1hmaTf8qtjcynI/TgVJ4Ps9B8Oyt458RXKSuZNtvhvmBwxHH4ewx1ruw1b2m5x1qfLI9K8JaNp&#10;j3lxcxQRNJJGUmgRdwjXAJUhySzHHcnOc4zXqOn/AAr/AGV9c1KS4+I3giG31FdPIt1kia0+0Art&#10;3GIsFkdfk2l1Ylh3JAr5u1P463mj28eqeHore3ujuZtuQyEAbC6qCrAHDDkhSOgrJ074xa3488QH&#10;U/FN3NJNJchsFgE+YN/CoAXJweFA57Y5yxFRR1PTwVH2krHufxC/Y58IW2nxS6S7yaC2pPIr6hry&#10;XP8AZMzZG35ELK5+X5csCUXcDlau/Cz9lTRtWa4+G9xf6vq1lc28ttcXOlas008S4+eHycDdEVC5&#10;ym7IBVlJAq5+zr8UPHfhK9uNEj8SXkNrPGx8k8gwgAR4GDjcqgMV3YGTjctfW/wr8EnWY7TUfB0b&#10;ae+qSAXUFnd7I3IfmTyhtCx545UFiSccsK8z69aXKj6X+w17NTmlY+aPB/7N/jP9mz4k2/jTRtTj&#10;1q1jVVXX4YysVrIFVQrx4BjlUAKyEA56/e5+rvhb+1/428T6o2lF4bfw8qLHPPeYVB/ek35BPPAU&#10;YGOODXqUnwo+JOhaQy3Fzot39uYjUQl2kwYJ8u794wYuBgDC4HTIPFeQ6/8ACPxXbePbd/8AhC4b&#10;jQ11j99PaP5isGXhipCkbW7joORmh4icdWjnhgqFaPKjb8Yf8FD/AIf6HNN8I/A/hKO4sUXymvow&#10;lsJJ8YGwY+YFmCjPXOOeTXR20HgL9oP4G3PhHxJqqmR7eO4k+zIokicfOgdCvykNgEED8q8t+Mf7&#10;Nem3ektb6fol/bXAmE8mr7YWj2g9FZZORnkqyhjzznAbrPgZ4ZvNJsbjxFfRSK02neZcQyzK7XDh&#10;cP8AdJ+ZgGOfmBIySua0o1nKaucuKwVKnRvHQw/AGmva6Hb28jt8rNGHU4DkEc8cen9e1dhbafKk&#10;bTNHtMkYJJ642gkHP9c9ewrO0A2EuyazhxC8hZdyn5efunnqp9M+3vvWkcjy742ZVBztV/lYn0/r&#10;39jXrxn7tz5uUVzWMbXLOIwKXO791ljj1xxjj/I+teYfECwha3kJj8xWClljwv4ZzngV7DrFq9zZ&#10;sJZm3MPveX049Dzn29u/Feb+P44ZbdopAzBU/wBYxB2n9f8AD6U+YnlPne4s5m1NrYXO2Tz8eUzA&#10;seeo5NXLaxhmmLzKq7ty7sn0xnPTv9c9al1MiHVLhi25d5LNtHP+fxq3ppYOs0iqTt+bkZ/3vf05&#10;qZSKjAp/2RcfL5EfmRuhVeBhiD6+nf8AKsHWdLthKsUp3hj9zfzyQR7gDHU8Y/TrriIM67GUeYwb&#10;LY47fyOOcfh1rC8RW8eY47qD/lrny2zgYzk5I4GOOcDnr6VGRM6ZyV5CY1n33DE7nKqowQOnfryf&#10;oDjpVLTIFXUPIlG3ZHhlUqCeOe38sVq3kEsSSxi68tRKUDBunfoMZ7dOO3WqGnwSWt40JZVXdlvl&#10;PynBGcYHsOv5itOYx5Ce/hkd1DK2MbsBc/549Bn3qmIlfT5EVN2GO0Lk9s56nIPc9vpWvJC3lmZr&#10;iRuPnU45x35OOD/jVS4tm8jyUnZY0JIYcn/9Z/KtIyMZxOV8MSvb6w1tL93I3BsYGeOvb/Oa9E8G&#10;6YftzWojUs3HyOM9f1/U+lee6HDDB4iyf+eh2uudy5PXIHB/EV698NoWOr+TbGRt2AfMPyk/hn/6&#10;1bRloznlH3kea/tHeEnW1DyRNzg/MNp+7wQSO5xkDjHrivm/UtFtZr+SOYgbMfKuG/HkHtgZ7479&#10;vs79pTw15fhtp4V5CHf5an5uvTgZJ49Acd8CvkTWNMe8vGln2sSxPzbs/XpWPPpY1cLSCbWJo2Jk&#10;ij3bss2BxtGc8evf09DxWp4Ku3vdYWMqrKW+RpMAduD9P168duA1LUp3VY5ZjxJtfc2N2AMr+Iyf&#10;Tg9unRfCOVJtRZzcP527DrKdoDfXIH0/rxXzkadpI911LxsetXloY4SjwLI6t+7bPI47fhj+lNKr&#10;LEzu207crGy7fxJ7frU8kitIFknPC7l3YbA9D37fSmXys9u06RMv95iPkNd7tKNmc3NI8+8aahY2&#10;19JDPMwY8BQ+d3Pc9v8ACuY1TUTqF+tnaxr5Nv8A6tdpbJPfnHfr04788afiuSKHX3s9RmjRnG5P&#10;MY/J7bunvya4weJNKtb2ZzNyzg7o3Oc9MdcZ59vbuDtRjyx0I96Tu0bHizThYW0bXQjlk3KRGJhJ&#10;jODt5bAGQO3HpmjwvaC5usJDL+6ZJFhJJaRT2ByoByeBjk8cYBGHq2pXOowxTNdvIGf/AFuMMVHA&#10;Oc9unJ4BrovAFoLXxBHo0l80kczIfOWb7i5yCuOnXkd9uOeAeHFaxZ9BlsbVlc9y+Ec1pbaparq+&#10;ls0lrC0dncm42yeScDymUODww4PJG456c/ZXwJ8WReDvEyWGt6HMulyYazmnmSTB4P3eSTuGSCSP&#10;m4wc5+Mbf7ZpOs2Oq+Hl86S3uVfUtNFw0LSnIBlUqQFbjDKCAfrnP6GfsuXngb4q2FtHq1nqVnd6&#10;WyK8WpW+1TkKc9N2eP7w5zkV8niKkqNaM4n6lhaVGrgZU59PuPp/4a3/AIZ1bwwbzW9Ns45pkPli&#10;IYYoRkZ2qNhPXHPNR6j4HstTuZNVlcfZ5JCI7eaEMoUDAHOCT6+vtWB4c+H/AIc8N3sltplwtrOR&#10;5/2Sdt6MN3+sV85I6Zzkjpx36yLVNLWweyl1e1vJolzII7kN5fHPDHp9RiuiWYOUUmjwI5L9Xqc0&#10;Zf8AAMm++CnhC4sJIL6ETXE8LBmmb7qemBxt9scD1rktG+HE+ka5HD4cmt42TT3js7UJtDRsZC5f&#10;1OX4PY+temy6j+7VJZ85TFvIrFTnHAH4/Xjn3EelaJeSa9ZyWkALWcgSbaPuxnb19h698nk8Gngc&#10;VJ4lJ9TDNMNyYGXkfMvgG1vLXTFkv4Wy0m44H3WI69f8DnHrXVabbbo8wswVV2r3Y8n2PB4yOen4&#10;1c8SeH7jwz4y1TT3tWULqUjhY4+GR34PT6MO3J7GpIoJAgKIu1nLNtUYDZxjHb26k/Wvreb3T86l&#10;H3jI12GQL5aWy9vlz1YqOeo7fj275rzfx5YLb2Usy/MzDq2cj3H+efavW9ThhaFrhV+Yt8zYAXgZ&#10;I5656ZGen0rzzx1bf6O8k6SfdOxG5K/Un1//AF0+YSjc+cPEFm7a6+yWMq/J29vUdev8verGmafC&#10;sqxkSfLxtjGM8evc/ln09dDXLaE6vJszuDZLqyjdz169u/f1qG3gT7SD527DANiTOOMc88euOPxo&#10;5i0iNLRZXUxZyp6Ngg/oMAfjn261g+JLc+X55Z2kLMm3uR6fjjHbiuqNvM11v8x0CnG1yRkj1z1P&#10;PH4VjeIbcvCZppc7mPlYXjkYHXHueCT6Z6U4yFKJxF7a7XZLdNys33ZY9x/hO3HXPI7nFZ8R868W&#10;VoizNkJ0OD69ux/PpXQXZIuZLV3Vv3m9yz9ODwMce/HHAPfnHkQJfGVuVDYRVYbeo9u/+cGtLnPK&#10;JNqViblJYllO09S/I5A7Y/PpVVYZHiKmNQF2ncvG4+hHb8O1b0sJVFjsY1dpMv8ALyFB75x/n3qm&#10;kRjWaOEhmC7m+XPHqeP6/hW0JamNSJxkUMqeK2WFAyyfwr6d+T0xXrHw60559QRYiu3dkSEg7h6Y&#10;xn29a8suoQmuxyJch2Zv7w+Xvn/Oa9i+Gtop1W2uEUKQylVjU/ePqPqe/wCnBraMvdZz8vvI1vj7&#10;4aa6+HrXDxM0m1goZjz3x+Q6Ht0r4d1yG4hvjHBfx24xkbgG3Ken0/r/AD/Rj4y6M+qfDi4gkXd/&#10;o5+V15LbunPI5GR6+9fnz4phntdbmhjsZJlU4HzH5eT7H+lc8JXdjatG1meT61bL9vJS2VtsmMK2&#10;MDgY55JB9uT3OOe2+D1uftG2Mbl+9jaCR0HP+e2cc1xmtF5NXaNYGdlcGQrMQrEEHJOMgYPPOeM8&#10;16F8IrJvKa6jV1UZ+Vm55/Dr+BBweB1HkSdrHpRipXPRbmRbhT9nQ/LgjbyR7YOB7kcd+tUZ5fL+&#10;aN/mz9zdnHHHf/P61PcvLGmDmNdu0Krfqc//AFq5rxR400jQRJHd3MeWXLMijJ9sjqfwA9q1jLme&#10;hLjY8f8A2jb650Xx5Zz20oj+1Wu2QYwG5/SuV0qOe5tPtL3OVzh1Ykk84ABxj9QO3JrW+OHirSPG&#10;V5bXloN01tGU+UdOe2D9eevvWD4XvopbCdbgyK0JJjC4HzYJB57cfyFdsLxjqSuiNiTyTZhJsvcW&#10;zmWFefnj43qc8cKM9TnPIzwNjwB4hkm8UWv2iOSO3+0IihGIbZJJjPyjkBjnaOfYY5h8Jxrq/l20&#10;0Cq0k20SL8zAPzjGe3U9MAYx0x7xYfs7+I/hl4Q0H4jN4et/sbQzG4u3Rrj7PMsqI84jb7pCvEdp&#10;3IWTPVSredXr0qPuy3PocDgsRiJKdN6I858eePvG2hS/2noZljCqsMl1JceWZ1xzuVgQSpyPQ8EZ&#10;4z7h8BP+ChHj/StP/sDxFptkYTGqw30zbpIjnsUHy8c5561vfDf/AIJEaV8V7S18b6T4sW9sdSt0&#10;+3RanMbjzoHw6zWsisGt5VwCA4ZSThgVyjeL/tQfsZ/EL9m+KTUrPS7k6W1y6Rr5xbyVDtsYnaOd&#10;gUHjBPQnPHLJYLE0+TS/oexGOcYGs62vJpdXvc/Yn4HfH6Tx/wDDnw/rOrajDJdTaf8ALDt3/aMD&#10;htpABbtjIJPtXV6d8bPCunXDy+JNdtrTzU8ySOebZsySNvcg5r5m/wCCbN5H8Rf2L/C/jPUS01z4&#10;d0+4SaHcMTMkjFSc9+AOvTsa+S/23/2iviro/if+zE0e8hfWtSHlxWt0schYnK7QApX/AGdzLnPO&#10;etfO08NKWIcI9z7KricNDA+2kuiv5XP11svFOmeLbGPUPD+oRMCPmkhkHI7g4/8Arn6V2PwqktDd&#10;zQQ7lm8zfFJIxGR6c9fX39q/Nb/gn58V/Fj/AA0k8SaN40uvGVtHqCw3UzQvDcaXMEO6G5iZj8w4&#10;ZXVmVvbmv0A+EmuxLqlje30/k/u5WUTrtxkZO7BxnP1ODgEda6MPRVHGJN9e1jwc0l7bLm4rRrTU&#10;5r443qah8VNQ8l9kYaNGePHULgnHBOcD6Y9DmsK2jIQoq7lZztb7qjPbGeeOvvk8DrHe6pc6p4l1&#10;bVLpWaSTUpSjNJnYM/KPfA9x2GT1rQtrd4YnZZizMw2/3gozz7kg/jzjrgfVc3uo/OZR110MfVVW&#10;S3KKm2TkBhzt/D0/EfhXC+M4baW2lEiszKvzHqx/xP45/nXoWqW0csUjxSYYLlV6AL6+/UdCP6jh&#10;fFNu37wrG+7aQH252k9+CB+lFwSseA+IgkesyFmaMMPlbduzz0z2OP8A9dV9gNysVpKrfLuZj/d+&#10;h/z+NanjC2KarIu+RuzOijGf8fxx7Gsd7O8AVj5bBmwkivt+nGD/AJ/KnzDJmmlVo8ENnaZBu4Jz&#10;2yOPc/X2qlrwaeHfIV+VflQLjDbvqfwP4Z5rQlt1ESp5GA3+sZzjjd1z0HP+c4Ig11USy8ttm98r&#10;G27kAEZGD0I6+uSelOMiZHH6lp4mmkVH/dpHhI39C3+GT24PcjFYV7b3IuVGGTc3yybQQy5/P3/D&#10;p2rrdRYXDOxD+ZtZAwY/Lnp/nH488YOpgG7ZwrKFJGwjKj1IwOeeev4CtUzKSJkgNvDHDvPJ+aRj&#10;wwx2z1z6/oKrRxSRSTPHO+5YyF2Pn+fOK1GtLW4j2OrRnbxuzuz17f09e9QSwqlz5qjAaPbIzrgj&#10;n0/+v+BrWmY1EcVq1pbf2wrLktleW657nr0/H8q9X+GIX7bZvHjtujXHb+XHcf4V5p4kj23EMjTK&#10;yN14HXr+X4Z969P+HGJbmw8lV3YHmf3do+v+P/1+mL0aOKWkj1vxzYDU/A1xNcWy5FmflK/e4IGC&#10;eM+ueP6/nh8U9Ia38Y3UMxXCysF3Y6bj/nmv0v1Owe78JSLHCys1uT5Z+YjjGenA5/nX5+fGzTrR&#10;fH96kkihvOYnag2jnGO3OAM/WuSGk2ddZL2aZ81Xh36lllkYxMAo2kcY4Uj8DwBjJr1P4RwGKEPh&#10;txClBknAyccEnA3Ywex9zz5bJufUPIZI+owuflbkAY44HUgfTrzXrvwnG+AT3A3eZIRGyr83PUHs&#10;T9M15dTod1JF/wCJniOLwl4fk1SVPMY5B2kcNnqMD8z1NfJ/jnx1qOrapJOJ5FjdMx7QxXGfb734&#10;5r6V/aCgWXwhJbmHbu+ULgfMOvb/AOvXz3ZeAreaym1N7mOONAWkLdT7e+fz/nXbheWMU310IqUZ&#10;VJadNTmNJlup7p/NmcmSP52Zuvvk85z6HIrW8PKILeS3KmNoyVEY4KnOevYc8/l0qhpMVlJqrRQo&#10;ZEkVh823acfj+PSta2Eu6SKSGORlbOCfpj/63euupvYzp6wTXc3/AALryabqayTBfK8zM8czlRxx&#10;nGeSR0HQgelfd/wo+O3hhbexvNT06xmsXsdtzZyxq0YiSM4Z2buSxOMHLLzuKrXwX4S0V9W8QR6c&#10;hXdPhG3Ln5s9wP8AE8V6J4LubzQ/iHa6cLvYI/3fkzSMVRWXDDAG0ZyOc884ycV4WZUIVo76o+04&#10;dx1TByUWrxk0j9XfAnwU8P6ZDZ+O/gp4t1bwrHNdCXUNH06ZZLQqn3pAsoOMsMlVONz52jJavlf9&#10;vLxNqN1eXWga/wCK7++mhjaSaOR1VXRiQmUQAfwsMEZwSDnFe8fAL4zXmj/DOG41HVXjtY4Ga7kV&#10;eQuWfeeSRknaxxj/AL6r4c/a9+M83iv466lo8phukmgiSFrVsoPlIGcfKMnOPbHANeJl9OVSs9dj&#10;77N61PDYT3krNpL1Z90/8ElfFcVj8G203SmjWK3udlxDuVlHOTwAeMZ5PP4V6b8Svg18GPFXxehk&#10;+Mfwr0270+abz7Ga801bi3mIHdmBwccD17CvC/8Agk78NtS0i2k1a3eVdPvmzC08exhJsJbAGd4I&#10;GM571946PLFe2EmnSSqqjC7cgnf2OOMfjWNfnp4iTi7alRlS+rxjOKbcbNHE6N+zf8H9O1CTxX8H&#10;PCOn+GLq+tPs2p/YdNSNLyNQTErq44eMtuRjgduRwK/xk8Q6Z4I+FepajqeuyWcdnGAr+YY5HlbI&#10;2AjHzP0464OO+e41y/uNIVYb22VUwfK2k5br7Z55z6V+ff8AwUj+I/iPUP2gPAfgaC5mTTJLaTUb&#10;iFXb55fNMal+2RtOOc/O3SrwKlWxiTfe9zxc35cJlcpxXZK1urPrn4Vy/wBreHodVLySSTKZGmkI&#10;5zznsTzx7Hp1ye0RRsBliMZbAkk5Jxt9R/DjPtgfXHn3wMkd/BFrckyMWhXmPhW4wOhPQdc468Z5&#10;NeiwsE3RM5/1isztJx0ycD6njpx+v1K91WPy+UuaTb6lLUbZrlWjEK+Z5ZJ2KeF9c5xgZz1P9Dw3&#10;ieFpoFleaNtoP3hux6Y65+vWvQb1Iogy2/l7o8iRR2Oc8cf17Vxnid2uEkRGXGCV+XGfbp2//Vmg&#10;IngHji2kTVZGVj1Py7jgn0wMgf1rFkyGAVC3dty4P05Gf6V0PjqaJNaKqASzYbdnGfXgc/lWEVjE&#10;nmkD7uNvlkbvcdKCiW7tFk2yBJI/lUwkZ6DqOuOnHfOKp6x/qmiIHmwx43FTlc/rzg9a0bj7OIXk&#10;yzfLnLdsHrnH+SO+Kq6ykbWrQROqRsuWz67OmBnr9eP51EmRy2pLHCNisQzbQNvzKccY/wBo9PWs&#10;XUmMF832qDdGyKQrKCT+fIPfr6/h0d60ZwHX5GjKxtHnjPrwP09+OlYutx2KJHJGuWaPAKrn5cDg&#10;dO4xyRjtnjPRHY55E0cTPHG0Uq8cM0eQuOh6HB4/OoTFBI+/cq7WIUyDle/3s7ulW4ES2sI5VxKZ&#10;IyG257AY49ffiqUtqVl3tJ8zR4YMpPPbgE/zraBlUOX8UpBNLvcKwP3hnPPqR3r0L4WQwILOORfL&#10;bzF3MPuluoPP+cVwPirdHbeYR/q16RY/PtgV2Hwuul+x280YZVMij5OQp+g9fwPfmuiPU4pI+qLO&#10;CE6EqXQaRZ7cmMswBHHJ54H5cYr4R/aa0C1h+Jl1Hd2zDDMUJjXJBwe4P+TX3x4MRbrwvHIx5aEg&#10;KudwPX/P1xXxj+1hpcenfFOZhAqmRCG3Dj7xOOD/ALX09K44v94zslH90j4T8+NdQX7Mdvy7vMK7&#10;sso/lw2PzrVsv2mfCngWJ7G002bUJl/54OqorcZUN1/HB5rxBNV1K0uWmWZvLaE7lkGfwwOMYHGO&#10;fTrV22s7TWl/0fZubq0e1duB6dwD/T3x0Uctp1Jau/kYVMfKlFaW89zs/iH+0r4n8bW7aaNJtbO1&#10;RvljDMZJOcDLbuvbp17VxzalrMmnGC9lVY2OduMEf5//AFVFbaRZQyb7x9sW4YOwn5f7x7dfyra8&#10;QaFdWAX7TANvlhl+XAZSOCPUfnX0GW5TCcHUtt07PufO5pnVSnKNOL+Ld9NOiOViub3T7qO/hkXc&#10;r7cdmOfT/wDXW5peri4X7WV2bs5Kvg44wOPf0xWDqcpjlESBm8zkc4xgc54/xqezupJ7Xb9p/jwy&#10;8MGx29Bye+K8fEUXGq4vufQYPEKpRTXVfiep/B7Tk1HxXa391lY1YeY6q2RlTjqeDjJ59M+mPTr7&#10;wvDrfj0fYJ/36j93ORhZQAoxjOOeR1yN30NeY/CnVY7TULdY5FWZU3o2/o3G057c98dcH0r678I+&#10;CbLSPg5q3xe2SSyfaIYofLkbYrFhBEML/Cobdt4x7mvl8wm6da3fQ/SeH6Ea2Fu9lqyj46+J/iXw&#10;54G/4QfwgxWSW1BlMjZEELIOX4+9kDGBz+tfG154w/szxNcXGs7riSS+3y5b5twx84IA6f5xX0x4&#10;58TeF4rRvDGl6hN9ukjL3U8m9pZpCAc5HUgLt78jjoK8t8Q/sy3fjbxTb/8ACM3Kl7p1VTjLIpPU&#10;D7xGMHIH0owMaNCPv9TbPKmKx84eyfNy7L+up+kX/BL746+GNX+GWmWJ1CGI2u2CzDTDd5zE5J46&#10;YJXHvkYr6yb4y+FdI+LcHw+l1G1F1eWpnWykYBiufvD1HXvn61+X/wCxF/wT28XeIviJd6bq/jTV&#10;NKj8P3Kvb32lXHlyByq/Nsf7wBPcDHfFfb37WnwZt/hj4P8ADfxy8PazNPr3ghlW+upNvnX1m7Kr&#10;5KjI5O4YwM5ye9ePjFCUmoSv1PqMDXlVpwWJjyu1nr/TPfvGLHVDJIsKyxiMFGTtyRjjnv7fWvm/&#10;42fAvSviXrcPjLUrSH7RpaLbwDPITh/Qc5Y9c9cg17N4X8bf8JDoFprEVsqq1uJXbZ1yucA8fz/E&#10;V4T44+Nsqa3deHLJ2RftjuzsPldsjDA57gD8sfX5/EVqlOpBwera/wCCdWNpQ+qThNXVj1j4WwLp&#10;fh230xdzLD8sUO0D+91yT6enOPwHZJexDhiskYXDY6Z6buT/APr44rz/AOF+qPe6arrI2zaolxwR&#10;wRwRjIP5c+orsLVkAkSW1Xd5nHmMuO3BGMrg4/PHSvvqcv3Kfkj8bxEV7R27sv3lxOkZVYiR/eGC&#10;vTof/wBeP5VxfiCfKNb26RjjMxUEt/u5PGPy+tdPLJG9u8ERLEZLLk89OOPTPpXI+JWMCSyZXoOg&#10;UqvXn/P/ANanzGcYniPj27jGqsIAgfcUkaRuOv5/risOW7WIrjcqL8rtu+8309PbNaHxKuRLqGy2&#10;fcxbH3dufx6YrFllaGZY54gG/hULuH509Si5cuJIAqorNI33eeg9hjv19h603UbqMWciqV5jwrPj&#10;7vbOO/4dPzEFxOqrHJuBZV3ptkKjr39/y/OoNS1BmsDbr5mGj2csT/F7e3QdhzzjNaRkTJGPd3iN&#10;CqSD5lVQobjHrnruORkHjGOc54zdVcC3hMfO3cG8zgMN3AzjOfz69MUt1ex3P721u4zu3bm8wEMc&#10;8Nj1yMep4Peqmo3ZSCF7hmQrIx4YscZxn1+nc/gBXVEwkWrCWJLaMsyq2071Vu2OgJz+fPp15qnd&#10;XMcdxGElb7obnIGM9ee1SW2o2dzC0wSP93ko27AbHHfB5/OsvUdQhify44GPzZVVU46/StI7mEiH&#10;xfZz7FJmds7tiqv5+v8AL8q6L4XtFc2SRC4YbJVGWfoc9sdf89+a5jW9ThkjZBGQ54VsZ3D/AA6c&#10;/ka3vhQ0htMxS4O7KjuBnp69c8e359UepxyPs34ZLJc+DbZ5wuVjwjKpIK4z90Efl9e9fKP7X+iy&#10;t8Qo5Y/mZlfzN/BJ+XnAYY/+tX1Z8F5TP4Lt52PyiPbMDtYj65+7+nr0Ga8H/a00m2Hju28+BZCb&#10;Uncsg9ev49fpivPv++PQir0j8YLW1Ekixyz7fmG5U/i5P3c9RjGenXg1Db/aNJujeRO22Sb5vlzu&#10;6f56D0NP0y5a7n8i9bayt95sDd94Y5HQEdh0B4zwLV6ykMCrbX3M8icgfNj5c5AyevXqele9GEJR&#10;Uobnz/NUjJxmtNi1f/Z7t4lj/erKNihOz9OuOMn6Y9q928QfDWKTwjo+lXa7ZotPXcWXJJC5xmvL&#10;P2cPBUvjjx1aw3A3WdjL9oulDZXIPAPJPJ7Z/LpX0t8RYGaKQzkqzRqsPk4+Xvg+2Pp9a/UODMrV&#10;fA1MRUWj0+7dn4/x1nTw+b0MHSesfefz2PkLxTo76TqM9jIQqq2cr/nisfTbkrK0zwMwbdtXcN20&#10;en19+nvXoHxj0owaq93swNoLD14+lec25W0n2xNu3D5lLfr7D8K+E4mwv1XHOKP0zhXFSxWBUvR/&#10;5nefDvxBbWF0bj7SxWFcbZM5fc4GOPdjzxjg56g/eGnXttdfshyLBqq5s9TiuY44lDfaD5UwVcEg&#10;dWDDPGQB125/P/wbo8+tRXv2DdJNHH5qKGxvwclenoOh9fpXt3gX4xR654M0/wAF3HiS6gtrRY2u&#10;k+7nEq7gSD8wAHGckkjIOOfgszwsq0lJdGfrnDmaRwtOVOptLRHAa5oPidvF0k+n63cm4upjIkkn&#10;3VOck4JJHH5A45617n8Cm/ak8CXNj4k8PfDz/hKLPzNkcmn25kYqAMpg4ZccD68jIFcL41+HXiwX&#10;63NvZSXkd0d1hd2spcZyvGcjOMjIxuAPIIFex/s5fFD9obRvD0fg2x0vV5kjmPkzW+jvOVAkyMyA&#10;BcjDDJBx/vCuPETvRSsn5HuZPTpwxsudSTezWq+fQ+pvhR8fPit4d1OTxVpf7JOtafI1jumkmjSA&#10;9eWJk2jr0P48dKj+LP7Vnxu8fXMXg7W/h8NH03W9InjjgkuEmnlL/u+SMIgG4twzE47dKu/Af4n/&#10;ABX8bmbw38QZ2W3LB2t7mykt7p1zxgHBC+/f1Fa37TcsXgzxn4L1RrFY4WsZyskq5Cbeduc8sfev&#10;nZOUqlox28z7yosLKMW99NbWPR9F8Ux/C34LW+nxr9pXS9B3M00+4v5acICffPXpx0r5G8Cft9/B&#10;vU5TpH7QmhNo2tx3bR/2haRjyhuPG5Mgj6gYOOcjrU/a/wD2r5L7wwvw78IapJHJcbH1RfL+5H1V&#10;cEcbjznIOAOtfKPxM8K23xb8Ky+JtD3LrFjCy3EcfWeLByxBz8y9cYzgfTH6fkHhvh844eeNxKft&#10;L3itnZdfv+8/n3jrxVrZPxZHAYVp0UrTbV/efT08+5+tvwq8beFr/Qob3QtbjuLC42PBcW5DqVPQ&#10;g57j+Hj0yD19CttYWWNXlYLIeI9rA/L/AF/HHPTGTX5Rf8EyP2qr/wAN6lH8FfFtzJJFNdKLOaaT&#10;b5LZxsAPXOD6898cV+lXhzVW/s4LskEv39zc59R7dunHvya8LFYOpgfcfy8zow2Np5hB1I73+652&#10;0+oRtH5YbcijhRhd3Pof/r5Hf15nxTezbGU7W4IXcP046Y/KlGpEWmwNtZUXduz8vf19/wBPyxdV&#10;aKZGk+0v5Tc7yw+b8j09q4+Y6+W55L8TSo1NcRBdrHaxxzz19v1rnbm/kgg+8p4PXoB6defrxXQf&#10;EljDeMwn3eXnHyjLfpj69a4XUb2S7RpLcL94ruDc/mP09quVT3RcppXGuWkSNOrbvLjIYr2O3PH4&#10;DOOPzrl/G/xJh0W1Vrdfux7Wbdu2j1AGM9Bjv69an8+aJvssrksrBm2p99fT1/U/hXKeNfD13qyL&#10;Cjs25f3PPIGOeo4x/P06UoVIrcmpTfLoFn45uJ9KuNRlSNg0xMfykFlJOBj19Dz06euFoPjC/wBd&#10;umtN8ZRGY7d/QFu4+n+T1GzpXh61stJ+wXE0jM+MKq4A4Pv749scYrOsPCQ02/knsrBn3TYj2qdu&#10;MZPQcjnj6V2RxVHl3OWVGszftWlSOTzrjzgxYr5fy4J7cnkfj+AqhcOrbmWcqqDDIFwv65/nirI0&#10;7WkKutm7dzuXCpwePvcU2bwv4hZGzOsYPOBH0x1Az1H5+1H1zDreRMsNWl0ZnXdyIoWu44WVduGX&#10;d/Ln19/yrsfg7qMAj3XluTvYEbjkMw7DJ6f55rh9b0K/sbD7bcXu2FjhtqHhh6lify//AF0eG/EW&#10;ieF5lSPU3lbO7nODnrgDt+nHbJrSOYUbbmUsDXb2P0A+BN+sfg6O3nDL8rlcdx/nv6ZzXnv7RXh1&#10;tR8TWsssSqvksY9/zdx+A59Kx/2fPj34Qi0S3s9Q1FSWzuk8wlRzjnnPb1/Kui+K/wAQ/Bc+oWt0&#10;2urteNtuZFYjkdePfvziuadeEqjaZ2U6VSMLNH4OyQzWyItsW2qd0EisQAVUc59OOp/wNaD6k8yL&#10;LDI2ZB+83J8rE84469eV6c/WqtynmSFZ5Hj2qzr33LtBPpjsfXg+wqO3G6X+zRKEjK7h8u7gcf8A&#10;6sfjivpYtwdu585JKpHm6p/gfRX7JWlrotrJq1/Mm68UYVR8wRegOM4Geg744r0rxpd3M8qB7ksk&#10;jZbcwP0GAeOP/wBVfLPwv+Kt38OtRjsr8MLNzhZI2y0ZznjI+YH0IFe3eEvippfjRQr3kbXDNsEw&#10;JRG/mQfY8/Wv2vhPOstrZdDCwfLJKzXd/wDBPwHjDh3NKOcTx0lzRfXy/wCAcj8bdCFn4el1dotp&#10;QkP04z0rw+5BjTYY2K7gNpzkfn0/Kvpz4s6JHrPgjUkDLmO3Z933hhef1xz6V833tla3ULP9oU8L&#10;ujj/AIPbtXxXiBhpU8fCS2aufoPhvilWy2pF7xdvwNL4eeLLrw74nh1TSyy7coVVSQV257dQBjuc&#10;YP4THV7nw9ry6haM+ZmDSQKHXK7s7cr29O2eOa50xi1dZlEkmxlZhHgE47dfT3/A1ejuLfUwLlLb&#10;98rHfEVxu5Pz9cj3z/PivzmcN2z9RpVJJJJ67o+pPhf+0lFpPhVNI06z85GuPtEkbyR8XC5ZJBkZ&#10;BAAJycnbweOfqr9nP40eG7q0F3YBmvCtugmtbpv3sbAtuYyEZcBuSVAPQ5PJ/MK4tDFfQ2sN86wz&#10;NuLMoKqSWHr/AEGce/HqPw9uvir4K0ttZsPFwtbNFwszPtYtjGAARg/Q8ivGxmXU6kbxZ97kfEuI&#10;wslCrFtJdLH7F/Cvx94Tv2uPE2pWMdrfRqYrr7T5cjeYn8Z2Egtj+MHr+dfNH7SH7Qvgnxt4j1i8&#10;8VahPL/widxIunaXdLtWeTAKv1G9ScHbngA5HFfOPw//AGl1+EWmR+KfiF4xnu3+aW1+2Sli7HGA&#10;qgcnjqQfXBrj9Q+M198bNa1bx3Pp32Ozmm/0WBcZf/bYgDJ/lXdwlwvLN84jRn8C1bXVLp8zg4+4&#10;8o5Nk0q9JfvJaRXZvr8jnNT8R6jrmr6p4g1md5Lm9uGkkZmHJJ7Y7fTNanwWvrmw8QbkiCqz42r0&#10;K/4VQstLe/eQvb7lPI2Hk/jXTaXe+Hfhdor+J/Ez/Lt/cwdGkfH3R9T/APq71/TODw1HBxg3aMIL&#10;fokj+M80xlTHqpHWdSo/m2zJ+J/wuvvhJ8S9O+MPhaPGlyalHcXFvGD/AKNMrZPHpxgcDjjnHH2p&#10;4b/bfspNIgNtPvjkt1DyNGeW4GP19v5Z/PDxZ8fvH3xM1KZFuY7PSLdsCyGCec8tnqeOR3/Kux+B&#10;3ijQ4fFlro3iTUmW1uGAiZs7VYnk4OCDnJ/l3x+PccYbL8YqmKwKdotuz697eR+veH+JzTLfZ4HM&#10;2uaSSvvbtfzsfoZov7WTapIiSyMp4IKyEdR/D/jnHvXSQfGj+2YfKgtmOVO5mzz9fpXz3YeHPDGn&#10;2qzwXflrFgq3XnHOTn2/D+efdfESz0ib7NZ6pMqpLt2xtjP+P+fpX4XLOJSk1FH77DKYxgnUaPd/&#10;E003iOdYbWGQvJ0iVDz9B3454z74pvhj9njxz45vV0jwr4M1TULrb5nl2dk7uV/2sA4X3Y4r6r/4&#10;I/eFdB8QeBNW+IFzaLdar9qS3huJowzxRbM4XJzyep61906folr5BnjtIluGYCTanzFcfngde/49&#10;adHFV8UtHY5K9OjhZ2SPyq8J/wDBP346eJNaXST8MdQsZlXc0mrMtvHGvdyX5/75BPpXaeH/APgl&#10;L8WrvWP7K1o6TpsP3pdQa6aULknBVerHGe4Ax2PFfpZBpMEK/ZmbduHy5/rz+vOPepFFpBI1pIen&#10;CyAA7mwMZAzyMds55PtWyp1na82c0sR2ivuPgbwr/wAEj7uDxl/ZGsePbNdPEIkkudP0zLuCeFCk&#10;nnj7xBAwOma6+T/gkx8MLHxhZtc+L9SvNOUFryLy445W+YfKCAcA5BB6YGR0NfZUFta2l61shZ08&#10;oJ8uAT1+Y/8A1jn2pLwiW7N4ygBVKLHIeCO/uc/X+Gq9gnH3pPe+5m8RUctEfLGo/wDBM/8AZwfx&#10;RpsVj4Xvvs8khN0Li9kfeq9cEHqe3p2rt/iL+xV+zlPoFnYaL8F/DdmbaZY1mj0eIu0Y9X27mOf4&#10;mJJ969lW3mvdQjnfbGyL8qxZbB9een+e3NSahbSXkqme73KkfyMowPw6f571jKh7kkuuxarO6POf&#10;ih8IfDNr8F7jwDoOgW9vZSWJgtbS3txHGhx6AbVH5Cvx6/aZ/wCCYvxN8Lz3mveG7iTy2nd1jyeF&#10;z/e6cHpyc1+3epWNjeoRJcTNsTP7xsg4/PH615N8bvDmi6roU1vLCAvl5DCMlQP0/TmvIzCpisPU&#10;jUpStZbHo4JUaicKivd3ufzw+LbP4yfCvU5LNr+aN4JCCuWAwSM7s9MevoARWRr/AMbviPqzwreX&#10;UjeTHhWEgX69D1r72/bU+DehTSXF1ZpCq+ZtB8sDd1zweRwPX09c18J+M/Aj2+tSQRTyQsrESKsf&#10;X3619HkuYxxlG81qeZmmBlh6nuPQ+ZY2SZBa3M3IXCSHIyMEf7vUY6E5PvVO4P2Rft8qSDayJuZj&#10;37dO/wChNWjMJVW3kLeWsuFWTt0AwR16Hp1HbPFSKI7i38o7stHnJY+3PX16nvgfh+mRp+0je58B&#10;Kr7OVuhHqpjeD7R5UcjKuV2g9/xxz9aTTLu7trdb/SbqSN4v9YVkAz7Ecg/lj1p4ugnljdG7NGUU&#10;8Dbz3/z+PajRjM9w+nSnKycllYgE/wCHt37ZqoSlGsnB2fdETjGVG01ddnrdf8E7Pwv+0FrNkn9l&#10;a9ZLcQt8kjI3zMu3HIJweOvT2Arm7zSPDmq3kknhPxLFGskhDWOoL5Z5/wBo5GPfIFQaraXH2Rc/&#10;fjG0bSDt9euCf8axUgEE8cUV1uVvu+YzHn16dj/h7DuxecYrEU40sWvaJbN6NfNfqcODyfB0akq2&#10;DvTct0tn8i/rHhzXPD4jbULBljC/JNH80bFS3G4fQ+/XoDT9AhSXX4YPtkce4gSSMcErzkLyADj0&#10;/wAM09P8Sazoj7bG6kCuQJo+dsg3d1wQcc9ex+tbEd/4K12NINVsf7NnxtF5p8OU6dWj6gk44XAH&#10;PFea8PhcVdU5crfSX+f+Z6kcRjMHZ1Y80V1j/l/kdN458MwaTb5Ft82EDeWxAPAw2OMDH0/Wux/Z&#10;k+HPjr41+NYNDub4rpumhrmdZlzGiKoycMeTj8u2K4pta1rTNPXwv4wurbVNMEXl6JqsbFtjcfLu&#10;POB/dJyP4dwwK+qvANr4G+Bf7Hl74s0h4z4h1zdDdSHJbyyeB6Be/ua+ZzJYnB/uZx95uy/zPvuH&#10;6eDzVvEU37kVeXfvY8F/ai1HQtV16HRPDVhEtvazeTasMsu0ce3U+9a3grRQunweHtLiU7IVLCPk&#10;En/PavLGv/EXiXxvb6Zp1o11fS3WyzjRhmR3IAAPTvz2HrXb+J/FupfAWK98N3uoadf68Jwsj6fM&#10;ZI4c9QWwuSp4OO/ev03gXEYPLMNOrWdtNX6dPmfjfiNSxucY6NLDrrov19Eej+ItW8M/C/Q/7S8Q&#10;3UZm+UR2sbYaVvp2rwL4p+O9d8b61HrWru/lqcW9orFQi44AH+I56D0MOm6rrfi66m1LW7x5mky0&#10;jS5OTngAc4x1HH41DqkVvDH9laNmbzC+6RcdxgH046emfXNenn2fV82w/LR9yn0Xf1PB4d4fw+T4&#10;39++et1fSKfY0tClgl0zKoqtMQZGX5th5545IORyTjkemKZLd3epavvtWO62h35VTuLZ3fnjBGOo&#10;xn3yfDuoLp97shi3/KgbcpPyjr0zx15HQjvjJ6XToohd/bQpVtzbWiOM5H5jHHtXkUObFYVU/k/Q&#10;9TEuOX4x1fmu6Po34XfEXXPHfgTTdUGpb5jCY5ULDj+8Tjr9cD/Hu/Afw31DxJq0cmolcd2YEqRn&#10;v6j+vevGf2L9Y0yJ9U8G3l6FmNx5ltA0gUEEnIG7j096+zvg5o8EN/GVRhtbPzOOf9kc9K/BuI6E&#10;stxVWnFW+Xc/oLIMTHNMDTqyd9F+B9of8E//AAPdeAfD8Sadq9za+aqljb3RTd7cHGPzr7j8LTJc&#10;LHcG4aQspEhkbd82fbH9a+Lf2dvFMelW8MNtPEo/i3KPu+nr/jX0foHxFgistz3O4nqsfKj8uR+n&#10;HvXymV4r6vJ82utzuzTDyqNNHr63dg2TFMN5f5huB7df5Ur38ECHCLI2Q5ZYgOnTp+H+IrgbPxqt&#10;5FvFwzSFR8q5wvsSAfzz6c0XHjmG63RyyssZ/hEgKqe3frnvwB0zzX0Mc1pdDw/qdQ7w6xZxxx/O&#10;qqyglt3GdvqQffjOPxqre6+k/wAxRtu77wIyO+APXr9e1cG3jQXhJkaPcrMc5HIz6+nI9e/PFMfx&#10;I8yrHFJuHTPb0yPyqJZtGXwh9RktztpfEUV2G/fhcfeXOM/X/AYNZ+o+KIEha3llbYy5KqwXb9P/&#10;AK9cBrHjOWylMqStuUnZ5yjP1x6fXArkvFXj7Yxlm1JQvl5kkDE4Y9vf8K5K2ayXU6aWB5kmelXf&#10;j6KLcY7n/ln8uJCx/MivHvi/8Q4ra0uI2uGb5MvIzDDHsTjoPz6Vh+IfiW1tYOkZaRZj97dkdOK8&#10;B+LfxQvL1ctcrHjg7VOM/Nx9f85rya2IqYrRnrYfCwpK553+0j4xtNTWT7NJG27dmTjIbOPxzxn6&#10;5r4j+ICmXXndI125ba7RBtwzX0F8YfGcksUxjlViqttw33VPPY9OT+Z96+b/ABZqJn1ZgAGjXiNU&#10;x8vA5Oeufy7dQa+myPDunTPLzWtGUkj4xmu3liafYqtDIyqVzz84H8vTFWbKWWaN4mkZQsRPy/7w&#10;GPoKKK/W6PxH5lWXuxIJU2t5RJbEmQzckdOPT9M1Y05i90Gbn973ooq6fxxM5fw5fMsPH57sru2G&#10;Unhu9ZbkxGWYcsv97vRRWmM+NEZf8JTlme1uxBEP3bSMNp6DimrcPbxQzhVZmcK27uPmP58Y+lFF&#10;ebU2ietE3PDmqXKTTadIFltXbElvLkq2GIB9Q3fcCCD0xX0Nr17dr+zNp+jyXDSRQNcqrSHLEJOy&#10;Lk/SiijMvewdFvfmPR4Z92tiorbkPIfhxPLpuuatrVs3+kWGniS1kbnYznaT+XQ9RXMeJL+5+23U&#10;hkyxG52bkuT1z/8AWxRRXv4X/kW/efF41/8ACs/SJr/D8iXS1m2hWbqy/nVe4iEuuTCRmILbCPUf&#10;N+vAoorrl/yK4fI8mh72cVb6hZf6NqEIjPE0crSA99uMf+hGugvlWy1VraAfK0pDZ5zhf8/n9MFF&#10;dmW/wfmcebfxl6GPFrmreHNYbWdGvXhuIZo2ikXqvU/zr9LP2WfEOpeJ/CWi6xqkuZ7izjaZoyRu&#10;O0nPWiivynxCjHki7faZ+v8Ah3KXs5ryX5I+uvhZqFzbW8MsLfNvA3Hk4r23Qdd1G2aFVmLfd+Zm&#10;OT+tFFfjf2j9Jr/CbmreLtcsU+0xXW5iGyX7+1VR4+8QsjFpY22qrKGU9+fWiiqbZy2VjYsPEOpX&#10;MU0zShWjZdpUdj25zwO1ei/DQrPFcNPGrmGNNpZeu7HX6dqKK9HLdcRqefjdKehxf7Rd1LppX7Jh&#10;cl/0NeH+K9X1G0HmR3JJbruANFFRjlau7HVgv4KOB8Q+J9Zng8p7r5WY7to6814B8UfEGq3t1LHc&#10;XTENcbeOMcHpRRU4P4jor/AeC+Nr64vrIyXL7meESN7nH8q8e1SP7RIsskj5I/hciiivvMu+E+Rz&#10;D4j/2VBLAwQKAAAAAAAAACEAP06pI+otAADqLQAAFQAAAGRycy9tZWRpYS9pbWFnZTIuanBlZ//Y&#10;/+AAEEpGSUYAAQEBANwA3AAA/9sAQwACAQEBAQECAQEBAgICAgIEAwICAgIFBAQDBAYFBgYGBQYG&#10;BgcJCAYHCQcGBggLCAkKCgoKCgYICwwLCgwJCgoK/9sAQwECAgICAgIFAwMFCgcGBwoKCgoKCgoK&#10;CgoKCgoKCgoKCgoKCgoKCgoKCgoKCgoKCgoKCgoKCgoKCgoKCgoKCgoK/8AAEQgAkgC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4maO58T/&#10;AAk0FPs7MbeO8spBtz8sBMX/ALKPzrw/4K6HPqHiuTwDBE3mR6xkKw5MeTz+WTXu3hXxdF4Zg0vS&#10;JIw0ba9r0U0bdwLt+Pw6/Wo/AXw+0vw3+06vi7T2X+zb2yZ4xj7srcCtnVlTptJd2vvMlh1VrQd9&#10;rJ/NI+ZNU8d6r8MPjxqnh27ffYtOWhQN91ehx9e47+1e0ax4p8N+K/Ba7HWSOSHbk+mOteSftteC&#10;f+Ef+Pf9o2sBVbpmdffPOa5f4aeK9SGmXWhTzttWQ7Rn7p9K3lTjWoxkuqVzip1ZUcVKnLZN2+89&#10;l/YU+E1j4e8TeNPFsShzNkRnb6CvZ7fUpdT8mALjY7Ln8a4H9i65uY9A1qwuf9ZIrHPrXbfDRG8Q&#10;6hNbs2DDM2W981we9ByuetpKMbeZ5/8AtTuNM8F3TO4XcjbvWvjDxv46vtK+H2oWdhqv2e6uNyqI&#10;3+dlyCdvpkZH44r6Z/4KC+IJdH8PTQLMyruIJzXwZ8cIr6bSbPxBZyuyooEm3+EN0P6V20/4KkeX&#10;Wf8AtHKeea1rM1xcNHPx82G2jGcf59qjs7tRMrEY2/w1n3N09wQxJ3f3s96FWUAIC2W/SspK50xO&#10;ks7oyoX+1OqnrGp++ew98f8A6q17fVTY26yQwK0nVpG5wPTJ7/5Oa5zSn2zIqjr93ccfjXXQeGbv&#10;VEjmhnXywoDDoR3z/SuWcox3O6jGpJ2iXvAmoSWLXWqA4lmP7tioyQffsP51j614L1XU57jUNDt2&#10;kXcXc4xgevPWvQ/CfwpvjY/b9pZd21Y1HzE9OBjscdq+lvht+yFba1piw2lk6u+mySSyv1GdwHp7&#10;/n0NeNiMypYeV0fQ4TJMRiocrPhnRvBPic37W11p8h8vl9w6AcEH8a9H8EFtJtY4ZvK8lmCr5i8s&#10;P7vHOM8H9K+1Phd+xvHrNnJJd6CZM6Sz+ckfzLGzoUJzgH5t5HqM5Pr4T8c/gZq/w41e80fVtIEa&#10;lA29IyuzI4Iz6H+v1rNZhTxUuU6HlNXBQ5jj76/hjnia1jXy5G2mWFcYOOc5HSvoL9k/xB4fstct&#10;/DWuX+9rhs7lX5U+ua+U/BT3ksUmlPdNut2G0bckY/8Arf5Fe1/CC9itLqC505f9IjYPuPG3HXBP&#10;X8+a3X7uaZxyftqTX4H6bfCjwRod1arNFGuOisqgbh61738PNJTRVj8q2Xa1eA/B601zU/Clhrlp&#10;cOzSWqSSD325r2n4eeNJnH9m6hAfMXjnqa6pRcpXucdJxh7rR6/byLJb9RW98P4fO8QRLjqa5XR7&#10;pLi3VkFdt8KLfz/ESEj7r4rM6D6S0PT/APiUW+V/5ZiitvRbZRpVuCn/ACzFFa8sjm9ofzVfFj4k&#10;2eg+PWudIAks7OHUtUO44yLmcsufTIrZ/Z4+M9h8RrS11DTNXWZWkVzEzfPGw/hx+v41s/Hz4d6R&#10;a315o8vhW08m8hEMkiIVMsR6fN1GORivnzwF4J0H4M/FOzufDWsXWkxvMS9rdNuhdc8Lkd8d8cDj&#10;Nen71Smml09TxOaFCvyyl19Ox9D/ALb/AIK07UNF8MfEdo18wXCxTk9dpr5aOnf2D8QbzSFKrHP+&#10;9j+mK+tf2jtQj+IPwRSz06VGkt1WZcc9Oe1fKWsy/aPEVte3B2sbXZuPGTW2BlL2Ti+n5GGaRj7e&#10;M4dbfOx75+zF4ltdN1i4sPOXdJb8L69s16J8BL6JfF2uWUg+ZZCV9+a+UNK8Yaj4CurTxPBI3yti&#10;QA9Ur3z9nbx5Y6n4q1DxKLkeXNb7ufpmssRT5eZ9zfB1lzRXbX7zxr/go1qDXsEmjQE7jNlvp/kV&#10;8C+M/E+r2Zk8N3lw01uuR1J/DnJxX2P+0/4n/wCFheMvEFzazmSGzjfy+fvEf/qxXw74pnM948kg&#10;bO8lt3Uf/Wra3LTijj5uetKS76Gcigws2w5LfLV6wszOwGDtxwuKqWuAMnHUHG6tjS2EMbTykD5f&#10;l9qylsdVP4ybToHm1KO1tQN2ML83X86+nP2Yv2erv4jT+fJDItjZsrXdwqqRIcZ8sbefyxXjP7Pn&#10;w813x54qgsdIsm86+m8uOYZwi/xPx049cfWv1G+Dfwi0TwB4E0nwrp1s21po4HaMnO4/eJyOOM+3&#10;0r5fNsVKPuRZ9xw7l8an7yaPKtT+DsWi+HdPt5NLRVWSGSKXy9igGYblPcDauST2r6m+AngaKPSL&#10;m4uj+8CrBE0chZVXYOApyV5znjnrmk+IXw+ii8O32qRW9uUt4g0DcKTInAJOeMYHOOK9O8CeD4tP&#10;+GNu0HNxcWkjx7MM25lJyCOCecDHXHUV8zLnqas+1iqdK1tC58BvCGnar4gmvWQyW1rposFZuBhB&#10;EwBxxn5mboCN30A8b/4KMfsy6fqHgi58V6XY7ZrVCzbe645HHrx/3yM9a+ovgL4O/snQGeV9002H&#10;mUR4VGJZsL2AAYD6D87nx98AxeLvAN9pb2ofdbsDlfauinGUIqS3OapUjUk4NaH89+m3cHhX4oXe&#10;mESRq0xP7zjd78/WvVvh0kt54nSC5baJW/cqG+V26jn39DXB/tA+Dh4T+O1/p97/AAXciK27phqv&#10;eD9b1fTrtYtPvfuSD+HgDHBGecY//VX0svepKS8j4aP7uvKDWzZ+zP7BepQ+LPAMel63Nbtd2Nuq&#10;3Swt/q2xwCPpXvMXw40prtbpI1Ur0dRXxz/wRovbzXtA8SapfLKwaaNGkmGDI23OevTFfdwCRfdP&#10;y1rCTZFaJXsbMWEYhXtXonwQs/tGtqduf3grz55O+a9b/Z3shLqCSEdWqjKXw3PpDTLZI9PhQoeE&#10;orQsYyLOMf7NFd3KjzOc/AP48W8ev+AF8Z26+ZPYov21VXcW4xn8ufbFfJHxCY3rzfbUDSWsIubS&#10;YfxKrA4+gBr3vwD8a59Eil8HfEC1M+j6grQx3irn5TgHd75/r3zXmXxw+GFz4U1OGexKz6Xd27LD&#10;cxtkbWBx09sV6GHUqN4v5Hj4yUcRH2kPn6lK18aTRaD9s0rUWkiaMBFzlcFehFefeJIE8Xmy1Pw7&#10;C3mWoY3USn7vPX/OKteB9RvYfDFxBLGv+r2/98kj+X51ieANdk0bxXNaOxCtMRyfXtWzjJXa6f1q&#10;YxmpWUuq+4b4okmvPB8rNFzArDHcVU+A/wAZ38JeE9atL64bzRGywLnnpXY/EPSrC+0W4XSE23My&#10;ktCvQ8V89XDyaTqj2dyrKTuVkop8tSOpFb2lGScDqbDVd3hTVdT1Bv8Aj4jfzD/vHt7+nvXyr4ge&#10;W51GV5PvNKWXjhuele4eJPENxY+F760S58rahKY65OK8P1aWfUrry5ZGULwqjtU1tZF4OMvZ69yr&#10;BbK4814MbV/rWpoKRXtwtpJEe1Qm3iVWBf7q4xVzwNYy6hr0cSfL8wO/2FclbSmz0KMeaskfoF+w&#10;Z8KNB0vw/HrclpD9rmiTaQnCR4/qfzr7I8B6DJqGqHUbey3R2I/0WNoWG+Y9W3Z6dgMde5r4K+CH&#10;7VN18JNPtbN/hjqE2mkIJL5RjeuOowDgfWvtT9nP9tD4C+MLW3099Sm025f/AJd7+E5+ueh9ua+H&#10;xlKpKbkz9Qy/EUoUlG9rJHv+n/Dl9R0lf7cl3M0e94Y9u0H16DPauo8LWMlz4Qh0y1MYEbNHnyyM&#10;IMjHBGOB1/yHaD4h0nWdL+26RfQzQmFTHIvzZyR6Cta2vdM8OxLeXu2O3EjNI7fKqtkYP4/41zxj&#10;G6PQnOckdx4R0xtP0+GN2/1f3m9fx9QMZqz4ijtr/RrmJ1+9E3A78V4R8Tv+CiXwG+GFy3h4apNq&#10;OoNuWK1sozhmUY25PfP8q4/wl+218ZviJrDSeHfg5jS1kYtJdSbN6eobGPXn8RxydeeEY2OaManN&#10;ex+WX/BQvRW079oPUpLeBRG8zOe+Tnk/WuM+FyWGrSLGxkmeJf3iKpViO3Pf8q9y/wCClXhqS4+O&#10;upzxac1ut7Gl5bwzLhot/LKPUA5HXHyg9zXhfwrddGuWgmljim/hbcBu9s5xXs0pXwqPmMTHlxzu&#10;frP/AMEuvG/w60zwHN4H0GSS31JZfPuI7jCsy4HHHp9a+w7XXbeWHzHnXrX5i/sGSnwlM/jjV9TZ&#10;riRNsMO7aBk45I719d3vxe1L7JHZWDO0zcNtbgVpSqNmdanG259CJqEE3CS5r2b4Carb2EiSSyKq&#10;5HWvj7wNqHji/hjvZHZkP3twxXqj/FPVPBfhr7dGjb1j4XvnFa8yOf2cpKzPuq3+IukJCq/aU4H9&#10;4UV+as37TfxmupWuINeWFGOVjwfl9qK0+sMx+pwPzZ+FHxM0n4p+BtN1y1skWG8jDXcDEOYpeA6d&#10;M8NnnuPyr1Sw8C6FrXh6TwVqeoMq3UbG1jc58l/RT/nH518f/sqeIpvD1pH4Scr5WrXzLZ7mwFkW&#10;PJUE9CQM/h2r6L0mHxv9vWRbi5hYDISb5yMeh/PnJr6DEUnGVk7WPksHiOaHM1e/9M8fvvBeo+A9&#10;Q1vwXrAYC3uyYJDk/Kea8/gshH4vmnhD7d6vtx+Ga+stb8OxfEJZJdYtY11COIL56r/rf/r184eM&#10;9CvvC3xVj025TYsi7QCPvc9aVOpzKz3LqUeT3ls9i94+vBpNxpN7BNwv8Xrx0NeN/FNLO/1eTW7e&#10;BVZWIkVe9emfFm8/4ldsE6Ln5vSvGdd8RpeapHB5n3nZWPr70U7hUa5bPqec/EXVHkmaBJMHb931&#10;6f4V5+rJLd7iDu3fN7V3HxJtFt9eMcsnLN8pxXHta+Xdt5hH3jjHenVaauTQjZ2sQXd0tqPOz04X&#10;3Ndt8DtHL2l1rNzb8AFVbb2/zmuI1CIT3MUAX5Sc19Bfsz+DLXxtb2/hvDKskrCTy+MKBj+deNml&#10;X2eH0Poslw6rYy76HvXwd+OXwy8DeG7WL4g6rAkbW5Js2hD70x6DknFemaB4L/Z++KkFt4s8A+Gz&#10;cSXcf2hY9MuhHMkZG4v5Wd5UAddgHY4rzKb/AIJT+K/H+twa3p/xAaNZFEaQm3aNBF/cyCTnHU9D&#10;7V9n/Bb9kbxL4C+DFj8N9e8a3FxbafFGLK1mkSZLNEOV8hzH58IBycLIFOeR2r5D2OG5XLnlzH6J&#10;GtjFJKNOKgtNd7dznfgV8SrTwB8RLXwhZ+Krm60++t0MP2qUMEJ/hOBnPHAyPpxX1T8Zbm0uvhC0&#10;d3CZEaPzNy/KRjoO38//AK3xz8SPBC+DfEum67a6g91c3OuITdeWseMH+6nHcZ9e/Jr7S/sa18b/&#10;AAvtrCf9+sluFbPdse3QZ/H+Vckac+WUbnpe1p+0jJo/N74qfFbwt4X+J9noVl4StRqWoavDpukT&#10;XysVuLqR1RVyxO1AWUNJz1GQAQw9u+Hv7Yer+Dde8NeAvjf4G1LwqPFNqs3hO+up0mh1GHCFSdhz&#10;EzB8bWAx0yS2BveKP+Cf3wt1zxrb3njnwg11bpI7W8b3EjBZCAPMzu3b8YAYEYC9jgj0TQf2FPgX&#10;eX9lqt14ctr5rNUS2a9upbpolUhlUM5LBBgcA84x651jSo/VeVp8xyVMRifrXPdKHY+Wv+Csvwyl&#10;u18K/GPR4CLe5sZLG5miXpICXQ/QjP5Y+vwdpFvcSXi6wYWaTdhoYx94+mP/AK9ftF/wUK+D+na7&#10;+xrrWnafp8ayaPDHcWuxegRuR07jjnnHcGvyC8P6HF4f1mbQNQ2qiXXmJIQdx9u/P0x+FepganLR&#10;9m+h4WaU4yxMasVpI+v/ANi7SvE3jW3sUtbeZYbWJVx90ls9cd8fSvvj4VfCa2hjjvNZXLcfe6mv&#10;mD/glHpekW/w+vPEF+haObUGSzaUEsAOO/b8K+2/7Y0exjWZp1VcZb5q7qd+Wx51Tki7tnTaFplj&#10;bwraW6qir93HauL+PPjaw8OaSdNgKyyyZCxr1z61x/xb/a7+Hvwu0uR7nWI1kC4Cqw+avCbP9rHw&#10;58S9bkvP7VSObkxwzMOn413UcJUqR5raHlYrMKFOXLzK/Y7Ua14gf5oreRV/hFFUE+Jlsyhlkix9&#10;DRXR9Xl/Kcv1z++fnJ8cfAUfwT/Zr8M6rdSGPXtSuG1GFVOGhyg2j2O0E1t/A39or4l+K/CUWoaV&#10;rC3O1dlxHMNzxt3/APretcN+0J451b46+GNV8Z2vGnw6g9vo8PPFtHGQCB75z6jIHOK8K+FPxH13&#10;4O+L4/FlvK01jIwS+s93DrnnjsfQ17UlNWcte58vTlCWkNEnZedup94v8RfiZHp5vI3tY3jXLf3i&#10;fU1iaol78cI7fxALdY9X05iJgq43r61c8E+JPCnxZ0GHxD4N09biG4hBk2Nu2ccg+4rufBujW/ht&#10;o7mGyFv/AHmOOfasKkoqN0dtONSUrTeh4N8TdJuIdAaDUIGjmjVhtZa+YPE17Jp2sx+UeY2avv39&#10;oDwfpHizw1NqOnMqXEaElAOpxX56+OvtFn4qurS4XaY5CKrDz54u6MsXHlkrGH4+1OTxE0d4BtaN&#10;cNt9a51mETbm64rYhuBK0lu45Y5FZ9/p1zb3Su6/K2SpPsaiouxpR6ENvYvdX8b/AHm+UKq9q+lP&#10;2J0k0jV2mvFwYpgoX6nj8q+b9N1kQ67ZmO3Zttwowo3Z59K+o/gnZPYeIVeO18tbvy3jXb2zXzud&#10;VHGjy+R9hw1TjLE83mj9Rf2bLW1v/D0N4wXc0YG7yxuHv0r2LxHpltpehsxdlyn3VwcmvDf2U557&#10;TSLWJwWVlB6969F+P3xLj8F+BrvUIAZryO1d7e27naD/AIV8fhq14u5+jYmjJTjY+dPjrrqf2vZ2&#10;eoXZVobwOvcY3Dnpx/Ovsb4BSnX/AIbWbsvzblOPUf0r899b0Dxh40tdO8X64ZvOmuvNlLZ2rGx4&#10;AHp+FfoN+y9AZ/hHZz+Yok/1flqv3cDr+VbU3zVNOxzyT9lt1Oh1/wAO6ZfK1m7gyY9jg5/l/OpP&#10;CejpbL55tlVlc/vOjMMdSfX86yPiHbz2cC6z4avxc3EIPnQq4/eAH7v19+nHvxH4I+IcHiXT1MJ2&#10;sThkYnIYHBz6EH/Pc37aMZamf1eUtV8zJ/bPmhP7LfjRBKFP9iyhSezY4H51+KmoeTeeKLU7dvnz&#10;fe9Nzf8A16/aD9rvxB8PND+C5sPinq62el6zfR200zPtyOX2gnox24H1r8pm8EeDfH/7Slz4e+GE&#10;rXXhmHWFSzmzn9yrffOPoa7cFzc3Mjzs09npC+yPvz9mXwZY/DX4b6Tb3p8u3jhDxKq4JBGc1m/t&#10;N/tFaV4b0trTRTcSTsuEjhY/0rsrfxBpl9ocOnaftVUiCJnsB0rPT4OeCtd/0zUlikkbks3NfQ4X&#10;2dN3qJs+Ox0alaPLSkkfBfjnU/HfxL1Zr3VhcyKWykbZYL+dWPC/wq8UvIkkNrJCVbO5MqfrxX6B&#10;aT+zN8PpT5yWcJG3PGK13+A3g3TYPMt7CM7R7c17P9tUIxsony8uGcVUlzync+MrLwR8QorWOMar&#10;efKv/PZqK+sbjRfDFrM1ubaIbTjk0VP9tUv5Sv8AVmv/ADM/KHSdb062+E9xaLCWhE4RGH8LEDn6&#10;8/rXj3xe8PWkVvD4n0lNsdyu26hHQP617Yng2Xwp8D9L8Paq2NQu4m1O4U53fO2QDx1+WvJ/FM8O&#10;oeE9SFrFzZzxzeU39zPOK6JS9pU5l0f4HPSpujRUJdUn89zP/Zn/AGi/GXwM8VLaaXfytpd5Oq3V&#10;pu+UZ7gV9zaR8W9H8W6MusWWoxALHuaNm+YHHp1r83dZsP7H8QRXtqP9HmZZIW7fSu88R/E3WPDe&#10;q2up6DcbWaFfOhJ+V6lx6o2jU05Wz6v1f4m6xfXskNlIXjX78zHCgV84fG/wi2oa5Lr2ljd5n+sw&#10;O9d58L/2kfBHj21i8N64sen3UePMDcK5+tN+MdlGlvNqOihWt448rt6Hiqi1zdjOXw66o+aXsbm0&#10;uW3/AHlbpXo/wQ+DGq/FWO4vL/C2lrG37w9gBk/jXIXMF5qmupFDEd00oHlgc9a+t/hh4Is/hX8G&#10;LqbWpjHe3ViZIbPbg5PAz781yYys6Ebdz0stw/1qSfRHhXwV/wCFSfAL9qLR9Y+MVrHqnhm3mP20&#10;R25ZkUjGSvU4OBx0r1T4dfEr4f8Axa/a58Tn4XS3S+FHnZvDtvcx7SkY5xt7eg7nGfavFfGXwS8U&#10;6/qZu9Jff5jZkaTOT3zXVfsqeFb34YfGS0t735ftHys2089j/OvCxlShXoO7vKx9JltHGYXFLlVo&#10;3P1X+COs6f4S+H6+Kbpj5MafueOWOOlc948+Jw8Vzs143zN97n7q/wCFdJ8LNPtte/Z1FjcwbpLX&#10;cNzf3cnn8q+SfjD8Q/GvgH4zaXoUsqp4f1rEVnfNDlYLkN8yyHsG7V8rRocui3PvMRiuaKk9tPl5&#10;nv8AofwvTx8ltm/kh+yt/osvmEmH0K/3QPTp7V9O/B211PQfD0egQ3cn7y3VZ5Y127sc8DOOe+Oa&#10;+fvhr8KP2ornwrZ+K/Cthpd9BcWkdxDHbz/MI3baD84VeuO+Pf0+hPgZ8Ff2pr2zWz8QWFnpcsVw&#10;kc8jOjN8+DuG0suADzg59M1MpVY1eX2UvW2n3msVh50HL28PS+v3WO2XSVtNqFSsXcEdD6f54rzj&#10;WtUsfCXxXsbfQ7Zpl1Jj9pjjXiNuSH/IEfT8q53/AIKOeDvjP4ci8A/s8/C34v31n4r8Y655viC8&#10;03Iay0eLcr4YD920jvEBgg8Njpx3ln8PbSz8YWMCCSb+z9NW3jkkJJkJbkknJJwjHPv35qqkXK6a&#10;1W/kRRlypSi7rVetutn0MH9vn9mfx5+07+zyvh/wvJawx2lz59y88RchcEDaOPmwT9K+aP2O/wBi&#10;jS/hJfMhn+1SdJJJVG4tjp14Ffqn4W8PSSeBFsp7f93dE+Zu/ukYz+lfKfjK2X4RfEzU9HuYx5Ly&#10;b4cd8+lfRYWjKnRVkfIY7ERqYptvqXtC+HXhe2t/LuLFdy/eAFM1j4V+HL2ItZSNCy9g+Ku+F/G+&#10;nazO0U1rt5AWl8YsIbdn0+Vl/wCBV0R54yucslTlGyR5xfaTrHhy6aGx1qQLnHznNU9S8X6taWrL&#10;NqTMp7irt39qurlnlmZv95qwPGmjXFxbM0LYG2iUpcupFOnGL0/M5+68WWzXDFrlT83XNFcTd+GN&#10;X+0vgP8AeorO6OjlPiX453uq3Piex1az06ddLOn+U1xnKLg4x6cb1HsWArxWW4Fw2oaRCpVri3eD&#10;c3dgSQK+4fE/h3wnB8IPgxq3xJKroN/Dqlhrk8f3jJqEHm2zcegUMG6hkVuOK+afHXwK8M/DLWm1&#10;HWvGsV9M95iCzs4m/eRhmUksQMZCluCfSvosPU92Ka3Wn/BPi8VT/eSt0et33tt+R4RpukX/AIr8&#10;MTaNb2Ekt5YNujMa5NJ4zsbrTY7NtVs5reb7Pho5l2sGHsa9g8Ia5bapDPrRjWx06EMLC0jChZVD&#10;cF8Dk8Zz7V5z8VPEv9u3C215IJpLqTzv+uSDoBiuq0jivTujzqSMwbZ1ZlctuDKcEV1Hhb4veMtM&#10;hXRb2/a6s5GwyTckfjWFfGO5b5Su1eK7X9nH4O3Hxi+IdlZ3kci6bHMDNIFPz7SCR9KylONOPMzp&#10;p0/ay5IntP7O/wADLDxF4us/HOsGMQmQfZbJsbpG9cdwK+lP2gfg1p+j2mjzWNxdSSag7R3MjSfI&#10;dvOAO2CfyFP8O/CHwlp9hNr3heS0vtQs40ghjinO22jJA3BV5wCBu717DcC0+MBb4cHSJlvtIaBb&#10;e8khEMd3csAsixqQDsGGHfnnnFfPY7FRqRcpfI+uy3Ayo1FGnrpdryPCPC/wdt2tlZLH+HrisX4g&#10;/BD+x7q18XQWWJLaTduUfMPr7V9XeHfhTc6LcNo+o6W0M0LFJIWj+6R/MVoeLfhPZapoU1h9mUeZ&#10;1+XtivnanPFn2GHjTqRK/wCz94xtJ/hj5LSf6yHy51X6df614b8SvB1t4yivtDvIVmmtbhmjRl7b&#10;iQQeMH359K6rwWNX8GXNz4dt8mPcYZl6Y9D+VVdTiurbxms9zH5ck0eWDdyOAfxFZKKqRtezNHzU&#10;rStdbP0KP7OX7Tnx0+DaSeFrXVZ7qKN44okvJDmCNOkYByu3PsDx75r6i8BftpftM+J4VV/EUFnH&#10;JtLGxsIlkfAxgs+7A9MLnI64rz/wB4L8GeKLaKTWNChmmj6SMo3Z+vpXtHw5+GPg2wlW5t9J3c/N&#10;umPr/nrXE/7W+BVdOnc9aH9hciqOh73U2vhZ4Y1Xxb4mb4l+MFkuryKEJHf3jbpZWGdqknsOTgAD&#10;JyMV6Zpeg21zrlmbhsK0qhnC/wCfX+dM0hMpDp1pCqRK3yxoOB716Pp3haDTtMMps98kcfmbtvJb&#10;rxXpYLBycbXv3fdni5lmFOL2snsuyNW98X32j+LYPD1tYFrBrUES9kwOmK+Vv2+vGOj+G/HGm6pP&#10;G22Zdskyx5HFfVEM0l+Fvby22+ZD/wB88V4L+3j8NbPX/hTJqb2qtJD/AKuTb92voKPNGUe17HyF&#10;f2coSls7XXVM8D0r4u+GneGSw1BBJwCvQmvSLq8bWdCS/tJNyvHxXwzrvg7x74V1JrzTpLiSDduV&#10;eSB9K9p+Bn7TKW1hH4Q8WRtBJ92NpOjH616tbBpQ54O54lHMpSq+zq6eZ6m4ZH3NWdquoI0bRfKa&#10;syavaaojPaTLtb0ash9PlmucvJivJmndo9+DXLdGLPZu8zOI+p9KK6L7JaLwSP8Avmilylc0T4b0&#10;3xR4Q8XaH/whln46tbzR9Lhjt9Ms74o62ssKiOIoWUZbYCpbnjG3kkV41+0bI2k6pBbXA8vydPuJ&#10;HSVfuv5DYPr0/Ufn4rqH7SvxduZriT/hIoFkupN1xNHpsCs3bg7MjA6YxW9r3xX1X41eATBrO6XX&#10;tHtWjuLrjN5bbCAx/wBtQce45r6eFGVKW+lmfCTre3g011TMW78XRaL4Di0+OQrN5Pzbeu4j/wCv&#10;Xmsl3PcTefJI2Sdqkmug8YSM9tCq/wAMa/drDtLZpdUhtivy8Yx3J/rWkmTTiT6J4Y1Txb4mtvCO&#10;kLiS6l+Zj0Re7H2xzX6O/sqfs52vhnQNP0VbFfIm08m4mgb5j6np1P8A+rNeA/AH9lbWLLQ5vHus&#10;aYFuNSKx2FvNJ5eITgMzHqM19qfBnQP7IEfgrwtq9u95a2CiC3uJzKscnbjduIz2zwB2ryMZV55O&#10;PRHv4GlGnTVRv3m7W7HefDX4QeH/AAgJLnwrbFpLiNWia6Zh5jRj5UYFCQp53Hk45APSvoPwb4d8&#10;A6jrjXviHQNMhmtVSTT+DujGF5c99sm4gjoCK8j+Dvjm2vbrVrRUmuNS0+8eK8uLu2ZLcOqgMkLE&#10;DcNxPzc4x1wK7+DxlcWfh+PxSvh1DJ5DRXemyTBbj72NqfwseCT6jgV50YUVRvJe6tT1/aV5V1GL&#10;956b2b0O48bfC2bUma+s5FuJoY2eG5xtaRM58tvp2OefpzXA3mkxyWzK6kN02nqKk0f9pnWrfxNb&#10;R3dt/a3htmjgY6fF/pMG8bUaYE/Mgb5cqAeMnNd98S/CunyXyvosXmXQg87UII/4F6bsdjXmYh4f&#10;Fxc6T2PfwscVgJRp4hWufMGsfD28t/Gkmu2lq0kT/LPGq5z/ALVXvGnwgXxJocWraTGPtVqN9vt/&#10;iGfuH2r1+0t47PWbW+s4h50Um/aygqRnkc1etINKv9SvrK20oWa+YZI4Q2Qqnng+lea6SUbp6nse&#10;115WtDw34Ny3NrdPa3sTRtHJjay4r6G8EXMe1cct3+WsXQfhd4f8T6pJKYzDcp/y2hwN/sRjn+dd&#10;/wCFPhTHp1ysX2yaZ+NoOFUknvThGcndCnKEYWZ1/gX+yzLJdXdwp8hkjKKQdrMTjPp0rqPjj8Td&#10;J+Fw0nXdU1BY7NpgksarncCK8o8F6XF4buviFevft580kEdugy37xIshgPX5gM+gHvXoni/4bwfE&#10;fwnoeleK7X7StvaLM8rf38dK9Oi6kaD5FqeJiI0Z4he1fu6nSvrl1dWF1FHCsaXEe/T2U53cZrz3&#10;4v3t14g+At9pur6fILiNjy6ckV1Hj3xO/gXw9pF4VVirKvyYwFAApvxW1bTT8O9RkuZEJurUPDGo&#10;9vau7m95Weq/U8nlSp2cdJbP0PjTwx4e0qXUP7P1izVo2+7uHSofi3+yzo+o6f8A234eh2ybdymP&#10;hhV9L6FLxZWP3JP73vXq+j3dvrHh1BbsC2z5feuiNepTneLORYOlUi4yW580eANS1vw7cN4b8QBl&#10;kh+VS3cV3LXqmLcG/Wq3xEsrG48QMGh8i4jbgf3qq2KS+T5TH7ta1P31qljGi5Uf3dy0+qENjiio&#10;TZgnJVqKy5DbmkfiDo/wu8WeJhBe6HYSTWdzGZY7vomBjeMnqyk4KjOD65Geg1fWND+Hln/wiPgW&#10;5+1ahdYjvrzIZXJ/hx2A6YPcH3Fcj4A+Nvi34d21/wCGdJ1qaHS9U+W8hVsqrYx5ijswGAcfeAxw&#10;cEaraDB4Q0+38Q61d+deX2JbR45N6JEwOZS3IZjzgZznrivpOZy3PjHFQ1Rq+JvDlpfWKx2rq1xC&#10;Ea4WP1/wzXqv7JP7N+meK/E03j3xmsK6TpuZFglPzTSAdh6A/nXjnw4XVdf8X/6DGzrc5G1m6RgZ&#10;3H8Oa+gfDfxQ8RIv/Ct9BEY0uPannIxXfx6YPf3rz8RiI0qig+p7GFwntqLqrZHb+DPG3xD8ffFL&#10;UNKksmtfDuk3Hl2k0e5d6jrk557Y+vsa98+A/wAKNYvp9W+LFhYCwvtSuJE0ueQqHkjK7BMW5Zdp&#10;JYEc9BxXzTpvivxh4d8a6b4aEkcOm8yX32e1eSSUDnYApO52xgfia948c/FT4maxrXhjwJo9rplj&#10;p9/pxn1iG6vni/doy7LaKRUwrt7gZ5AxjJ8etOn7Nt30PocLTqKvFRsuZbn1x8NfDKaZ5dgkqyww&#10;2aJGysNpIADHjuSMkn1HuTu6j4Z1a+1iGRbl49P+Xfbxr8zSBgVbtjpgjv8ASqX7PMdnN4Jt7q38&#10;OXGkxvl/sN9GqTKx5LMFLfMzc8nPPPPFX/E+uah8Gfh3qnj34o+J45oY7y4mmNtaMfs8Mk+22TYu&#10;WbCbQSOSwJHtm8RBUeaa0sbRwc3iuWm/evodDrvwb1PS9Ik8UeD4La/1CVPO2zR/IZQfvA4OB/sj&#10;qM456+xjUtKj8Jp4o8QW9mt99lX7YqKDlwPmVdwBIPYYrzb9lXx3qHjb4WajYyX8OqXdpfXMcElv&#10;C8MIj3M6Z8zLEhWVSR1YEgAYxy3wi034h/EnXfF2j+ML/SLmOTUEdYtPvJXaz6jyxvjHIwCSOTno&#10;BjPJ7ajRo3oLWWy6HoexxGIrOOKl8DXM+qNXxVo9lC8XiHQXaTTLw/ufl+ZG7pUmnabNfqs9tERJ&#10;Gvyt6j0qh4s+DXjWz0RfE2labdRSaLPvsLSOVpY5InGHEiDG7vgjp1r0Hw9ogitIRPbFGaENJGox&#10;tJGfyrz7SlrONuvzPYnKjTjy05qX6IwfCVvLa6yt2kO1Wb5lPXPpXdarrAsPs80bndI+0f8AfJrB&#10;u4Dpt2b+0t/Mxyy9j71De+IdO1qaGNG+aNtwX+7VxSjsZ83OrMz/AAH8To9L+Lfijwj9ljZZtIju&#10;5LiRcrGcMg59Pk7e1e9eFdUuNV8KRpegLL9nU7cdiOP89s18wfC7wfeeIf2kfEHilpmay0nQYPtU&#10;G0f6QGaXAP0IGPqa+ktO1u6Phq11WOwEEclsvmLJw2SMY/KuvBynyu55uZUqelvK/wCBUGj6b4u0&#10;ptN8RQRyvasSse7dxmsPx/rOhab4Gvlv41aWO0dY1C9AM4qb4caF4g/4S26vtSDR206sxEjdOf8A&#10;Cuf/AGnPGnhzQPh7ros4F86GzZFk24+bmumlLmXNJWv+JxYiKpy5YPmSWnZHxxovjGz1e8nAlXiZ&#10;hj0+avUfhh4rWOT7C7cdV+avl/wBNf3fiRnhY/MzNIvrXsnh+/uNH1G3nx8o/wBZ9K6pU4xscVKs&#10;5P0PQviB4T0zxLqRSVvLkdQYZF9emP8APrXnep6D4n8F60tvq0TNau+Fm29Oe9etTxprfh9dStpP&#10;3kGD8vpjr/n0rW+xaP4z8IfZNViUyFeJMcg4/wA/lShVlEK1BTlfZnkvmWo4Mi/nRVrUfhtq9vey&#10;QRvIyq2AwXrRW/PTOblrdj+eG74nkx/z0NdDpF3dz+GreynuZHhj1J1jhZyVVcIcAdAM0UV70T5S&#10;p/D+a/M9v/ZBt4JvGl75sCNt0SbG5QccCuq8CEr4jttpxu1QBvcZPFFFeXW/jSPcwf8ADXqj6E+E&#10;NrbTahqVzLbRtIjLskZAWXr0PavYvEmmabe/AbXGvdOgmMdlO8ZlhVtrK52kZHBGBj0xRRXDW/gs&#10;9PC/xj6q+AUccvw80WeWNWf+zIG3sMndgc59a7LxHaWt5aXMF3axyxyRuHSRAwbC5GQeuDRRXDiv&#10;+Rf8j18D/v1P1N74VQxWekaTHaRLEshO9Y12huZDzjrzXTaZZ2dp4muprS0jieWVfMaOMKX+YjnH&#10;Xiiis6Pw0vQ1qfxMT6/qdAjML6ZQxxkcVz+pktq0245+Xv8ASiitsV8KObB/xGZMn3V+hrgNJVT8&#10;S9aBUfLYgrx0OTzRRXlnuF34HySL8V/Haq7AHQbHIB6/PPX0BgHwZZgj+KP+dFFduG2Xz/M83H/F&#10;P/EvyRvWkUQmVhGufKP8NfJf/BQySS38J3iQOyBm+YIcZ4oororfY9Tz8H8M/Q+RPg2AdVkJH8I/&#10;nXrLj514oorrqfZPOp/F9x6B8M5JG0WZWdiPJbjP1rpvCxP/AAjE3/XBv6UUVznpy+KJm+dN/wA9&#10;W/76ooooMz//2VBLAwQKAAAAAAAAACEAJXJ5Nk0xAABNMQAAFQAAAGRycy9tZWRpYS9pbWFnZTMu&#10;anBlZ//Y/+AAEEpGSUYAAQEBANwA3AAA/9sAQwACAQEBAQECAQEBAgICAgIEAwICAgIFBAQDBAYF&#10;BgYGBQYGBgcJCAYHCQcGBggLCAkKCgoKCgYICwwLCgwJCgoK/9sAQwECAgICAgIFAwMFCgcGBwoK&#10;CgoKCgoKCgoKCgoKCgoKCgoKCgoKCgoKCgoKCgoKCgoKCgoKCgoKCgoKCgoKCgoK/8AAEQgAkgC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G+80Yh98Mf8S7iuSR05/nVO58PSNG0UcTNJt3N1/n/k130vheaaVTvbBG1uOevTv0zjsfy5fN4U&#10;vGWSVQjL8v8Aq+PXB7/r3/XwY4jsz0nRZ5ld6JIIOYsY4bAFZtxpciDcB9OnFekXnhyRYmSSLB3c&#10;cVhX+hkMSiMGUcqMc1tTxHMYypnCXVnKUVxH0YehrSttNUIreWpwoPK1oX+kRRx7QD833iRW9omg&#10;QTQxBhndxg9a3dX3TLklexi2ekwyHAstzM3DbThTitKDRJCd0dv/ABZZxkf5Ndfpngv5VEYzv++B&#10;zj/P+cVt6d4UtQ7vONsb8Kp4PT9efYfXvWEqxp7M4uy0CeZmHkeZ83zj+7nP9MflV1vDbhfniU9w&#10;Nn446f4enNejxeB47MBnK842sq+nP+f/AK3O3Y+BrR40O6MozfM3ORx7is/bD5Dx6Pw3ciZUwvzL&#10;u9VPp/P0/HmmDwffTI00sXy8bgq9fUD3/Dp39feW+BzwyR6orx+TGuZvmyAMZ/Dn6j6U3UfAlpHA&#10;7WsK7RktIig8HsOmP17Gj2/cconz9ceFpGgkBtl/vfd6duayJPD4SIW8UTlTycqSDXtmr+Go7a6+&#10;zGzwrrhmxnHt2/mea5+98NQIm+Jg4Y42q33OOK0jVuZygeV3GgSqMeT/AMCNZ91pswi5X2r0/VPD&#10;BQHa43M3r1rA1LQRHHh8f7XzA10RmZ2Zz/gKwkE2oTsmQiIqgZOevp/OuktbZ7e1QyJtwv8Ae/z/&#10;AI0fDzTH8+6gU5R5FUrj2rvL/wCHUeo6JDfQQ7trBWZV6Dr09P8AP0wnUgpalRhKWxw/lkjJZl+l&#10;FbFx4ZutPk+yeW3yqP8AliT/AFop80Rcp6NZ+ELV55rqDILFcD+9tzyfqMce/wBa1LXwBvvmdpNp&#10;KD5VA5zj9OtdZp/huGJ40mG6NxtYMnK9T6dMcex/DPZaL4Om1NYxltrR5+U8cYYYx6+/AzXy8q9u&#10;p73sjxO5+H+fMMdmNync27A59PY/rz+fIa54KMDeebYjapHT+Xp+FfUF34C8m2dVgXCx4+6OMHpx&#10;XmXijwo1tCyyJuXexA2t6/StqGKUnoY1KPU+etY8OwQQO0vVWBbdxhfWtfQPD8BXeqKy7AUbdkMP&#10;b/62K6TxB4WklSS3dFaHa25WX9P/ANdavgfwTcPagQwq37sLHHj5c+3v+Vep7a8DjdP3ip4f8LW7&#10;lX+yMGYb2do2GB7AcA/T8q7X4f8AwlvPGOuR2ttZQrGq7pZJm2oq8AsST05A685wOeK0/D/gq4m8&#10;sOpBHDqoxx/+v/8AXXa6Y2st4WtPCXgjS5LrxDNqscOl28L/ALy93SInkrkKgXcTnJB+fPPzEcOI&#10;ryp03KJ3YXDxrVowfU0x8MP2bfhyt5q/xAvtQ8QGGPElnoFuyrBI0KbFZ1Ry0gEiNhUIUNGz/wCs&#10;jV8vxPqP7JV143uPAnw1tvGDT2sMf2pbjREvI4ZPJEssUkkJAVoujLghQjnPHH27/wAOVvGvxn8O&#10;afr3xA+KOkadr06wPcWuj6f5dvbmJJCAGAVnYnylLkgnyY2IygA+bf2qP+CUH7WPwa8PS6t8MptD&#10;8WWkekNBPZQyeXcW02w7pFDYWQeZtOCTny0zxkV4FHE81RTnVavtd6fdY+orZTKMXGNFNLe2rPMr&#10;HQdF1C4zp2o6feWqgGG609leGYZxu3AAHPOcjjGCARUlx4JsZw0IhUxs4G6NuWBPGMHJBPpx+dfK&#10;HwN+JvjP4N/EvT7W/wDEmqXFpqGoeRremTRmTyDu27SJGXbIMDGBwOCe1feUOkT3AS4WZtrDc2ef&#10;M9Pz/SvpZQlSS5nfzPkqnLzPlWl7anl2pfDHTywkWBtgjy0yxjJ9jxzzx35461ga18NtPs0zBZsu&#10;6TPyjB+n/wCqvatU0wWiyOEO0qQys3J/+t71zmqaelzAZki+TqV8tT/WtISZjI8N8ReC7WGZxPbl&#10;Uzn5gDz/AFrjtU8K6cbN2hiwuW8tSvbNe3+J/DM88hazUTdmKryR6f5zmuH8QeEbtLRvl2jB+Xae&#10;K6KdToYSgedfDvw0zSSsc/NPwOg6e1fQvw5+Gqa74duLFbVtrxHy5MfeZeQOnFec/DPwvJJaLlW3&#10;m4bHy9cV9OfBvQtt3b2xkaPy7fO0sfu89h07Vw42s4ttdDqwtPmlY8OvPhhAs3+k2km7/aU+tFfR&#10;viX4a2iavIUg3Rtho/u8A9unrRXOscbfU0eUaf4bvWeNv7Pb5m+ZlXggYODn/Hp6c16h4U8NXeoR&#10;2sdpYZaMNG3I2H8vx546fkaBotql5G/lBWkXMu45XHvxn/DqcYFd7otlbWlmrWRKLHMDtQfKwI7Y&#10;6Y5z+teBiKrWh6lOKOT1LwpdhXRY4ldchleTPP4f07dfWvKPHPg6dYpCQieX/dTKnP1OfpzXvOvQ&#10;tFc4hn+Zn+faD17n6Efn2ryD4tzT2stxaorbtvyuuef8/hTwkpuQq8Fynz74x077PdTIjOGIPp09&#10;enFbvgXw4psoomu5o2kjzmOTkcdfrXbfCv8AZu8b/tH65dWPha7tY3s1X7dJJyVjPRgMgHnjjHvx&#10;XefGD9lS6/Zy0rRJtV8SyXd1e+bDLCsaBY9mCMckNnPc5r7KlgMVPBuul7vc+eq43C08SqLfvPp/&#10;Wx5vb6B9kl8lNVmfzF+bc3K9Oc56EfT/AA9E/Y8S40/9sT4Y2d3CzIt9ftNIf9XFH9n3Etnjqqkc&#10;4/THN2FvZKI7pEb52y24YwM+3Tp7fWvrz/gmL4D+GfjGTxBa6loemjW7fVFa6v3gzcxWk0ASMpIw&#10;yql7d/lBxkA4Oa8bE1FGna259Bk+HlWxi1tbU+7/AAv8bPg9rWrTeG9H+Ilmt/aqBNYszRuGZWIw&#10;HC7vlB6Z964j4mePfA1y1x4Z03x9orah5LStp5vo1llQE4UKTub6jHPHU5HLeDv2PPAnhb45QfEW&#10;P4j6tql9p9s0kmmy+ILme2iRshSUeR1U5+7jaTg4yAa8t0b9jldT8S6p8TNP+K995Ustwl9povo5&#10;Ij+8RthjZDwfLbaRtJWZuT8pHlYrD4X2bhqmlfbqfpGGp4yL50k7u2/Q/PaL9lnTPi9+3F8TvE/h&#10;/TvK0/wzqlnqV3YNAseWaN90mTglWADZHVpQcjAz9E2fwR8Q6jDDo+l6DIy2Wm/amaOUt+5wxDF+&#10;/wBxuCc8etVPiZ+zV418QfHez1fwH4UXULW8143urGyuGW4uLO2gtLQW2VbfIfluH6EfvSfUn17X&#10;vAviHwP4j12xs/hrqHh/Sf8AhGSbO6vtYSdruYFXMe1nJXC9eu3kdeK+uy3BRxeW06ut7H5HnVWp&#10;g83qUZW3vo+/c+dfEOhWfmfblVpJduzhuoz29OfXNSX3gfR4IVuBDtZl4jduF49M/wD6q3tWtkuI&#10;Y57G18vzNp2qvynkcf5x61m+KfEeheD7G41nxhqtvptmmB5l7cCNV7YyxAz+tZxoy5jllWXLqcXq&#10;nhOCSNoYYUDJ1ZV+8MZ7VxvirwZa21rKtxBu43EY9B1r1bRvFXhPxvpjat4L1/T9Wthw02nXUcio&#10;fQlM4Ncx47tp3t5ZPs7eWi5kPOOnXnpXRHDu5jKsjifhR4Qia1juHg+RpnbH/As5r334MaF4kkhW&#10;78Q6ZawSNCDbx2rO/wApxgncAc4xXjPwe+JHg/UvGUPwtNyz3U+lS3drfQrlAEhMm09CGGMdOv1x&#10;X0x8NEjsLGG7gghuFEaRssjbdi8DsOoCnAxjNeRmVOcINyVj0sG4ykral+80TSZ5d11YK7BcbpMk&#10;4/A0Vdu7QmdmJYf7KqGx+lFeBF6bnrc3keU6eFjeG5EiNHh1ZhncRnOB2HYZPr+NdloF+b3TZII4&#10;Plj6K3ZuB/Mf56nlfhl8NPH3j+XGjaTI0bSN5czriMp3Oe57cev0x9CfDf8AZOl0SBrnxvrbTb+Z&#10;Le34ZTknr+PpXJiKsdlqXSpyueJ+M77SND0s+JNW1CGCGKMNcTzTCOOMAnBLE4x6/wCcfJn7Sf7c&#10;n7POgarJpvhjxQuvXzv5fl6Uu+NGzg5c/LjPv9K++v8AgoR8JvBll+x9r2jeHPDcKrJcWa7jHuaQ&#10;CZeMnOffrX4FfFLStG8L/FLUNM0m08uygu8xwsxOFwCR1z1z349a+h4ewdHGRlUn06HnZpXnh3GE&#10;Nmtz9aP+Cf8A8TvC/wAJ/iHqmvfEzxFHZ6fqWgxsn7psb9wZUwoLOx9hX0Z8Qfi58N/jpe6brum+&#10;ELpNH06Sc3Gq+JNPFvC7FVClFlwxzjgkD69q+AfgN8bLjWbXQ9a+H2m3V61mLW0vfs8IZivlgbSC&#10;OhI6nAGK9Y1f4J/tU/ti2d58D/A19e31rrFit7puktawRsbmNgzssy4ZU6gsDtGR64PqVM6xEcR/&#10;ZqilBrfd37WPNp5HTxEXmDl70WrrZfefWXgu5/Z88U2TR+HP+Ea1Ca1/4+Es1hlZPY4Bwa8X+L/7&#10;aml/s3ftV+DfhZ4P8LKq+ItPuDqg0+3wBH5imN2UDJCiKfHI279xO3dXs/8AwTv/AOCBFx8GNLuf&#10;Gv7TvjR9N1u5UmHT/B+pSPPbI5wEe4kBgcjnIERPuMHP0b+178B/hF8L/gxZ6j8C/hbouk+IH1qx&#10;t77XtQtzcX0tjHdLJLbm5d/N2upbjdt5YbcEivSo5RU5XOovdSvdmNPMuWtFUn7zaPlf4B+G/i58&#10;RL6+8TXn7VuqaDoN5rF22k65p+kRXEkkgedTBcrJNGFiWOKEowDl2lYbYwm9uDvPiR44+AXjlbW9&#10;+OOoTaDronGmWuq6HGdQ1GdkAE0whnby4/OkULsZ9wicALkVueP/AIP/ABV+DMeuaN8N/AsHjLwn&#10;rV497H4f1C4RWtHZo3kRGbhlzHlWJLAMQc4LNy/wm/Z/8eeIvihJ8b/jlosenWugw50PQpJ0mVGH&#10;IlYkYAUhNqrgh0LZ5IbycVKj7NScVrp6n31HFSlBRi5c/XV2Ppv4drY6N4EtbqeyjkkuVn1BWmtw&#10;zf6RI023OT90vsyCQSp6dB8ufseftbfHL4lftg6x8O/idrehX3h/y9SGl2NtYx+ZEsVwUUNlRg7e&#10;MZIPXjkV9XfsMeJ3g+Bvhjwf8RfD1vqVreae3k6TNCjrbQCUBZIzgPkrKC3zH2A5J1vCH/BIH9n7&#10;QfjYfj18AvFeqeF9SubeZbrw7qFwb2wM02GbbJIfOjYvknLSDJIAQAAfVf2RiMFhVZe60mreiPzG&#10;tmVPFYqV3qm9+/Qm1G78KWIEJ0Cxyy4x9ljGP0/wr89v+Cvq+CPjl4q8FfAyy8e6fpepQ6jJd31j&#10;hUxaeXy2QMF+PlU4zXun/BR34hePv2C9cg8e/EOK4WFlksPsqzbre+V+UnhzwWRwAw6hSQRyK/Ib&#10;UW+I/wC0Lq+ufGE+NrK61hbv7Xd2895tnEbP/Av8SDpgHpXmuK5OZvl87Hfh41HWUYx5vL/I+hv2&#10;f/2xD+xNpreBfhP4N0DWLC6mMt9fapYsLu628EErIV6dDjiv0kuvF/hrxV4BsfFknh6zg/tHS0n8&#10;n7Op2h484zt5xzzX5E/Ab4T62PFlr4h8Q+K9DMcmqQvNpN4XdpirgoQAp+UseQCOOtfYUPxJ/bZn&#10;+MOg/BTxB4L0ZrzUrSa6sLezkQq6R5wqhGAVeAOScZ5zWNGpUUnTp++3ttr/AMMehmOAlh4qpXj7&#10;P1T29djzrRNB8R+Hf2hD8QH0Ro9Hm0WWyjvFKrtnnMUYOzqRjd0/TNfRGhwfGPwzpEd34J8SadqF&#10;vJEk39m6nAV6hjtVwQ2CcdWPQ8E8jzb9rz4g/ET4J+AtNX4l/BK40+OPXGvpL1LNV85mCBohKrEM&#10;qbAVXAwXY8549h+Hvi7wv49+Gem+IfB2uw30C2Mas0LBtjBBlD3U54weQSa9/A4Ohjac4YqGvZny&#10;mYY2rhHB4aenfdEvgT45J4g0D7Z4kFpp99DeT211axXwkVZIZWibDOEJGUOMjpRX53+K/jT8adO8&#10;f+KIPB/j2+t9ObxVqMltFEiOqq9y7cEqeOf85or5Stw9J1pciVr6eh7lPNqzgrs/dDw4dN0SyQWc&#10;Cwr93bGMDjoT71xvxb/av+FnweRR4p8RQieYlIbfzlDFwOgyefwzXnvwl+LvxC1G1b4Y/Fyazm8T&#10;W+jpqdzeaXZPbQyxyyOIwkbFzgBdudxLbSxxkAeQ/Ef9jvxZ+0H8T9J+Lf8Awn0fh6TwjqEkken3&#10;1iZGv42KPgNvAXPlleQcE5r5HLMvVbE+yqu3o9z6bFYxwo81Na+fQ7T9qX9rLwb47/Zn17X725hh&#10;0uO1BtYY5F3z3H3okLHqM8kDLHgAc1+YPh34a/sz3XigfET4m67fyXAvGmudIt40kaZPM3LtVsdR&#10;1yT+FetfDDxF8TvHHiL4jfCn4a+AR4vuNrXmpWsl6Ammxw3W7OGJXOAEKqSR0+mb+zV+z58WfjN4&#10;0bxJ8PpPDumy2txnVNN1SczvLbE5YLEqBiAOm1gT6gnNfX08LDL8O4Rdl3W/z/zPn51pYiqpPU/Q&#10;j/gnTonwn+LkeqfGn4YfCbUfh+LdV0ma3uJFLXkarlWKFR5eB26c8Z7/AHn+zD4S8LfBTQrqTS4Z&#10;fO1ObLNMS3lL12JnlFz8xUfLn0r4e+H/APwTx/aI0rVZviVo37eOoaLpd9HDLJpVj4KS2hSFcHyE&#10;33DFCfu7zub1ya+yvDPiuLSEWK81OBo9ixxC4mHmOUi5J9+OeB6967eDcjo47MKuKb5lFLTXRvzO&#10;DiTN6mFwsKCVr69Emex3HjMavfm5Grx/Z/JBTaw2qT8u4t6/jjHNeOftLeF9N+M8sfgy08e2y2se&#10;k+ct5ZMs3kTF0kjdgpy6hxFIMnBXcAcMSd34cyaX4i0lfK1BLiO6nkYOrfKYkyCR14yw/LisL4Z+&#10;C9Gt9V8X2a6jNNcQ32bWGabCwQFmdSOScFywAwOVz61+lrB04xlfpo13ufFvGVOeFuuq8j5x8W67&#10;8avhTdr4P+NPwk1KHUbWRre18SabZ+Zpd2uNytHKSDlsqfLxkFsEKQQObvfC/wAX/ivok2n/AA38&#10;Fa1Z6fMuzVPGGtWwjsoEJaMrDk5nlLDy1EYYKc+YUALV+m3haT+2/BFneTSrLKUCXDxnBLBcN2HO&#10;Rz298cV5L+1T4u8L+E/DcNx4u1+zs7G3uS8kVxMWklY8IsaKMytngKAScjHevn8HkeX1Mam4bPbp&#10;62PpcVn+ZUctcVNbb219L/8AAPF9B0LwZ8Ml8K/DHQdU0+W8gtY3bTVukkurax8lkSQrkvtLKq7j&#10;/FwTnIr17wZrf9hsJVl/1kK/aOOZCFx+leC/DbwD9v8AGa/EXVLS4XULiaeaOS6BaWG3kLiK3yWb&#10;bsjKAgHaSvGAa9OvZZPDWhy3scvyQ28jSStJwvJOOnYd/f8ACvscVh6b91u/5eh8ZhcTUs52/ruT&#10;/trfC74W/tk/s4+IvgD8SNLmvLDU49tndLJ5bafcA/u5FYMGLB+dvKsAcjBr+Y/43fBb4kfsl/Ez&#10;VPBviMm11nQNfuNOldHUieNRkP8AKzLtZCp2hjjOOor+lGLX5mtr6wkEjW9v5OybzAfOGAwOM/e3&#10;E8dhX5If8HCvgZ9O8ZeF/ihaaYqaZriy2mpXAkQSG6j5UKoGfmTJLYOTgZr5TNMv9hZwWnU+nyvM&#10;PaTvJ69PU+IvDHxZv75V0wqy7l35jbAB7n2r7O/Za1H9oXw58QvDH7Ungf4YN40h/wCEbn0tdOuf&#10;FqfahKsgEkyxuBsDbcKoDZ9a+APC8NxZ2n2+NZG2cxqq8lf0r74/4IfeJPhl46/aA1bwJ8Tf7QtN&#10;ZutM2eGlurySOCZQQZIwmdpYcEGvka/tMHL29FK8ddrn6jiMVRzbKIUcdJ+9t0eh9HftlaV+0p8e&#10;Pgja/Ea7+D8nhO80m1mms7XUvL1MSMy7pA8aowRSqBdxAKnrgGvzg8VftJ/HbT1TV/CmlJpuuiSI&#10;zapoOlvbrPCibSkiDMcmAox8u7+Q/dpvgl8XdFTVLBvE9nrkF8rCIatOqRrGFJEQgWMDLZ2ly/Pc&#10;V8lePv8Agk98P/F+vXPjSz+GXjXw7fSIGOkWFxZS2KNjBKB/mAPXBcEk8YrLD5hiMVinWq79LaW+&#10;8+SqZdh8Lh1SpfD5n5taFqelSabG9z4otbO5ZQ14uqwus0kxUFnIGeCT+lFfR3xo/wCCT37Ueq/E&#10;7VtQ+Hvwra20WSZDp8P9qQsVTy14OZcg5zwf5Yoro/tKutLn3GEyDh2WFhKc9WlfXrY9/wD2X/BX&#10;7Qnjn9rST4tDxYdT0FNFt9OjinVlWC2KhvK2qAuUJfbwWYEMSNxx976F8A9N121W4nWaORm+bMZA&#10;x69frXk/wms/FNz8XvDXiDwhq0d54Xk8P3R1S8m1NpI7iaQwvbTxr8244RstuUBZCQG4r6b3+PZP&#10;CV0/g3S9PuNYjjJ0+31C6eC3lkwNvmSIjsq5PJCseDjPFfC/WKlWtGbglpZbqy8zx4U4UouHM3rf&#10;1PP/AIaf8E6v2b/BPja8+Itn4Qhh1rVo3j1CbT90P2iNuSshUgsCw/PnNdu/wu/Zv/Zv8MXXxAu/&#10;BHh/Q7HT7Vnkul0+NGVRk4BxntXHaT8SP23PhHew+Of2mLf4M6T4Rtdz6k2g6pqc9/KApISFZo0j&#10;3Ejli2AOcHgHwr41+KfH/wC2FpPiLxL4xW40nwnb6LdvouiqxU3SiJis0ncAn7q4ye+B06q3PNxd&#10;SWl+/foTT5Ff2cdfS3zPB/Fn/BU34kftgft++Cf2fPhLYPo/gbTb7+1r6SSQq+s2yK21vePp8vG4&#10;j2r6Y/aF13VPDHhtvEK3t1bWtlcRS3jL8u2BXHmZ2hiF2/OflXhcljX5zf8ABLvwZ4s8Sft+aD8S&#10;LPT1ew034XtHfT+ZtaLzC0I4HLHPGR0PJx1r9AfjPcyw+CtUtG8a2FtqFraStarqEZjEqhTwC5wT&#10;gbTjk9TX7rwJgaNHB3irJs/GuNsVVqYpqUm3b8T6G+A3iqCfwRo1/a2kkkepabCkd7andFApGQcb&#10;g2WUehHc1reKr6TwdrU3jWxFx5lrGfty28fzzWrHa6jIPzjGQBg5AHAY187fsG/tD6b8TPgtp3ib&#10;xRJuk0u4ksYS8It47zaxAaMMQWAHBJAyRkAivd9W8bnWvC92ocTSSfcZWBKgPjHAyRj9TXt1qco4&#10;h21V/v1POw9aMsLHul80e6/AvxppviHwlLBpMjSWy3jGCbaDuRwsqkY7bZB/kV8//tP6AnxI+OS/&#10;8JEGbS9DuVaytdwCu7QZaQ4xuwWVRkkLh8Y3NXWfss6jLpHhe48PLK37rUGmDHduWJ9u0MT6AbQB&#10;nCqo4xgZnxX1i71DxneaTdLGsVvfefbtbcvueJMlzgHBVsDGQCOcA14+Dg8Pmc+Xpp/wT2sZOOIy&#10;yHN1syjBNZrbxtaujOsgSQqSWGFU/wAPpkHn1HqKztW8U6fJ4f1IXsNzFFdL9l8u8tAFKjkuoJwU&#10;IOQ3POQeQcSXviLTLW0mtgEe4kYSsfMYM68jnHoFGPX8BnzT4s+Ir228DxwXFvG9m2myvd7GIxkE&#10;k/NxnPbBJPX1rvs7Xfc8/RSsuxh/Czx5fX0s3h/V333bme6aONs4j80xxlcYJUoqHA7lutfNv/Ba&#10;L4bQfFb9jXUvEFn4TinvfB+oR6lbySSMrQwAhZznOGJBAwc8dOea1v8Agn3qV1rHw0T4gXt3I6yN&#10;/ZdnJdKFb7PDIQWYY2hSCuMZwAOlfQ3jzwX4T+JHgzVfDGo3NrqEer6dPZLC1iXhjV0xucSAB+cN&#10;genXvUZvSp1MPJrVNfijTKakqdaKlo0/wf8AwD+d+y8YajfWzTPbwxKsIiVVbbhR/Wtb4RXPiPT/&#10;AIpeHb/wD4lv9I8QDW4TbalaTGNoFZ1UFGBzu5Ptiuu8beGvAvwn+Mkvwp1H+w/ENmtxJb3upW6N&#10;GI8Fx8pP3XHfhgCOpAzXTfs3/s8W2v8AjDSfHmjzWcum6J4osTqF1f3UYaJPORmAUNuYBR94Dn9K&#10;/NZYpUou8f62P0dqtiIRhzNpfd3Pb/2z/wBt79rf4e/tu6v8IPAf7RPiax0e1e0hjs4r4sPM+zqX&#10;ILAn5m3Hr16Gsn4ift2fteWXjDU9H0n9o3xNHBZ3s8UStfhvuNtGcqemP5Vyv7V3wD+OXxC/bU8T&#10;/GLwxodr/wAI7J4ibULPWrvUo4oJLRXO0MdxZSQhBXbkdx3rhNbutLvviHrSWXibT9QlN0Z5JrWR&#10;jFvkYuVRiOdu7GeMkfhXZF0p0rq3Q4JRqwmlK6PTLP8AbW/bFvYjLN+0V4lDbsNi8C5+uAB7fhRX&#10;H6LotuunILgru5zuIH8yP5UVz88ext7SotLml+yT4R/aK+JnivS/h/4C8X+Jry7khjt7HTdP1SZU&#10;toUUDdIQwWKNQMDsv4gV+0X7L3wx8Gf8E7/gtN8QPjX8TdQ1rxFeWe7ULjUNWkmiQdfIhRzwobGX&#10;I3MT2G0Dn/GXj39mz9inwXd+NIvCHh3Qro24LW+m6XBatIo4BcxqCVycKvLMflUE5x+ffx+/bR8b&#10;ftR+Lf7a12+mh0uGYmzsWk2rgHAZlB28cgLzt3E5JYk/KUadTNqytHlj+Z7FRxwFPV3l+CPo74m/&#10;tP8Ajz9t74yWekXF3JbeH1vcW2nKMZjVsl39gOg7dTkkAbn7dnxk+PPwq+GWn6B+zn8MZNSk1WQW&#10;V1ew2hnS2Ty9p/dL8zEj5dx+Ueh6V5v+w5oU0jXnjKaFlV2ENq208f3m/wBnrjt/Ovp+5uhb3lvd&#10;idm2D92Fcjy/VvTPp6detdmcUaOHow5YpqDWnf5kZbUqV6kruzkn8j4I/wCCNHjPVZP2l/GngddO&#10;uv7Q0nQY45zM3ktEy3B3RqBgqAfY89q+mf2q/FlxqvhK8PiO38RW99bRymRf3twkhOdqiTagTPQ5&#10;XHp2r5z/AGFvEHhv4L/8FQPGfgfxhe2a2esXl3PYyXk1vAlvdZyWJkXeWeNtoCsAQO9faP7WHjP4&#10;c/8ACG3Wp28DXRWIiOGzikEcjn7rRvtVUwOrKfmHGT0r9Y4TznA4HLY+0lFX7tXWnmfmXFGRZhmW&#10;Ol7GMna17Jtaeh5j/wAE6/Fdlqn7PUia/pxnmsvF2pQPYy3ADQ/6SxVH4JB2kYGR1FfW2kzR3Hhe&#10;eO3tYI5nwV2twvyqpjUAcnKg9Qec98V8T/8ABNmI2vwQutUm8Mx6XJr3iW81OGKGbzGEUsp8vMh+&#10;ZsgcEnOBX2N4eur2DSYYY4oRuZnuDI3DqBzx6jH5855Jr6KL9rh4zWt22eC4+wxLptWskn66HrX7&#10;O95a6hc65b5ZPJhghkje32NuCtu7/MN38WOQOBxk5nxktZYvHGoXlxexrv8AIFnCqZllR02NKrZ+&#10;XbIqqQBgh+oPXT+AHnNqWuXDyR/ZWtLf7O+QFLBpMnIAOeQOeV6fWL4yxBvF0ly9vIqxWI8y681Q&#10;Idp38rnJJxkHGAcn1FeBCXLmlS39aH0VSN8phf8ArU8quNR0j/hOWtNZgdlkii2fLtZHG7IA3AA9&#10;eCe3eud/aJ02zv8A4f3un6fcs6LD5UhkUKVDDdtOOnPXk+1NvdQlvvE0morLNtaVtsiZwxHf8+/0&#10;PpWtqqRT6DcQXALK8QLK6kjp+hz/AI88mvSr2jTjPzR5tD36jg/+CfI/7Mvjvw7p1k/wVi1ox3Hh&#10;y/kS6hmh2LMGlJXYwO05Ujrzkcg9/qXwP8RPh1qhvP7Ft/tV1YLtmtIJpLiSE9iU2qvHf72Pavh3&#10;4F6Na61+2v4i8P6rrf2C0vLzz1haOTy5VHy5BXGH44OST93Br9CNF+FukeCPC76TpWnXt1G8ZmW6&#10;k0/zdp6ltqfNu92Bb2rm+vUcRlrUviTatZLbqdEcDXw+Pi4/C7O+r+R/PD+1j4O8ND9p/wAbWHw5&#10;1a5vtD/t66ktbq8UeY5MhZiSAo4ckcKOlfRf/BOvwi3hL4TXGpPZRm48Ra8IX3RAt9nj+8Rntlcf&#10;8Crnf21PA3hbTf2g/GmmeGtPENra65N5EYU5UEhjweeSSeea7Twr4/sfCukaH4Y8P3VvHb6HpOGa&#10;XClp5lyxIB+8Bgc85r8o+tSxVScezP1CGHjQpxl6HqHxL119P8Q6XoNrDD5cNpNKUVcISVkG1hxn&#10;lB1yOa/O/UNRk0jx9qGr6dD+5kvpCsScLtLk7f6V9o/Ez4gaZcWSeJDeQq39jMwjjXGWUl85GACF&#10;PTvmvjq2tINZnZ9m5Ji27C55P/6629p7GPqZ8ntpeh758PNCm8a+F4Nc0+1luIWysbp2HXB9xmiu&#10;g/ZH+MHwl+Evwzu/C/j631aS7bWpZ4Ws7aKRBE0UQx87AqdyvkdO+ck0Vn9aiH1eXY8z+Kv7bvxJ&#10;/a78Waj4n8Y3skdra6hu0/T1b5Yo2UqrMcfPJgHnAAyQuBxV/wCGuoT6leLZBpGZ5AFReSxJ9P8A&#10;PX8/mDwb4uuvCMsxt7VZ1mC+YjPjgZx2969V+Df7QmqeGPFEeuyeD7e4jhbMcLXjJl8cc7T078f/&#10;AF+nkjho/u1Y5/erS1dz9Zf2eja+GfDmn6BGigW8Khzjkvwc/nXqnizxPpuiaT/berXi29vb25km&#10;kb+FRz1/wr83PAn/AAUe8UaXdr5fwrtpG3KAG1tumP8Arj39etafxT/4KAeL/iz4bj8HN4ZbTY2v&#10;C10Wv1m8xO0fEacDrzk+teNmC+sYVp76P8UelhF7HEJ202PG2+NXiPRv21D8TvGLFbybxY1wslwu&#10;wSW7OURgRxjYR+XNfqX4/lt/GnwkXWLUqyyW6q37zIkPXt0Hevy6+KDeFvGWlQt4h0qGRlX91IxI&#10;aI9sEHOfzr79/Y2+IsHxX/ZNh0x9T8y6tbf7PiPlsx/Kd3ccV5GOqc3sqqVnHRvy0Pq8hfIq2Hvf&#10;mTaXmdx+yPo3/CO/BPwfp93EqeZoaD5SCCwY5xz6HoOvfFe76Fq9g1hHJeMse5naLcCvQEsOeOT0&#10;Gcnr2rwf9kC/TxT8D9P8B36zQ6l4XvJNMkM0ZV1dDlXz0IZSDx9ODxXp+l6v/ZmrNomsWt00yXWY&#10;VfDQI2V65xxzgY9c+4/ovK61PFZXRnB3XKvyR/N2cUKuFzarComnzP8AM+m/2Zbdrbw/qF1bm1ka&#10;a+zMY5t7DeqsAxLEE5fA5wBgcdKpfHQyXni3YZo/Jms1jW2mRg74zgBgCCwySMkccDPOMv8AZm8T&#10;w2ng+YxyxyS/anF1MLcxqZkHluxQ9AWjI55J9ag+K3iSH/hMfLv/ADvLksWK+XGGZJAoXONjNsXe&#10;GO3BBzgrxXhRk/7SlK/kfQOK/suK7anM/EfTbOy8P2U+mW3lIs3yRqOOVyScdcbeemeevWue8Rao&#10;YPBF3MXjjxaMvm+YcDg4bPp/Suht9VsPEFovhy/1K4863BP77jdJtIA+6CByDz7gnJzXj/xdtL/x&#10;ZG/gPTNRZLSNWbUDDld3J/d56Y/vDjPI7V6CvODpyezPP5eSoqsNbo+avgtotnrf7XV/4jtII57S&#10;LSVe1k279h8zYGUjI5Ck8+vtXqX7cnxn1r4T/C2PUdE166h1O5bybdoZy3lFj1wSRx6gGqH7Lfgu&#10;30n4k+J/FFj5f9lwzfZo2X5liWIHcgPf5j17n6V4H+2l8Trbx/8AFLUNEMhkt7CRmVW2hVc/7uCM&#10;DHB696/nziPHYmWfVfZVGlzPZ/5H9D5FhcPh+FYOrTTlJK10fPVxqvhxb2bXtd0S41LUrq4Zw08m&#10;IdxOS7KMMxz7gfWuf13wVo2rXs2phpoZp2LyGNmXk/St/wAQ6GuRib7y/e3dPf0rHju4dklpLIwk&#10;j4bL9f0rHD4itypxk79Ty61Gm9JLoYc2n+Lrbww/hNvFdx9jLFI2dASI5OHVj2U56jnr2IrmD4Xl&#10;8M3C25Vl4+QbuG6dOa6nXp5gGHnRsrfp/n8q5nUri+uEQS3W5rfmNWzwvp9K9aGIrVklN3PPdKnC&#10;XuKx1mhSWtvpyrJCu5mLNnP+FFc/FrD+RGpdFKoA3y9/zorTmkL3Twe28P3P9sXGnyOxW2uGSR8E&#10;ZwSOh/yK6zSdPaBAiKu0fdH86ddwWralK0QEe+6kZ2Zd3U9D0z1q1Zh4pPkbC4O0DPOMcdq9atWl&#10;Nnn0aUYRN7Sr8WVt8rs0mN3I78enet7w+8cytdahOy8chuuPT0Arl7KOSaVQpAHJbJ/z0H1/CtLW&#10;dRexsfsNs7bmX5trYG3/AD+tcbi3bzOjojN+Jfje9NpNZ2Fw3cfu25H0r1z9gP8Ab2uf2VvO8OeL&#10;NEudW0W8kEjLCw8yJicEc8lT944NeAX8bxxtJcPuy38S9ffNQW2mT6kGh04MsJ+WSYdW9h7V1/Vs&#10;NVw/JNaHPTxWKwuJVWk9T9gP2ff+Cp37L3xM1iw+Hen6jZ6O15qAt1tLrKSSzSNwE45y5A6bRu9a&#10;+jviJo13eWi6z4di8y7hjxtkyUnXdwp4wefqR1Ffz76boUulalHc2MkkcsMgaGZGKsjDkMD2INfr&#10;F+xL/wAFOfBnjD4LQ33xl1Szt/EHhaFbfVPt9yscd6v3Y5lAZSmWKg/wlvl6c19lwriYYHDujB6d&#10;Ls+S4uhPMsXHEVIpSdrtdT6q/Zu+I1poPgmaePVbyRrjVr5oYrW4Zsp9ocpucMMA9ieMEZxxSa3q&#10;eteI/iLp8uoa3DcXGJi0SvmNY/LYgM3IJ3HkAk56jOAfP/gFqMQ8H6Y1/oVhFNdRGebW5IWukl3s&#10;X3Jj5Gzkck8cYB61s/HP4+fC/wCCPhifW9c8SQ+HLFY83WpXwWO5vpOixKoOVQ/3VG5849j3LFU4&#10;1XLTVnJ7GToqK7HqWr+HPAnhHTrvxDqlr9ouIWYeTMwZg5PCgA/LncMDA79Oa4fW/GXhXwn4Ok0v&#10;xFqy6P4g1+1uZVkgPNorZAckgqmfl4PzHk4ODj54/aX/AOCgng39mLRJrjXFstc1hrdn0fR1uWja&#10;4lydkjKQSqDPOeOMjPAP5d/Fz9rT49/HbxvqnjDxp8QbzfqU6vJa2czRQwqPuxxgHKovYcnqSSTz&#10;xZ1iassO6VKXvPr2OzI6NGniVUrxul07n3p8Df2t7X4X+APGH7PvxN8V3Fx4s0TUZZLOUMhjv7d/&#10;mDxsp27P4uWJG87jkGvCvEvinU9T8RXN/qd75zXjM8jL/Dntxj/DFY26xOjaXrlxFbyXkelw5uJV&#10;zKxMYz85wWB965vUPGEzXjTzFU3N/DGR/j+nWvx3EUoVsVKcVq3r6n6p9dq/V405PRbLyNjUtQhL&#10;7ftS7kk+Uhqwpp3+1yMsu7P3WweKqTa9tfI+XD59d30//X/jVZtavFbiQMN2WCd/8DWlGjynFUqX&#10;Lc1tNPCwLLhjheTkfWsK7ilWUO207cBT2P1rUs9aieF/Mz8/19ahupo7lUYoyjdkFunXvyP556de&#10;ldVN8sjFq6Mm40w3Mm+bczAY+VjRW5DbWU6eZPbv/sshwGHr19c0V0e0MuU8hU5vZs/8/TfzNTRz&#10;S/u/3rfeP8XvRRXqS+I44/CXpp549OldJmU7eqsfSrGjO82h2rzMWb7P95jmiipNPslPVlX7Gp2j&#10;krn35q9a86f5p+9vb5u/Wiit/wDmH+Zh/wAvEOvwAkhA/wCWZrldZlk8xf3jfvFIk5+8ME8+vIH5&#10;UUV6WWnnZl0Pqr/gkT8U/idZ/tR+Evh9afEbXotBvJ7przQ49XmWznZbWXaXhDbGI2rjIONo9BXh&#10;v7Y3i3xX4p/ah8dXPibxNqGoyQ+KLyKGS+vJJmjjjmaNFBcnCqgCgDgKABxRRXW/4iPPp/Ccd4m1&#10;nWPEuvXGqeI9VudQumVw1xfTtLIQpCqNzEngAAegFZdv/wAe54/5aL/KiijEfEyqOyPqu6RP+EE0&#10;dtgydLgycdf3YrzvV2bfGNx+9RRX53T/AIkvV/mfa1PhXogXmy59aitD/pklFFdBEhZjg8f3adIT&#10;9kbn0/rRRUx+IfUjhll8pf3jdP71FFFdBB//2VBLAwQKAAAAAAAAACEA3mTRcOMkAADjJAAAFQAA&#10;AGRycy9tZWRpYS9pbWFnZTQuanBlZ//Y/+AAEEpGSUYAAQEBANwA3AAA/9sAQwACAQEBAQECAQEB&#10;AgICAgIEAwICAgIFBAQDBAYFBgYGBQYGBgcJCAYHCQcGBggLCAkKCgoKCgYICwwLCgwJCgoK/9sA&#10;QwECAgICAgIFAwMFCgcGBwoKCgoKCgoKCgoKCgoKCgoKCgoKCgoKCgoKCgoKCgoKCgoKCgoKCgoK&#10;CgoKCgoKCgoK/8AAEQgAqgB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WjU/i1b2ku0sPvfKzH5fXH/AOsfnXB/Er43rBYBBerHu4UtKFDH&#10;8SFx9DXietfGjVJ8tC7bhGV8vaeD0xkdO3c/4cT4k+I2lvaTya5YW+q281nJHJYzXFysscwBKsdr&#10;RxhCep+bjsCc1nXxUo6QMaNGly3m/kQ+Pfi58UPHXjBfCmhRzMxclYYi8jgZACvGqEozZ4ZyoODX&#10;1p8EdGuvhJ4M/wCEg1x4b3UvJLyQyKEUOFyFAPU8ckkgdsV4L+yf8Ozd31l8ZvENmsc1jZtbaXaR&#10;yrKCq9X4VVjHT7jDIHzZ4r2zxR8Vbebw1NdabrTF0Vsz/NvB5+QEZGM+g5GAATXJTr1I03Kc2zqw&#10;+Bpyq8yjY8z+I3xr1hvEElx438SR315HM0troNhclJYJDHkIfKwdoK7gBnjlsckv8F/tl/C6xuLq&#10;yuhp+nXg2x+Wtgt9Jabt0YBkgnMu85ydzYGWYghgzfMXx8tPGN94m1iXwxcM1xqEMjrdaLbSwtaz&#10;DAUqdzPuyMtgAlQ205OG8msP2d/iXrtrea3q+i2q6uqbkeCN41kjaZn3DaOi/uTtRNx8oHgqDXgf&#10;XJKo3c+w+ouVNKK/r0P158BfHjw/4/tIbDSfiBZ27TBgx1CdzJv5w7wyKqbMj7uVJ5wcgrXbW92t&#10;hOnh34hW5SKYKlneW242NxIQM7M5NsSThVLlDnAJNfjPd+Mfjl8JrvSYtSkWbT5GtkVm09GjhKPK&#10;zOwlBUhCuI1cHaXGwDaBX0Z+yh/wWf8AAdnqcfwq/aBjt49HV1tftl9Eskbg8KzEZwzAHKbegzyM&#10;A+jhszhKVm/u1PNxmU1Iwu4/5H2h8YvCuteCpVubNW+wSNuhkX5dv+wQCQPy57etedNq14qG4klD&#10;DsQ3T/Z4zgfhXv6Xvgr4l+AY/wDhGdb/ALR0fUrctpN3bIGiiAGQgYe33fUetfO3izRZ/D9/NpMs&#10;e6RWwQF6D1/+vX09HEe0pp3ufE4zBqjUdlYgvNfuLn9zLfN8pA4yAvtjjse/pWbqGyScSW9xcgbR&#10;ny88+/P1+n45rPuL5fOa3NwqovPl7udvrnj+dWsR3Y3rMuVOG3L3wD7+v+cVcqjOaNKKPl+w8Z6p&#10;rK7dM0iRX6NtUj5WOecY74529/oa6b4cfDPxJ441Rr/Spb23mivDCzMykTxMPm4+VkBXcdwDnHUr&#10;xu9k8H/s3WKeWbiLb8u9d44AyRnvu69f5nAr1TS/Ceh/CvTbrVDHb2bNb5k225+VQchxydvTqRgY&#10;6jANeZUwapU3OctjrwdWtiq6prZnknia9tvhp4Sj8KWSN5kO1be1k3K8ij73CKzMM4J2jkc4NZHw&#10;0vJvE7fblvLySMzNttb24+a3flWGB8+OeAcfQdvJ/it8Yrv4pa7Nq83iaS3gt9QZLG7jjbbIuerb&#10;TmSMj+eQD1r2T4WsbnQIorG0tZJNoa4uLOQbZGxnIVSEI/3VAHvXyNbHe2qOK0SP0rC4CNGKe+iO&#10;n0z4T6Dreqqb+zXzYVKsHGwOpzkHg89R06nPU8dvB8LvDs+nRxf2fa+Wq4KyISSuevbg8cf7uBgc&#10;YMF39msY7pzteNTlk5JHYjpgD2zgfhWhY+Nbu2uGe7LCNeU2nbkZHX0/mMZrONajTkk1uexRwlSp&#10;F2exQ8Q/sz+EdfSQNpgCyEfLtO2Mgnp8wxx7n8O3x5+15/wTzs7AyeP/AABYW1ncWMhu1Z45GW5d&#10;Q20SBMknnHG3Gc5zzX6BaJ41068uY4PO8sDO7d34z+HUfjWzrGhaD4j01rC7toZIpQVbdg5BHc44&#10;/wAfetpYOjXjz0nyvyD208PeNVc0Xvf9D4S/4JK/tnfEPwh4rj+Bnxt1y8WFTHbwQzQ+bHFvYhEJ&#10;hUrEyHk70jIVhuc9K++P2l/D0Mmkwa4tjDJt5mmUHGCMbj/s+2B7GvzN/b48F6h8EPjXpfxU0DUm&#10;tbCWNrS81DT/ADIprIIdwYPCUkjGOC6yEY5KvgLX6JfAb4kaX8fP2ZdH8QxaqNQdtIjkjure6W4a&#10;bC/e3ADJ4OW259s5r18lxDu6cn/kfG8QYP3eeK/4bzPn3Vr8i+mG9lXcCpQ9PpyenPQDGPWrumak&#10;sduu6Qx7lB/dzhc/XLAH6j15rK8dS2lvfG41Czkiiny6+XlZGUnGc7cMef8A9RNM0rVIkjeMzxqF&#10;YBAzbfl2jB5zk+v0r6OMvePitUfX9n4X02GBpfJOAp3SCIAgZ64BxwM45/Svk7/goh8bP+EK0r+x&#10;dD1WOHyx86tIYy3HPzICBgHuMZ4Jr7DupvJ0maeIMI/JPOcqG7568Z+vbtX5d/8ABQPxU2tfGbT9&#10;DvLljax6ixbyZwrZQ/MCoyxX7oPpnOO9ePn2JlToqC6v8D6PhnBxqVnUa2X4nnfgLwrZ20qsTcQ2&#10;Vxyw+0Fo3YtkHaiZL9BySDjgHFfZXwZ8NSad4Wh1CVXVfIVZBIhX5T/s4H8h6147+zH8JNT+JEi+&#10;K9aGdNt2/dx7SAzdwCpHbrkEk+1fUUlvoXhjTlhuWt7eGNAscG3aWXHTH0+lfHxi3U5mfoFCnaKR&#10;Ru4o1gYITtZcMFz0Pbn29c59fXBu2ktdzyxr93CO7AsrYGD9D09eM9OafH8VPA2rXz6bY+IbMTZ+&#10;WHeSQB3wO4/l64qpf65ayXa+S44ZgQuRsbGMkdc9xzj69K5qzjLVSufQYWnKEbOJsaJqt9a3Ijgd&#10;kypOH4UHjgcDHf0rv/Dep6lNYKttNI7MwBYvu2qT/L8vSvO/D+rRbFDfOkij5WDYKnkHK9ff3P1N&#10;en+Bbiwuo1SE7lGQpyCqn1/EenFd2BT5tJHDmF+XWJ87ft26A2t+GLy3jvZrW68rfHdG1DBSvQ46&#10;sc9Mcjrzirf/AASp+Kfhq58M6h8O9Pv57dbTIktplaFGfO12RJJHdVY93OSc8V3X7ZvhNJPhNqmq&#10;3VoJVjs5GjZ+nAPTjp/nIr8+/wDgi/8AE8p8YvEOkR6sZvM1S5i2thFhAYEAAOOO4JBJ+YjvV0ql&#10;TDY5y7NfjoeNjKEMVg1Hun+B9n/Hrw7Jo3iS70+zj+yxLeMZLVlbKnd1BIGQ2cru4AyMnGK4q2Tf&#10;bK0zSdSFWNW4APfb/X/659i/aatZNU1OS5W3mMciQ7pGj+UtjGCRwSOwIzz7ivJ7RlhTYWKcDaY4&#10;V+ZexPIwev8AnFfcx96z7n5RWjyVOXzZ9xa7dFfDU2ZVVfLwX3FRjGeh6+vYnJz6V+Sv/BQLX3tP&#10;jt4Y8H2J+a+11hMThZDBvy4U9t2AOwIyD61+rHi3UntfC02otKFaOFjzuPy4P04z68+56V+R/wC2&#10;hYWPiL9tnwX9ol+XT1mvmAb7zArg4B4AOM9PpivmeJqvLUh5XbPvODcN7eEo99Effn7OXhm38NfC&#10;jT4vKt44ZCXdsEcE/T8P/rVl/tDeNfC3g2xkmEE19ceX5q2NrsDrHnBdy5VEXry7LnBxk16R4b0Q&#10;zfDfTLWMAeZYxP8ALwOVzkc+/evA/jl8FXHiVPF3ivxFeNHDNHLDaXD77JWTOGkgOFk6/wAe7HUY&#10;IBHjYiUo0FFdbXfY+qwdL983fVX07/cj5t8cftE+BrC+utV0Kaxu4YZsaj/Y+oJcfZTnGZQnKnJ5&#10;YKyqAdxAyR7L8IPF0vi+xj1zTr2WaMxg7ZG5HTCsRxnjryOnTt8reL/2avhp4A8Y+KvH76nosmoa&#10;1E8enrZ2aWkNo+AFcgOd5UAY2oucuDu3V7F/wT00PXvDhk0C+ubW6hmttyizbfGu3HC8jaqg7Rxn&#10;bt75ryq1HDU6kfY1ObvpY+gwdTMKmGk8RS5GvNNNfmfQ11q8mjWH26Z/4SdrYOeMY45PI7DPJ9TX&#10;Gzftd+KPCWofYvDWlefdSDKrLMQW9QBj8xk+vPNd1+1J4Z1jwn8DLzxH4Y0dZ9WmGy3j2j5fUjkk&#10;EjJ//Wc/mbdeP/2ndN8T6HqmlfDG71K3v75RfrP/AGhakBnf5Bt2FzjbjcCx3ggJyB1rD4n2nJTd&#10;na/b8zlr47BUaLq1k3G9tE3+R+nnin9oPU/iv8ANd0fxj4c+yztpMpVlyWB2E9uTX5tf8EetN8e+&#10;Ff2gNS1rWNE+y6PqmrXVvps1yqxPc+W27cmRmQLuADdBnHNfWfh7xrrFn4P1HQJNJvbSZtPaK40y&#10;6vZLgK23l4pJQJJIyDyxY89OK+X/ANi21vfCv7QGizX9/I00mqXCrDDuVbdMr8oXdjZwcDA4GBUy&#10;xVSUJxqO8ly/g+5x1MJTVSDpq0XzP74rofp58f7LUNQ0jTtRjtm2s5hlTnAbHBwAATnPP/1q8XnW&#10;GKJF1CF1PO1funoOvzf5/U/R2uQ2Wu+EJ7W9nxHIqyDC/h74BzjJ68YwOnjmseA9Qsr1lt72N4W/&#10;1MqbDuX05DdK/RsHL2mHiz8azSn7PFOx9FfGeWXTPADwQDDTbYd20biMjJ4H15P4ZxX5iajpD/FP&#10;9uu+EEkM0mlaC/kr5ZA5cdepPTOMcDA9RX6dftSXcOnfD9riRvlhjZm+cLvwpAOT35/D86/Kn4V+&#10;Idc8F/tT+IPjHq9zFH4f0+xkHiDUrhgi2iMwVOSMli3QZ6dPSvjeIpSrYxwXY/SeEY08LglUltf8&#10;/wDI/UjQFvdK+GWimbiQaXGGZcjooznjj+VcfrmvaZrIk0zV7NZYW+SYHLBfz7/Suw06/wBL8UfC&#10;HRtR0i+hure502KVLiGT5ZVK5Bz3zXiPjPX20TUmt7wNwxZj5gGMdu3H+ciuLMqtTDwg0+iv9x9N&#10;klGliZTi97uxzfjD9mz4UHVmutM8EWq+cN7SNajByfcE4P8AMfjW98K/AWneCbhZYtPTzGcr8sKq&#10;DnPGBjGMHp6fljD4yadrniez8M6bqG26kIGNwX5R/DyT78Afjxx7B4b8Ki1O3VNZjZ1CqnT5j6gH&#10;24HJyB278kfZ153itt+iO2pCrh/dl1va5u/Fj4b6b8TfhLb+HL2FoVMQdfLY5VhwMdDj06jIP4fK&#10;Xg/9jD4k+H/Gc8HgrxjZyWMk5P2fVlaRlJ67ZAyk85wOeOmBivunxFBDF4HTUbd45hDBhtq8ZHcj&#10;PGQR249T1r5w0L4waPfa82paLdM8YlI+aYAMAeg4GR/+v0FelmX1aMoup1S8jzsr+sVIzVLZX81+&#10;J3mp/spWE3wvuBfzrc6jHat/pEduI1HHKheTj/gX1r8xPgdC1r8a7o3F2tz9j1m4ia4jHMVwJWYj&#10;G0D5VKZBO7uPSv1s0b4iWWueGZJPNkRVgZpNzBlx364HH4e1fkR+zJ4r0XXv2kPFV3OijT9X8Tag&#10;bW6g28MJ2IbA5Iz2yCeM+lceYU8LHDuVHqlqRh44r60o1Hs27bH6k6VeTXPgqOd3+QwZUs3HTjtn&#10;t9PX1rx688Z6zZXUkejTQwRNIzGKS8ACtnkAt1H4kjuTXpXwvkm/4RZrGc7fJ8tvPEedykA5zx+n&#10;PUV4Z4+0lY/EtxaWFp5ypIzbpFIGCxxgL2478/zP2mS1pTwUe9kflXEVJU8Y3Huz6Y/bDke++G8d&#10;tb7Q88QMysP4TgHOcH9c1+Yf7WU0fhv4DXXhOGSOCTxh4qWS8hWH95Pa2yZRSfvDEzqfpxzzj9QP&#10;2o4Y20cafBdCSRLZQzBR8vHB9/0I4+tfnL+1x4W0y8XweGt/+PSyvZWbbkNI0oA5PX7gyP6ivm83&#10;qOnmU59l+qX6n2nD9ONTAwpPq/xV3+h9ofsR/ENPFH7H/guezXP2PSfsU8cjEsGiJXH1xjv0rz/9&#10;o67mm1Hz7W4SHzEO6aVeQc9hj3xk8H3rzH/glR8V7nSbDXvgp4iul2yXj32keZJ/F0dOcAdj0Ne1&#10;/tN+B38Y6LaaPYPKrzP5a+TIVOM5yCuGyD9K8nHVPrWHTvt0Pqsu5sDiLJb9Tyb4ZeB4fDGrr4nj&#10;bbc+ZujvGkzIjcfNkgY+gHTjHeu+Hxe1bQ/t0PiTx5dXkN4iy2qTW8ey2lHBEflx7jnJ4JbGB90A&#10;hvNL/wCE3xd+G2nlNE8Qtr1rIS1va6tM8TwMFOYxOAx/2hvRyc4Nefa18RtcbXY/+Er8IazaSM6x&#10;wqNCuLkOzEKp82zDx4ZsKMlG4xjlQeNqpTgo23/r5n0WFwdTML1Yvm8t3+tj6Z8O/HT4tXWmTR6L&#10;d2f9iwW7ma41BHeS5lcDbsU7dqjnJOSSccbfm8K+GvivUfDuuT6Jd3kiRxXBZFWM7XXtw2enoBz7&#10;YrrtG8c/ExvBDaf4f+G19Gudi3Go6NNZROxB/wCfgrIw3ZyVU/lmuE8FfD/4h6/48ms/Ht7Zqtux&#10;kC2CsFxg93ZiR9cc/hTxcH7CKd/n+hyYecsLipxkkr/I9i+Ln7TEPwf/AGafE3jaW88ua30OZYFb&#10;CrvdSqYGfU+tfDn7AulXVx4ci8SX1usjee800ip84ZiWLZbvk+uMGum/b0+INte3Ol/s3eEraO6a&#10;6hmvdaTecoqLlU+Xrzz7frWj+xDpL6P4XMNiyjy41Pk7iw5G1s8njpk9qKspSwNpdTglJfXJVF0/&#10;U++vgd4j861uNGgYeYdOUIZG+/gZ9PfHf0rkvEurWHhTUmtb0Q3DSsX895Vy49clxn+lTfDUJ4O8&#10;eaVM8s0a3lkojMbFlOO24f4VwP7QzQaH8RLizu7ZfMZRIOFOVPRuVIyec4x719hwviL4V05bxdj8&#10;t4uw/s8RGpH4Xr8z6e/aQ1X7Xq0ivKCwZmVmwM8EcjHGB7jnNfF37TVwg0K1j1KPK2X2n7K23n5y&#10;CevYAHGeeMc19UftG3K7t7lla8u0RZF/ukgZz2wfbPJFeNfHvwVYSjTP7QRZLaaNk/eLuVWwwzz7&#10;9/8A9deDnPNUrSmui19G1/kfW5HKNGME110+SPkP9lLxLd+DfjDputWt1IWuPNKyBjhctwOnzcen&#10;59K/SDT9RsPHmgQ6rBEufK+YMejd+TX5deFor/wd8ZbrTDIXk02+dCrcKELdix6V9z/B34h3Wita&#10;NLNvimA8yMA7UGOvH+cV40sR7Kqk9mj6yph/aUeaL1T/ADPU/EFppM3h240PVEE1vJHjA+VoyOjK&#10;c/eB5DDn2r588YeFvFaX03/CK+P5ooZHUtCuUcKGXbyOM5VORwMZx3r6F8WxaVrXh0X1lcxsskRJ&#10;24wVP0Oeg/HPSvKn0HQm1JVluFmVX+dpGBKe3PHfHB6da68RJVOW3yHluIxGBjNw67o6L4baXINL&#10;/tXXru6v7pov9dcMzFf720EfKPUf/rrx/wDaR+Kfhz4ambU4NrXk6+VDGnJPXB9gD1/xr17x98TP&#10;C/wu+FeoaxfalGqW9udrbhlhj7v8hwR+tfmR4z+MWtfFP4narrfiXUA1vJHts4/tBZYV/ur0wfUj&#10;kn05rHFS51GEemrNcvw9bFYqVat3L/hrR9W8bfEnU/Gmv3zNdLaXBknfqzNwoz3HYfrX03+xr4Oi&#10;En9mXTNaPcWzBZsA4wMjHBBORn36V5Z8BvA0mp6BNq00QX7QqqcYy65z3B/w9zX0x8HNATw3faWB&#10;bt+8TashIHfB9PWsI1XJxi9iM05IuooHrmsabPo/hrS7i4uf3mmzo21h/rAGHA/E56jjtjFZ37SH&#10;geHxHrOl69Z3zw+dZFWWGENnBHUcY6/jk13MWlW/jbwTJoKxD7fbwssahVG9VHI6+2Mjr07Vxfxp&#10;0HxZYajp9tbzyMq2pHlpnCc+3Q/0xX1uU054fFOUfhklr566H5rnc6dfA8sl70X+Gh0f7TBbTfDC&#10;XzCZjaagp3RyHao9+xXOa8q+JXimz+IPwzvNGtL/AP07TZPNhKrgtHjIOPQcdufbjHrHxvvrXxt4&#10;H1PTdOMf2y3wGjCgYXB7Yz0I/wDr18U3Hjq88Ma6NQESq0LNHqFvJIdskefu5x65P/1jXgZhioyq&#10;uVJ3jJW+7/I+vyvLaip8tRWlF3++34M8v1i7jufjadTgkTfqtqY7qMYGJU9x3PUV9JfCPVZdS8GW&#10;6vdGMxpsaOQYIxwenB/EV4L418Iib4rWPifSkdrOZhOuEV9vqoGfT2P4V7B8EJbldNvNPlQ+Qbgt&#10;EFX7ue/XqPoa8XES56cWfV06fs+aK8meiW/xT1nwtb/YQ6T24/dlZG+ZfYZJH04x6d6w/E3xXEbG&#10;KDSpZHmjJjEeFUJu6knJPHtnOfQirV5aW0tsyyBdy8KMHHOPm+voe1Y1xobXMgkUFmjz/CCCM9c4&#10;7HrwOp7Yrnjz9GUpRj9k8k/aH8aeIvFWm/ZtR1LFvHuH2dWO0Ng5IP8A9Y8d+gHzL8PNCtNV+I8k&#10;+poslru2lQu3zCCeBx6/56ivoD9o1o4t9pFAp8zG3yWG3H93OAMY6njv04ryP4WeGtQfxdaoEXa0&#10;waRYk2nPrwo3ev8AjXdh3+7bOz3Y07dz7G+Hej28fh+x0a0t4oV8kSyhskD05/nXpuk6Ps0/RyUZ&#10;Wa4YB1XrkcH9PU9q5H4VaXcW/hhtWvov3zQ/u364Xpnn/D8K683DQabZyx3TMIb6MlVYbQPbA/l+&#10;laR5YwcpeR8jipOVa0T2Lwnpd9H4ps2t/NjjkYLJLGDtRCRuPXn8uteg/Ef4Nad8RtRh12K0tZv3&#10;ZTd5xUYGACPr/nHQZnw00AavbTQxuwSex/cvz8rDr6+nAGAee9V/hzq3jfwkuo6NrFzNtivNtubh&#10;eq+3zDjGPcfTFfQ/WK2T4d4hQc02tF0031/rU8OOX0c6i6Llyyht567fL9D4t+JHx51I+IG17wzq&#10;JuLeOTyb+GNumT8vGMcHPuAeeMZ5Px/Z6b4sSPVNKsJFmuk2sGj6t78cnr1yM/nTbn4V+PvhV8c7&#10;7w/4y1KG+0HxUjLo9+28Ks8Z3LEUwQrbRweN2eh2gD2TwV4OsNQsluLWyDRxyqNyKCvTHJ+vfHbB&#10;5Br89yWXveyVRTTSnGSvZp7721Tunofs3GWFwWFVPE4WL5Phu1Z6bbabao8n8J+CLrQvD/l3kHnT&#10;bf8ARxJHjYSOvH8sV2vgPwbcaHYoyxbJWO5sAbmJHJGScH9K9Qj8C2abXFn0P3QTh+efqKsQ+Ckj&#10;cT2zNG275dsJYj/Z9v0/OvZqU5Slax8TTre625bnCPayXELKnKsPuzYJHsM9c/0PTPFe+sI4rVmU&#10;SFlT5ljOcdenb8/p713Vx4URJGaaNApyGkkXIY+g46eo55qrqfhW2msyR95uWBwecfmPrgc/U0Ro&#10;uIe25j5e+IngW8197m8ezkXLHLbCu5vyI7DgnjHXgA5nwO+EN3P4qkne2ZY48BcL8v3vXJ59j096&#10;+gvE3hu0Fi0TopWRGxIseCeSMdP0/lzWH8NrK10CdppTtQK299pHTsKUJckkjsqVnLCy5d+h12u3&#10;TaVp9jp9krL59wkZXgfIo5zx61a8ROBYxRyqSPtkagbsBuPoSfy/KhbO0klh8T3Mkn2e3h8yLzP7&#10;x9c//WqvKst/BYSRRsxuLt5ZGaT5cE4A4HP5fnVYqtH2XKeLh8O5VLvbr8z6j+B+q2MWkafeOyup&#10;iw24hiBj3Az0/D610nieTSbHUPNvblVWb54WUbdy4Hpn+Q/GuU+BlukGlw6TeSZZUGzzGJGSAc8c&#10;eo9e/SuA+Pms674V+Ic1tqt3O1pNAsmn4AwBk7uvfpmvtcOqmIwMJQ7I8XLUqOaTg3Z669zyT9vP&#10;wh4otvhJY63pOleXdabqiXa3Kq0nlsmem0HqOCDjKk8npWb+yf8AEfwFql3ceCLPXY5brUoUv7W0&#10;acboXz+9Tnng9B6H8Kl/ZW/a+8R/GJP+FZfEPQl1GS+/1fkxjdKw3Erjkbl2468Y5wc1V/aE+B9t&#10;4f16y+LHw20x7HWPC96JmgjjCCa23AyKwPfHIx1x1GTXwHDfDuZZXmFHK8TTlGynaWjWq2bS1V9U&#10;z+jMyy+LyqpkmPilVfvQqRknGWvu3vqtbo+gYtF8zbLNaYbClFX7p59f8+tSLok1vK0sidGJKjqv&#10;4/y4xXReGrK31Xwzp/iC0nWa3vrWOe3mSQHduUHOR/T9asTaL5Ktwp7/ADKS+70+v1r6H6u6cmpI&#10;/CanPRqOnLdNprzvZnH3Gg2zFpZYmfKgxqQP8jk++eelZd74aZw37lRkhs+WOc469vwrv30uJAye&#10;Ru284b19aq3+ho0Pkm33PxsVG6Ejjrkfp+HNVLDxepnCtKLszxTxT4eVreUR/Mi7d3PHrjqOnp06&#10;8V53qiww+ZZQ7V3Nj95x/Tn8Af5mvobxP4fF0sswg2sygYwOuDyeuDz6c14L8UfC/wDZrvrfm+TF&#10;Zzf6Q7ybcD15zx17V5OKwlSpO0EfQ5HCWMxUaC3k7Iqaj4pvbf4d3ul3RWL7PMEiKsp81T/T6j8q&#10;0/hzqT3ev6faXS7o7ezXksdi59+f6VgXd/4b+J/hO21XwzqNvKtvOouI41BLlemeef1+lej/AA9+&#10;Ft5f+NNKWytmX7VArSSRqSqjpzkDB/OvBzGnmFCom4v3krflsfS/2fg6EZU6itKMnzK1raeZ9G/D&#10;BbK80WG/08bmh/1e3LEgDG0e/uD1H416PF4U0zxZp8MviLSt0kW7yZArYZG5GOR6fz6V47qPhfUv&#10;gBfw66t81zpt46xXSTH/AFLn+Ieor0fw/wDtYfDfwTp0em+I9UEjOu+3aNdx8vtuwBz79xj0r7rh&#10;/NKOHouljZKnNWvdq3k/mfned5Hiq0lWy2Dqxk9Gk7ruj4k/4Jo/CtfEXxL1LxJcx28b6LZpMsbK&#10;2/fLwzFj/FgcnrliTyTj6W/ac+N2r+ARo3g/w/8AD2x1O78Q+dBY6tcLmOFl6q2Ac8cjnnFeT/8A&#10;BMz/AJKJ4it/+Wf9gSfu/wCH/j4bt+J/OvYviNa2t3rngVrq2jkK61dbTIgbH7s+tfYcaYirgeJq&#10;tKi7e42nvblskrP1P0LiCtTrcbThWgpQhe0btL4ZS3VnvqYPwJ8YeLbHwW3gf4weC10LVtP3z2K6&#10;Xsaz1GHOQ6D7yHnlSF55APb0Dw7PpPjCw/tLSpSd3LwyKysh6Yx1H4VjfEeR4/ip4XWN2UGFwQp6&#10;/LWr4b/d67MsfygryF4zX5Lis+x0eI4UpWcKkuW1rW0Tunr32Pmcww1Cth3iIrllJc290tWmtddb&#10;X3L1zoxAZFjYlRhiUzgc++cZx6/nWXqGkXFrIpxtVdwBYld44OM45H+fWu6voo/KX92v3P7v+9XK&#10;68oW5UKuMxc/99ivsaitE+Zw95yszg/EAi1HULfRbO5Vrua4WNVkfAXj0xk8fzr4d/4KXeM9e+GH&#10;iKf4KeGtVW6vtbgWa+aFwzQoTjBAPBYcD2/Kvrjx9+58QaLcxfLIl8pWReGXCdjXj/wV0PRPEfxn&#10;17xD4h0e1v8AUF1OTF9eW6yzDB4+dgW47c1eW+zqUqlSau4tdfK9j9y8OcBhcpzD6/Uj7RRpufI7&#10;K8k7L3tbW9Dyb9iX9kL4pX+gWPiaCO+t7dWV/spz8/GQduOB7civ0j+B3wf1fS4Y59cihWRrVDH0&#10;znPPQdv8mrnwPtLSGG+8q1jX9z/DGB2rqvD003+gfvW5vGB+brzXHh6MMZnn1mtd3Wkb+6rO23Xc&#10;+D8SON8xz7F1oezjTV38K12vvp6Hmv8AwUM0S7g+FMcPg+RV1VSLgRtgKY0xkH69Oa+S/hj4E134&#10;g6nrGoSeKbZI4nhVYfLLeU+G3ruxzjA44x6DOK/Q34zWdpc/DzxNJc2scjfY3G6SME/dPrX5k/sn&#10;3d3u8SH7TJ81xbk/OeTiTmvD4syqh/aE671V17tvlvfur7H03hdi8RPg2vGLtKlKNpNJt87V99rd&#10;D//ZUEsDBAoAAAAAAAAAIQCoIbZrwxgAAMMYAAAVAAAAZHJzL21lZGlhL2ltYWdlNS5qcGVn/9j/&#10;4AAQSkZJRgABAQEA3ADcAAD/2wBDAAIBAQEBAQIBAQECAgICAgQDAgICAgUEBAMEBgUGBgYFBgYG&#10;BwkIBgcJBwYGCAsICQoKCgoKBggLDAsKDAkKCgr/2wBDAQICAgICAgUDAwUKBwYHCgoKCgoKCgoK&#10;CgoKCgoKCgoKCgoKCgoKCgoKCgoKCgoKCgoKCgoKCgoKCgoKCgoKCgr/wAARCACSAG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cNLsTINj&#10;n73Uba1I/D0RG4/N3+ZansbREjXA7VooG8sKq9a9iUtdDxYx7mbD4ftw24dTxU0eiRA58vpxVjyG&#10;Q5LfrUM97NxGoP8AvZp+/IPcj0K82nRKfmSoZrWItiLrVpmkb5jmo+A2TWijLqTePQpT2pLcdaia&#10;xJO3b61pG3aT51WmSQMV5THb/wCvV3CxiX1qI+OnpWPqEKFuB1NdJqFnv6k88fSs2fRt0mWk/izW&#10;lPuYyOXvbPerKq43c/drmdZ8Lpd3BlmIwOtei3WkI/3O3+zWZqWlRFMbDuznNdEKnLsYyj3PUrSB&#10;BtwnSrCoAuVz/hVqOONwCP4qk8kKnyrXjnp8qM25iyMpVV4N3O38K2Bbruzg1G9rt6rWilYzlG5l&#10;FZDwRj/dpRahuQn/ANetE2WDylJ9nRBgiq5hcvcqJaFl4G3NI9mrJVwocYUZ5okhYjO+i7Hyox59&#10;OZ+q9DmqcmmSP8u3nFdEIccN2/2ajmQLkg81XtGLkic5JoVwg3hvqtULrRRJy4x/erprsPndis+9&#10;t5mXGCaqM2ZyhE7CK2Cja36VYjgVl2gVOlgR1J9KsRW4j6V53OehylY6arL8o/OmNpbAYXH0rURM&#10;JgCpRAOpHNLnL9nEw3spF+9yajGnsSX2YxTviJ4z8O/DPwRq3xC8WXy2+m6PZPdXczD7qKuf/rfj&#10;X5A/tU/8Ftf2j/iBf3Wi/CjUI/Buk/amjt30xQ11tzwZJXUtvI5wmwc4wcA11UYVK3w7DWHiz9eP&#10;sUmeBz0+tDac4Xhf1r8svgb+xd+3f8dvhx4f+Pnh/wDav0/TrfxJbi9s7XUdavBcp8zBZCFQjduB&#10;PfkVf0r/AIKK/ty/8E4/ihZ/Cf8Abftrfxlo+qW7T2N5HfCW6EfmlTKswGSOD8kgPYAr309jKV1G&#10;WqCVCB+nf2CTHK/rSNYIzbhz9cVn/Cf4q+A/jh8OdL+KPw71uG/0nVrdZbeaKVW2dmjbBOHU8MvU&#10;Ec9MVe1vVBpzR7zwzYHy5rlcpp2Zk6cVuQzaeoJ3DPvVeeyi25K/jWrFJHcRLKpqK6jjAyRVc7uZ&#10;ummb0ERx8zVYVEK8iqNrfwzJ+7kB9amW4jZQA/SuW0up08xdQxY6ClJUj5TVZZV+8D1pdzEZVu+K&#10;Vn3KjqfJn/Ba34u2vwv/AGE/EFlNMqL4gkSwdpMFJI87mjbJ/iAwOvPXFfiZovwA+OnxILXngv4a&#10;+Itb/cpLJNpek3FwkJPTO1Ds/HCnqK/XL/grbb+O/iD4y8M+HfBlvpDR6FeW8V9D4k037XC7XbEJ&#10;cQQ+aFeSPaQfNR1AbIBPT4N/4KReDPjN8NfFg8LeKvihq3iHR7e2Dtat4jttNt4sL8wWAOqIoHYD&#10;gdAe/lYriX6j+6pRvq03e2q6H2eT8M/W4c9V20Tta7aZ1Pw0/bX/AOCmX7Pvwm8N/CvTfCHgm303&#10;wpa/ZdPj1O+to77ywTkSRm+RmP8AvJj2rwL9u79oH9sf9sS78L/FL4tfs8XWkxeGdJfT7rxBpGk3&#10;H2O4kMjPvMmGSPrwoY+xzVb4b/smfD3xx8N7v4rau81hpylfOk+3Je25yOqTJjdj/dGK+afiWG8B&#10;eO45v2aNQ8aRtazAw6jp8brA7A5yihgTzznaB6E1x4LizFVKkoqK+X4ns43hLB4empxk9fvP28/4&#10;Nw/ib4u8cfsi+LPB/iaebyPCfjqax01Jo1XZG8Mc7Yb7zAs7H5ucnA44r7l8Z+coWUNhgwOQue/v&#10;X5h/8EK/Df8AwUo1qxt/iz4gvNJ0f4b6nqFw2tDWLhJZtXkRmiaWOFB5yzZVfmlZAAeC4G0/px40&#10;u7f7M379VO3OGPvX0eDxU8XHnlHlv0/4J+e5phKeErckZ834fJ+Zoaa+6yjYH/e9qkckoQzfxf5/&#10;CsXS/EUC6f5h+ZV+82elcR47/ao+GHga7Nnrnie3gk/uPIAf51vOUabvLTU82NOU2+VXMTw18etZ&#10;srfbeSqxYcEcVsp8fb8DeUXA+6pavgTxT+3d4c8JGOzs4rq7beRttbV5GIHcBQSfw6d63vhP+2Xr&#10;XxJ8T2+hWvgTWkWVlCtcae8Y5PfcBXpVJYH23s7nnwjiPZ8729T9A9D+POnuiteHY2MY7VrJ8adE&#10;aHcZ/wAa8W8OeFdd1WzhupIGjDDO3HSugi8CamU2bWH+zSlhsLfcI4isQ/EWDwX4w+JNl8VdRijl&#10;k0+ya38u4UeWmT/rOh+bPQ8YyR3r55/bD/Zz+GfxCt7yDxodO+y6m2+7lkiiLh8/LhnVulfSh+HM&#10;i6RcJex+YnkNleg4Gfp1r5Y8b6xr/wAVNcsj4J0ldc1XQrphPpVxNsjmYZyxbaV3DBHoDjNflXFm&#10;Ep4LFJ0ftv7nofsPBOZyxVDlracisvPscr8YP2DvBngX9gnxB4B+H0bQrqVr5yhpvvydc5GOT3r8&#10;/vCf7F8GsaRp2r6hrkkf9j7I0trMlJLZ0PT5Rux65z7195ftP/B/42/ELwtrGp+AvjNa+G7V2aHV&#10;tHW+NjJ5kaqzMS8O49cCRAQ3BVjmvlv4GeHPHGqeMfDfwd1Dw5fafN4i8QQW0EdxcRtNJDvJkkJ3&#10;FT+7VnBzuII4ByB5NCnWpyhyK3M1fz7s+0xFSh9VnOq1KybX6I/Zj9mXRfD3gD9nrwt4f07R101I&#10;9IjkmtcYYSOuXZumWJJzWh491jRpNOdmvNu3JzXj/wAbv2sPhR8DNBax1HXFK2FqIwsZ3EhRjnGa&#10;/OX40f8ABdPRfEWvX/gf4e2E3mwSGNLqZh5ZOetfqWDxGEpwUea7ttufgmKp4mtiJTSsm3b5v/I/&#10;Rn46/th/C34H/Dm6uNYv0kvDFttbVJMvO2OgFfkp+0R+1F4i1XxDqHi3xDcCCS6uC0cC5/drn7oz&#10;+Wfx+vknx9/bN8XeKfF9n4j8SXKytbY2xibjJ5OBnrXyx+0Z+0N42+IesrfF3trKM4toY2OFxxnj&#10;uR/kdK8rMKcsdNfyo9XAunl8XJfEz+o7R/2cPg9YkSQ+GrMHuRAv+FdLpXwt+HmjyrLY6FCrD7rL&#10;EoxUWnQ3+3IkbgZ+WtKJZ3QIM5PUk19CfHRk30Nq0u9KgiFukShV6CppNTtIh5p2hVGWLcY/z/nm&#10;vNPjT8aPhn+z54Sbxl8VPFMen2/3YISwaa4bGdqL1Y454HHU8Zr86v2iv+C0eu+JPH2m2vgDwRFY&#10;+G9K1JZ5G1SRme+2twJAqsFQ5yRjOPQgGs6laUabkt+h2YbDzrVEtl1fY/U3xT4ssLbw7cNFcozS&#10;W7CHaRgj1znp/n3r8+/jDruufs1/FFvjF4L0y8m0q9vF/tmysVP7kMw3SqFHryRx9RmvY/gl+1h4&#10;J/aW8Ff8JL4SvRbXUcOLzRZJlaS2BB2n5flaNgMqy5BHcHgcL8ZfFFrplwi29t50juEZZBuG0nkd&#10;uK/G88zzFYjM1GpBpRurdz9u4byPD4XL/wB3PmcrO/n5HB/tQ/Gr4AfEuyj+IQ/aLGjwrbbtShtm&#10;VGLYyQeeCR15yPU9K8D+Avxx8MQeOtT/AGpo9N1b/hHdLtf7F8KzLGHkVWzuuViYjLSBG2kEEKuS&#10;eaz/ANrX9nL4L6j4mfX7HwVpkM11Ms0nk2+3zpPcKQD+PpXm3xN+Idl8Lfg/faNDfxJZxzJtt2f7&#10;0gR1AX3y/HBAAPWuvJ3Tr4mMFd8z69F+Z1Zx7aGBkpySUU7W6s2f2x/i344/aH8ITwfAnxBDrUk3&#10;+vtIJGju0BONrI4G5x3CMwHXPavgnxR8Ffjz8OU/4STxP8LfEGmrGTJJcXWmyKFAIBOcccn1r0jw&#10;98U5tK1Bb6ymaG435kVQFDY9T6+4/H0rtrf9rvx+9kLZ/FEvlyQtujlYSRuvTYd3JU8+o5PsB+m0&#10;MBh8NH3P8/zPyWtiKmImnJ/gfOOl6r4l8dvHYIWkkyqtvzhP5+v5+1dhrn7KnjHxPpEJtLTbJ6yE&#10;qFOP1/LmvqXwJ+z/AKV8UfhPZ/Hf4XfDq38nT5pbbWobKEL5U6Ij5ADHOVdT2xnkdhznh74jzap4&#10;oW2jjjht4JP3xkB3Jgcg/j9Px78OIrTpVHbY6MPRp1IpSdz93P2gf2lvhJ+yj4Jt/Hvxj8RtYWN7&#10;qEdjZrHDvknncMVVRkfwoxJJAGOuSAflP9oL/gsdb6XahvglY6baW8LM0l5rUYupruMquBHHE4EZ&#10;LN94swBAwOa8B/4Lj/tCeEviT8Z9N+GOs+HrWSH4fC5gjvJ7jzEknu44GmYp91XXyljXqf8AWfMu&#10;8Y/OvxL8UdCP2O10JZrKTaIbySWSQoUSUeUqBQWI2qq/dLAqSRyTXrVKnvWPEw2Fp+zUpI+ovj9+&#10;134x+LmqXmrePPHUk09xCTI2pZZo8EYOF+VQ2QoVAq8Y7jPz0PHukavcSNePJOW+eBlZsRqGyzHc&#10;flT+HAKqCfUYryrXfiVDr6s0ds8cMmC6sm5ioBU4IJwCeoPHTr3rQ3l6whjndWVog6r5ivwByoI4&#10;yTnAyMc+9Z8ze528y2SPcPhf+1Zrn7OPjqHxP8O9U8v7PIRJZtJtSVG+/EDk4Q53EE4zhsBgCPfl&#10;/wCC2Pw48R6UkXjT4fanHqCusf8AxLnWaOTgDdndnr25+or4Ou5I9SvI/M02Waby4zhZCPM468tj&#10;gdcZwRxxUes6UiahHpFnaND5cSl1lk3LGNvDNuGcHqCM5zwDXl43J8DjpKVSCbWz2f3npYHOMwwC&#10;apTsn03R9MfFz/gp94c8Uzq3hfwjqFxPGzKtveqkar2GfmP4jHFfOfxM+Lvj74r63HH4kljjgSYm&#10;10q2z5ULMATlics/v2HAwOK51YNPTl5gxB2wqq/dYd16HHpwDnt3rQiiZYvtJmaNY9hUM4UHj64G&#10;enH/ANatcHleBwWtONn33ZOOzjMMcuWrNtdtkX7I/Z0jdmmUsuPL8/ll44OQOO/PFQ6jfwsqrEzK&#10;yrtXcA2GB6H27jPY/lPFFlGs5mWZh84hX5QvfLDPBPGM8fyrG8fXK2mjXk6xNGqRGNGc42ZOAD+P&#10;WvRlzWPNP1g/4NxPiF4P8d/A/wCKHwh8UW8ct1puuw6oqyHPmQ3MXlYGT2Nvk8DIYdc11n/BS39j&#10;2Wb4Z3fjX4E+DdL0u20fzLu6htdN8uS44JYblHJLfMSc5xXwp/wQl+P9l8Ev2wbXQfEXiH7Lpfju&#10;wfSpCR+6W6aUNbFv9pmBUHnHmH61+5V94e1fXLW68N38cc8E8ePLI3KQQeCP0qlh41qLT6nLLEyw&#10;9dNPzP54vjr8UNa8ReIdR17x74kvtb1TUrie71jVlk3SG5mdm3lWyCu4oSB/z06qeF8o8aa5fWct&#10;rHNBJDcsnmTLIoCFSA4wOT1B7kA8nbyo6L4nfCf4rfDHxlDZ/GTw+9pPNdTNZ3Ek7NZ3UMLrl4pk&#10;4lU5GSDuBxuCkgV558TdbVrmPVFupg4RIY0aRPlj2BcdiG/DnknJ5rj51J3udUoyirNWsTadq2nT&#10;arsvB+6jkKCduMADGTtVjnAzj5sn179DaahFfW621va+YYo2DR7sHGMbsA9R9evXNeU+FdYEc8to&#10;Zt0fmbTlBtK9jjHbH4HkYPNeiaVq/wBmn8swxi1EWV8uGMkx5wWLFSRlvfr7VcXYn5m1Is2oJ9r0&#10;uZY/JbP7sbyi8DdwfT2xkc9KsWep28t/DFqrLJCi7LrzIQrx47+Zzjn1wT04rPu7zy4rq+E4RtrK&#10;wkYJK+SAVIXD5PGN2QecccVjXOpSSxXF2sLQ7UjaBVXDEbtpwTk8e3fj1rUOY09Xa/szHCLmF4Fy&#10;4kZuQp9QD97Hv+B61LBdRPcTSR/vFWAbnuJNvmZ9Fwenpz0zntXOXWvLNA0DmPe8v7yCNgzKAPUg&#10;nr1x3/KmnV2E63VveSW8yn94xZNw44zgenGD/wDWpXQfM6qbVYLBHjgRdxVW+ab5gwGMnPTt+nI7&#10;4HxQ1tD4QlWOTcs11FG27JIGd3J46befXNVodZuiqsl9HMvXYfmJA7nj2zn0HYddDSdC8Xa3pMep&#10;eHdEnlhW9CXF15BEakAEcnv83vxWGIxEKNJtnVhcNPFVFCB9qf8ABEr/AIJmfGv9qz4saD8edVsp&#10;tF8C+C9Vhun1GaHyzeXMTCVbeFSPm3MF3MeAuedzKK/oE8P/AA/0TSbc6xr9+28tgDzD83cDmvza&#10;/wCCBnxl1jQ/CGo/sxyaqbq78s6x58xwkOQiPGFPOc4bnrz6V+jN7FNrMDQ3dw3mRthZF4WuvL8R&#10;DFUFOB5+a4Wpg8U6c/I/BX4yftB6FfeGpvAV9oK65BqbJFLotwhkjvHzlVKKckhsEMMMDgqRwT20&#10;3/Bt/wDtF/Fv4daB4m0G38NeEbrXYPt+oeHdc126hn07ex22zBbWY5CBGKuwKM5RhlST1X/BBX4N&#10;+DdT8M3X7XPxJ8Cya54qtfEMljpM19tlh0mNY4n85YznEpMhw5yVCfLgkmv1y0nx/p+r6hCkviC3&#10;kLRCR7eKUFkI7+uM55rwuHcrqYPD2q1Lror6HvcUZtQxmLTow5e7tq/U/l5/bZ/YK8R/sO/H7Xvg&#10;NrOsLqOp6KbVrib7O6R3Cy2sU3mwNIo3xh3liDcFjCxwOQvl9heR2CtZXttICgJTapO5h0B5H9cC&#10;v1G/4OgvCukaF+078N/i7p+pzSSeMfCFzpd3G7L5SNY3CvDIoAzuP2uRSSegGAOa/K/UprgswMiq&#10;0a/6t2+Y+3H+Ir1qkeWpY8GlJygmWL/xDY3Ny3mG4ihkTC7VY4B4wNx/Mg9vam3GtmAGzkEaxyQC&#10;RJLVhuk7Z3ZBHoQQMDtWCL+4Cs6jiM4QyKpwPYj/AB/AU28neGSNd5lj/vkHjj7uOOn4Cp5jSWpp&#10;x6lam7Z0jV5o9oiRSDn1GTyT79afPemNWeO5SRchtqkLtP8Ad5IPH0rH89o5En8sZ4+Vsfd9yOn5&#10;VNd3R2AlUVtvyj8fXPpx05HNHMBcstShtbhQzp/dZlj5Zc56YwenfuMZr379njx62m+AtU+FmsJF&#10;JDdXQvbC/j/jbG0qT2OAPl+9kNnFfNMVy0cu9Vz8uRJwTj6ev4nH6VveBPGmoaLeIovWWFZFOxue&#10;/YH8f881x43DxxOHlGX9eZ6eVYqeFxcZLvb5H6if8E0Pis3wy/a38D6lNftb2ur3baNetI22MrOu&#10;FBwDwH2dfxPev2s1C21a3scaf4lhupE5ljjjyor+cf4O/Ek+Gx4d+KTW/wBoj0PXLO/KxsqrJ5Ui&#10;ybW44yoxn36V+9h/aW8KfEG9tNL8NyQ2zXlusmxbxOQVB5Kbv5c/rXPw7PlpypN2szv4voupWp1o&#10;9Vqfm5/wbrXl42lfE7S2upDax6Xp8sduZD5ayMt3uYL0BO0ZPU4HpX1f4AllT4hapOkjLJ5yjeG5&#10;6N3oorswf8BfP8zxc8/5GL/rsfB//B0ET/bXwT56WOu/+jLGvzB1D/j8Bx/nAoorsrfxH/XQ4cP/&#10;AA0ZNkq7pht/5d2P607WIovNx5a/dX+H/ZFFFYm8tzOmJIXP/PNf/Qqfj91Jx/ywX+tFFAiuOIWI&#10;HpUln/8AFf1ooqan8NmtH+MvU+rPhZ/ybZcn/ppDX6RfCZ3guvB3kOUzHHnacZ+RKKK8bK/96n6n&#10;1eff7rT9D//ZUEsDBAoAAAAAAAAAIQAiIjFj+R0AAPkdAAAVAAAAZHJzL21lZGlhL2ltYWdlNi5q&#10;cGVn/9j/4AAQSkZJRgABAQEA3ADcAAD/2wBDAAIBAQEBAQIBAQECAgICAgQDAgICAgUEBAMEBgUG&#10;BgYFBgYGBwkIBgcJBwYGCAsICQoKCgoKBggLDAsKDAkKCgr/2wBDAQICAgICAgUDAwUKBwYHCgoK&#10;CgoKCgoKCgoKCgoKCgoKCgoKCgoKCgoKCgoKCgoKCgoKCgoKCgoKCgoKCgoKCgr/wAARCACSAG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ufG/9tHT7XTDHtWbP7pWzvIx1+hOceoz2rS8K6npuix2OnXllMzsfL2xpkb9uOfQbj15OBnHameG&#10;vEvhvxV4msbe+TzLeSNkXMm1hkZ3Drg/Lgfj64HQeJ9f8CeDtQXV7GxiWGzuo2s1k5aRvl3BupIA&#10;3jg8etfKyUreza13Kpws+e599/sgf8EWviP8W/htZ/F/VLiSztr9RPDbuqxo0W7C7hIAzE4zwBgc&#10;5GeOs8Nfta+M/wDgnvr118LtQ0+yfWPC941vDFY3CLIgIDF22ZHKOuFPDcgZX5q3vhJ/wcLfB74d&#10;/s/WHgnS/BGpT6ha2myyijuIY4Q8nzNHJI2SoV2IDKpJAGUUivz3+NP7SfiD48fFTXvjJ4mga31D&#10;WrsyeXCyiNIUwsSn0IRQCecnn1rwVhcRiKjdW9l+fl/md0sRSppKFvM/Z/8A4JX/APBWBP2t/jfr&#10;Gg/Ezxj/AGNfra7tM0e/YRLdxg4YRgsRvBwSASevavvT4m/tAfDr4dWEUV/4osW1C+bZY2MdyrSS&#10;MR125zgetfyheG/jbceFfEH9uCDLRtuZVzuPsGGPz4rpvFf7cHjLUtLA03W9Y0+6Em6SRdQZtzD7&#10;uDn5cdT17V3UI47C05UqT0lrrurnO6kJSTkr2/E+1P8AgqF8DPEfjbQfiF8dLP4/+LNyzyajfaXf&#10;a5I2nzrvx5YiDBIyAflwD9Oa/IfXtRsZZZEjut4X+LPzZ/wr6Q8OeLv2tf25pX8HeMPjFq134bXU&#10;FS8juLn5HkKkqDgfMcf3if6Vyv7Rv7DviH4KWyjWIo45JrcSW9xEzFG5wVO7o3610YCpTwUvY1Z+&#10;8+i6etwqU/bR54Rsup4G2p21ttjzu967r4R/FB/DMnlurpDK2TJGo3J07d+VFYa/D5VQNdEB0HK5&#10;pBpR0jb9mXp7V7EqtKrGzPNk5q3KfZv/AA+K/aVsvhPH8EL3xCup6HwrtcQEXHkYAMXmEg4OOuM4&#10;PXJOPCfHn7SnxP8AitqlxpV/LDPa3cm6ztFYxJaRKnESjONoA4HJJ5ySeeL0G50fVLCS01EBLhgB&#10;Gxxjp7981R07wlr+oeLobLw3NG1wzZVtxCJ7tjt249a4Pq2H57pam0alSUeU1PA37MPxM+MGvmx+&#10;GUeIY4lF0zTeXGkm5sKMDrgDjrkNntXuXwk/YT8TeGZbzTfiD4a+3a9GwEaSfvo4oSBh1GMctlS2&#10;OCmBznPpH/BPjVP+FTWd14J+JnhK/tNQsNS3NazARybtiJtZCuQMKGBzjk9iK9G+LPxt8B6d8XdQ&#10;17xPttXuNOjtLKO4kyIgsmdm492LM/JAJPpivOeYYqtUnTitEtO7PSlTw9NU23q3qfD/AMdvhJqH&#10;hT4pHRvD+gCGCKNRcm2XESzdWHJ25xgY45BGM5rR0fw/riWi2d4kkpkT926xkq3445x3Feo/tBft&#10;e/CPxIml+CNNtVnaO/8AOkvLNQ4hAynlOOF+bg8MSuz0Ir0j4DzeAvFT2n9o2cMWnQx7YoWYB5i3&#10;Ixg/eOARjoec96ipjq1HDqVWO34+ZMsPTqVGos8o8B/sseLfHVos2k6NcTq0wWXyIyxyeePf2qz8&#10;dP2f9J8BeGLiF9Mktbi2t97RzIVY/UHvX7/fsD/8E4PhR4F+Dmk+J/G+kfbLzVrGO4a0YkKkboCA&#10;SMNnB55rwr/guD/wTa/Z21D4DJ8XfCEy+F7/AES482+t43d49RtyQGGGJw4yMYOD0rB1MxjSjiZ2&#10;UHrbrZ+QSjh4JxS94/Br4EftDeNP2cNXuptL0mPVdLvJlkvtLmkaMl1Bw0bjOx+27a2QMH1q18V/&#10;2tvid+0t40jvb6yWO2sozHp2l/ankjtI8/3mxuOecngnoO1fohb/ALD37HurfAiR08JWLTDSmm/t&#10;jz3hkZtuQ27cOM8e59a/NTUtG0P4Y/FzWdH0W4+1aUt40azKQxdAeG3DIJz6GtMLiMDjqspKD5kt&#10;2TUp4inTSb0ZieJYfEOiJ5esWPltM2/zlOVb2z/Sufk8RLKTCgy2M7a7D45/EbSrrwzFo2nWrSfv&#10;d/nTKoMbD+EYJ4I5PQe3evH9JuL271LZDCzsVIO3tjnP9K9jD05VKd3ocUo8kjoLjxKluwg/ebs8&#10;AVb8P/EO+8KatHrNvuMir8mPlP8An3HP5Uzw7cRrLJpLtHHcRy+Z9pbOGXaBtAI67j06kEkcA4xv&#10;Gsarr/lwFfLkjHmPF93d3H6D1raPLL3fxL9nKMb3PsfWf2y7n4x/HvVvHXgDSZLOOa2tbPTbi6Zd&#10;00NugQO6EfKW2BgueOAScc43xJ8DfEb4oiTVrPSdS1dmL+dLZ2sk6hN3DfKDgAED6YryDQNB1n4Z&#10;6npfiXV/D9zaW93GxDMmxWQbRuAz33DtwAD3r+kf/gjP8M/2fJP2AfBXxX0/RdOuJda02abUby4V&#10;SInSaSKQHPT5oyefbsK8nETo5bTU6KTvpvt8zSn7TEStJ7an42fsUfsM/CDx54PuvGfxRs9sirIl&#10;raf6to1X/lsfmyxJBXHHIPXPHC/HPRfDn7Nvx+tdE+HeoyXULWC3zRsi5tt0rARMVY7iNnU7WwQM&#10;HGT6R/wUw/a7+DfhL9sf4hab+zh42sU8J2urLNZ2enzRvbS3DQoJDHIiyKEMokIwcEyYIGOPjOT9&#10;t3x1p3ji88QWUGh3l7JqRuP7UuNKHnMpUEhgWIIXGFxjjjpwJweUZhi26tZ+7JaI7KlajGCUF11Z&#10;/RV/wTk/4Kmp4t/ZQ0uy8Va1p0eqaDZi3vDqTFHiiBwHJJVSoGOp7fQHx/4+eNrL/gov+1JD8OfH&#10;/jy8uvAGjab9oa3VYbaG+lTJ3gFhvQHHPXvx1P4iXn7evxZ8TSX1vr2vxxQ38IilWzhWCNgOgKrw&#10;R/I9K5Tw7+1X8TfBl2ZLHxVf+XDMGEMd6ynbnPysuCCOqnJ2n8q6KmQYqUeR1m0tl0REcVRvfk+Z&#10;+o3/AAUv+D/7PXgD4S6xqP7P3xX1vQ5/DF6lvqWnyX8qabd8cxR7QUeUA5BTgjOW4xX5U+KPG1lJ&#10;cl7K986Rsjlsg/z/AM+tbHjn9sX4pfEOxlsPEXxQ1/WNPe88/wDsvX9Ukulc+rAnBf8A2sDPoK5t&#10;5PB/i62tdfhgTT2WXbqFvaqPnwOGQMcZ9cYHrXZl+USwMfelcwryjWleKsfRX7BH7D1v+2xb6hcX&#10;ralJ9l1BbaO209Ml8rknI6Ee4/Lqdr9rH/glr4o/ZK8ZNI13qC6fNZme0j1CDbJ6NGTgZwPmDAHq&#10;AQea+uf+DffxF8MfgWt/4ovfE81vD4qXZGup2+2G3njYL5akZLZJ/wBZkD7vHPPd/wDBwB+2Z4K1&#10;f4T2XhPwtqGh6nr9vf8A+p02dLlrOHayy+Y8bfKSdg2nB4zxyT8his0zBZs6NKTs3ZLpY9GnhKMc&#10;KpzWve58J/st/sd+GviF4On8V+LLH7RGNQe3KGbbJDgEksBzxuTGO4Y88Z8b/bA/Z/h+Enj+fQfB&#10;ckl1p8MaSRSMM7QTghmHGQRgnOM+nbQ8Ffth+JvDFhNqPhfWn0u6IYyaZ83kTt28zn58Hnt09yK+&#10;2PhT8W/hB8b/ANnTT9Y8TaTperSXPhxYfEk32dB5NxtzLuVQNg3KQpJBwd2WJyen6xmeBre0qK8W&#10;7W7HSo4TE0eSOjte58c/Gn9oXwl478Hw+HrDXVvL6e48xY7UhljTZJGxZgcKfm+71IHYYy3Sf2/f&#10;2iP2b/gZrnwB+G/xavLPSvEFube8t4YYDJHE275FlZTKqESS8I4XM0pHzOxr55+EuhQz+Lv7P1a6&#10;+zxrFMXcMB8yxsRjPcnAA7kgVhfEm0sNP1yZNKjRo/vx/MWIRl4BJxuYZ5NfXYXL8LT/AHbXMk76&#10;9zxfaVKl6i9DMn8SXxvPtk7szH5WXbtX2IAHbr259+TDOZifOtHwTtHLZz/n0qrFFd3bKCnzFuPQ&#10;19c/sg/8Ehfjv+09pEfiq91GLw/pEq7kuJ4GkkcdfugjjHv+FexUqU6MddApUalV2gfLMd8s1qzs&#10;7LMmDtZe/wDh/Kmm9uJovMZJW+btn8a/S25/4IKHwzOLeb4i298JY28+eYSJ5RHTAC4P4n8K9K+D&#10;H/BL34H/AAXt4bf4lWtlrF46s2UjfypEPCnDKDn/AIEPoa8rEZxh6N2evh8gxleS8z8gTOU+aWIr&#10;8pG7H3vSrlhrsViYxFlpOQTuwf8AJr9cPi9+x1+zb4r8PtYaB8OdNhmhjLQyrbmNlz26c/XANfnf&#10;+2N+zZbfBfXF1HR9PC2E33dn8DenTr+FZYPOMPjZciTTKx2R4jAx5pO59Jf8E/f2jbr4e/Di41Z/&#10;Aek3MNmqouoXUirLsQ7vLHOdmSTnAJI6npWP8W/iV8Htd8H6lqmpPJeatqiyO0MkT+dukBySxGB+&#10;DHsMenyL4U+Ih0TTWhspG8vZ8yFj8p+nQj2/WsTWviRr96Xt1vm8rsvv/n/Pr49Th2piMwdVPl1v&#10;ocUsZKMFHoX7zxHDZ3lxaj94quw3+vOM1j23jvxb4daaPw14nvrBLjImWzu3j3g9jtI4rEknlkkM&#10;jOx3HLe9MZmPJr6+lg6cN9Tz+aV7n6MeN/2J/CfgHw4viO5ulhkW3a4W5YcNgZOfx/nXw/8AGa4S&#10;bxhcXVpbFLU3DLC7Q7d21vmwDjvnr+Zr9XP2kvh94r8VeHbeLQtOtd9vCsfmyXTqY41TbuRhkoxH&#10;G5ADySDnmvgv9rH4FeLG8O3HxP1aBWj08xW9vp9rHtjtYA2D8oHyqOOpJxycAADzsBhXg5WcnK+u&#10;py4OuqlNpuzMn/gnV+znYftJftG6T4W1t9mmQyfabtO8iqM7Bn1PX86/fz4eeENK8IeGbPwx4U0x&#10;reCG1UbUj+VFUHkk9DkdPp71+Yn/AAQg+Bvh7WdD174zXOpzJdaNeRQQ+SdmFkRjkv2GB7YPOe9e&#10;s/tXf8FgtQ+HnxDvPg58CfhxNq19p95JYzalcZhWedWAMUO7bu2NwcE5OMfKa1qydSq+Xolc+gws&#10;1RhefU+1fFcE8hW1JbaNrPJKoIaPPU7MHjscke3Yc74w0HUvE9gbO3u4YXtwuLh22l+eoIHPsf51&#10;8LeEf+C0PxUk1WPRvj9+zdq+lt5kQxcWLRHk43IkygFiCMKOpr2b9oT9sjxN4M+DI+IPw/0uP7Te&#10;xb7NdWaZcdzgd9v90dfevmsdQbmovZvufZYDE0Z0uaMttzpfiJpt5odrINT1eCNf4P3artGMY68n&#10;P0/Gvk/9rP4XyfFrwNq3hqyVZrpo/MtFWAN+8B7EdCffP+PzH8R/jz+0Z8a7ufXPiH8b7DQ9J1KY&#10;taW7zJbiXHBaMhCygDjLYLHpmt/4BSfFL4deMbe40D4p2/i7w+xxcWseoNN5SlgcplflYZJ+UjIz&#10;wTgUYfKvqklU51fdHLjs5hir0uR2at0v62Pk/wASeHdX8G6jeaDq9o0NxBN5csbLyCDzWGTuOa+r&#10;f2r/AIV6R8Yvjdcaz8PL+K30zUtOjvZNXvIJI7bcF2uQxX5suMDGevGTxXy5qVk+nXstjMF3QyMh&#10;K9Dg4r67B4iNaNuvU+LxOGqUbSa93ZPoVaKKVUZugrsOM/XX4JfF3UfiN4IabVNREjCyEjRN1GFF&#10;ZPwsuvCmveJG0/4i3Uy6NJZyPqH2WxFzL5ew5VYiQGJHGM8enQHl/wCxZvhV4suvCmmQGORoY0XH&#10;T515/Svp/wDZB/YesPHWs2XiTWL7ULWeHDW5WRVikbOVDKyHK9iAQT6jOa0qVsNTp3t0a1WztofO&#10;4HA1KmZxUn7vMr620ur/AIG3+xn8FfiF8Lfhf8SoPg1o3g1vCiW9rfaS6Tzi71KFYnxkeWPs7/O5&#10;OVbO5cEck/M+o/Aj4xp4M03xjoD6P4PtdW0e1u7+e4kna6uZnh3Nu2RH5lZmH7xvl5AUYr76+F+u&#10;658LPE954Q1rWLH7FpPh3TtIvrNbeOOSa5RU2vleSNokJzuGB1BBzwl7a+IvhZqeteHz8NNS8ReF&#10;f7Xe+02902L7RPYJO++W3aInfKPNeSRXywAkKEKsaBvmKNVVZO71vezVv6R+tVMqpUJKMfh6a3dn&#10;ZpH57/Dr4MfGzxZrl3bfFbxXqni6Fg0lwNPtnaAxKp/cqJlTksOoAP1617b4t+BcXxR/4Jt6P4k1&#10;/Tpm1i6sbptLk1IEyWUaSukdtyWYYC4IHGSa9w+Ifxml1jwvc6L8NPhJq2nm6Q2k2seKLQWUNlG+&#10;FLLEWE0km1jtVSBu6soyK6L9orVvhr4O/ZTsPhsfFFrp9zo+mrmzkuPNeNUQKpZ0GGc9W5x171lW&#10;hR5W7q++m3odmHw/JKKjG0bNa+fqfnb8Dv2evD/xo8D2S61ptoGhIeRLmESMLhVCNtIfoMYGTjPY&#10;V7Bf/s4aF8FtNbxm2nqk0cDPNcLabdqY3ZwASTgHJwc44riv2dbvXE8dTwfDX4j6Pby6grTR+fpP&#10;9oWbndydqTRSROe5VyG7qDzXoPxsX4x30UK/E7x7pl9DbMNum6Ho7WdvKRypk3yzSEg9g4XHVSRm&#10;vHxWJnKesrLtrf7j0sLgaEKN1DVddPzPI20vTv8AhE9J8HXYW6m0/TWgW7XKq2Dvjyp/2icexNfE&#10;Pxf8PjTvifrunWo/dw6pMIyOhXdxX2R4zvtHiW+1nV5NscEUkkKrMVTcuGJOCCeBwM4JOCD2+PfG&#10;HiIa9r11rFwQz3MzO7bepJr1Mj9o6k6j62R89xFVpLB06SWqbfy8jjmtJUOHFdBbeANWk0b+1DGd&#10;vl7sY6VUAWeQEDvXryeI9FXwMmk29oDN9nCs23LdK+spR9puz4WrU5LWP03/AGs/gNL8O/iZceLp&#10;ZD9naa3BVh3UcmvefgveeN9F+GDar4M1uLzGhVoFk5+b8/8AOa+f/wDgpL8UvGf9k3F7Y67aahay&#10;SblkhjKsowOMHP8APNeO/B//AIKFeJ/BXhj/AIR53yViUL7f5FeCs2lUoqpy3Ww44fCUcRdztofd&#10;z/E/WE8Bay3jjw3fX+szakk27Tbd7oj5Cu9YfmZCScMyDpye5qh8SfH2t6ZeWmjxXLJDNb+dbrJm&#10;NiDgDIOORyOec+tfH0f/AAUb8U2sk15HBGzSrjke9eqfCn9orTvj9o2leIx5aXdnI9vqyu4Dbhkr&#10;tGeAVPpzg8cc+RWxHtp80dD7nI81w9WpGlKSbSer62/yPTNH0weOvE0Nl4lia8jRCDa+eMBexJ4P&#10;ToSc+ma+e/2iv2RPhf4Yu7rStC+IOl6eb68aXWGfVIpXLHJ2yAsCpHTkEkdTmvVPEvgXwv8AFPx0&#10;2u+KfGeqWNlbxqu7SNQe3JJHyjcBgA9P5V4x8afgh8GtAujY+Hfg7qWrOJGXzbvWbmRpH9wH/kKi&#10;jKn7B87td76/ofT0pfWq79pKyS2S3PNvAF78IPhVrXkeGPiDoZmhOWKyBflU9iQCB/sjj+dei/En&#10;x7b+MfAs2ojUDvEA8vymHzDH4kg+v54ryjWfgh4d0O//ALXm+GGmxyRybY7NYBKI2IyGbK/ryan8&#10;VeK4NH0CSx1KFYv3ajGwLj5eQOm0duvPH4ediKdKpUTjqEq31W6T93+u54F+0b4iuJNIsdPjnZd0&#10;0hkUE4YYGM+v614HfwTvM2EP3vSvYvH9yvinUflVvJjY+Xu//X9OK5qXwdaP8xj/AJV9XgIqlSS7&#10;n5nmmMo1sZJpnEWVkFVWde3pWpoWrNaT7J5jt569q3p/CsSLhVqlN4bhTllr0o1uXqeVKdGXU+mP&#10;if8AtZeKPinoX9h6noscKldsjrcFs++MV5tb3IDb1GPpWZHcRnkSmp1u4EHElfN04U4Q5UrI+clU&#10;qTleTNYaqAu3Ne6f8E+fD9z8RfjVJ4C03xA2nyXmj3k1uSTskmhiMqKyjGVOOcEHBOCDXzvaG4u0&#10;aeNf3UeTJJ2GP5//AF6+hP8AgkDqeneMv2ztW1u3fbD4S8HXRsxu/wBbPKyxOx9flYj2xxXZTwKq&#10;UXOSsl+J62UQrfW4yi2rO59QeAvjD4U8D+LZvBPxW0ttI1KGT5nmbKXC9MoRjIP047iui+JHxt+H&#10;miK13pdvYxf6M2yRpFLMx44x0BHfJ+lZX7THwz8K/FHRZrnxFpvlyQM3kzQuVkX/AGx6fh+vFfBn&#10;xj+Bfj3Rbt4/DPxRvZLWMki3uZslQfY/4fhXn+xja17H6ZRx9ag7tXPZPjh+034V0q38uKa33t+8&#10;m8twZGOOB+f1J9K+c9Y8Z618T9cW8vFkhsw37u3Zs5HqfXjtXH6b4OvBq3l6jfyX1xv4eRicV6bo&#10;vg5tOsFbdskIyP3eR15/TispU6VLVaszqYitjJe+cV4wSCPV5Ft+4Vm59R6dqx5Sw+6ab8bJLrwR&#10;4ltPF9uGltbpfs99Fn+Jfut7HB/HFRWGt6ZrVst9p1wskbenUH0PpXsR5o0IzjqrH5fnGHxOExUm&#10;r2bbF8lm4JqGbT2lOW/SrwKKueN1CTFDylKNZnj/AFitylW61vTdMjaTUb+KFV+8zdv/AK+O35Zr&#10;k9f+McMBa28OWok9Lm4U4P0X0+vPtXA3N/eXjeZdXDOfVmqMElsH869ejgcPT13fmfTUcFTp6vVn&#10;bf8ACfa22jyS3WqSy3FypV23Y2L2AA+6BntX0F/wSG+I1p4D/aRvor2UbdQ0NoFZs8nerD+X518o&#10;pcMbcRsSctng+5re+E3xI1X4T/EXT/HWlDc1ncBpIz0ePoy/l+tdeIjzUOVfI7sLJUq6dj9tNe16&#10;z1CBoS6vGyl3G3dn257+9fOf7QXw/wBC8Qs32JpI243oxavS/hP4j0j4u/DKz8beDtZW4t720Eij&#10;dyhI5Q+hHIP+c4Wp+DfEOqqzlPMXcfvE/wCAr5DEJ05WZ9lh+WpFSPn7wn8JYrCSS/mhVfJ5G5Sc&#10;/SmajaWl9dSRxw8KMbVFe2fEHwfqnhvwdmS1ZZZm2rjjPFecx+GtO8K+FLzxX4mukhVI2dnlONoA&#10;61xKEqjSXU2lywjdHy9+086L4Yksy6/LdI6r+GP614doWu6lod6tzYXG3/nov8LD3FdV8bPiW3xB&#10;8TznTiV0+KQiBe74P3v8K4cY9K+wwOH9jhVCXU+RzCpTxFZ+h6h4f+I+lawBBcD7PN02yfdY+x/p&#10;x+Nbs1yHGAFxj1rxMO6/dY1vaD491TTAtreFpoMY2t95foa58Rlsfip/cfP1svjJ80PuMCnQfeP+&#10;638jRRXqx3PULGcRrj+6f5VV96KKf2RfbPur/gkhrWsNomtaY2rXRtlvhtt/Pbyx8g/hzivuLSgP&#10;tbcdqKK+TzL+MfXZf/Bicr8fyU0+fYcYjkbj+9gc/WviL9uHV9VX4XQQDU7jZJJEJE85sNweozzR&#10;RWWB/iR9Tpr/AMJ+h8dUv8X40UV9j9mJ8W/hYlFFFH2RR+E//9lQSwMECgAAAAAAAAAhAC2TSMuD&#10;HAAAgxwAABUAAABkcnMvbWVkaWEvaW1hZ2U3LmpwZWf/2P/gABBKRklGAAEBAQDcANwAAP/bAEMA&#10;AgEBAQEBAgEBAQICAgICBAMCAgICBQQEAwQGBQYGBgUGBgYHCQgGBwkHBgYICwgJCgoKCgoGCAsM&#10;CwoMCQoKCv/bAEMBAgICAgICBQMDBQoHBgcKCgoKCgoKCgoKCgoKCgoKCgoKCgoKCgoKCgoKCgoK&#10;CgoKCgoKCgoKCgoKCgoKCgoKCv/AABEIAJIAY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C8Faa2o6Jbl1LMIV2s3Vhj+f/AOut5fDvG8x9&#10;KPhla2+m6TZyvAsqxMrbHXIPbH0xxXuujaD4G1vTotTsNDt9ki9DHnB7g+9cuFxEsVh4za1kkznn&#10;hfZ1pQ7Ox4d/Y0aLjy6hNgltfKcfLMuD9R3/ACr6APw98GGXzT4ft8/7tV9Z+GfhG/sJrePQoY5G&#10;U+XJGvzK2Ooq5U5M0jCUTwuWGP0qvMEXoKuatp09pcyWk7MHjk2sPSsu5Qp96U/nWQBLKsZVi38d&#10;WBcRgYLj8qxdXZVtCwnbIZe/vRJOw5Fw351jIqJtLLbtwVprQ28gyxFYovCvH2hqcup4aOP7Qx3N&#10;69O//wBas+Yo0hpSPCZAn+sbPb8P0qrd6Sw+YJVuHUlZlTdwKtNsuFwHqLoNTG8D+MYX0mOMH7ow&#10;a9K+GfxPi0G/Flf3H+hzsA2f+Wbf3v6H2r5D8H/EPyUMNrfBvm+ZQxyvOP5122kfEyVRtMiEn738&#10;6nLKilgY2eqSKxkZQxUn5n3QmtaZNErx30LBhlSso5HY1Iuo2mMG5jHp+8FfB893b3Wu/wBtWVyt&#10;u0ijzY2QMrkd8V103jDTL87jpGnbtuP+PNB/Su/277mftI32PVfjXHBonit7iHb5d1HvXbjhuh/W&#10;uAu9XgZuSK5Wxi0jRbm6fRY5Iortlkkh4KrJjBYDHAPpTbu+mLZUN/3yax9rHuTrKWhp65fq1oxR&#10;h99f51Un1OUH/WViX9zLLHsMcn3h29D1oknuPLDlTtb7v+TWMqvvWNFCW5oya2Qfvmo7XX1e5aQz&#10;fKo2r9c81hz3pjRnbLbR2/z64/OqsNyII9ruN55b61zVKyXU0hT5jvLXXVYZ8zp3re8Myz+INSt9&#10;IsZFaa4kCL8wGPU/QV5WupELxN096tW2u3SHzI3ZQPu4PXtXPKt5nRGPkfnr8Svjz8QPgj8bU1/R&#10;MXWm3CCS+0tm/wBZh2G9f7r4B9iMZ9vuT9mj4/8Awq+P/gmDWtGgslupN0ctv5aqwkUDcNvUEAjj&#10;34r8+/jHqfi6T4g3kdnrNwsa/d/eHAGTx+lYFl4h+IGlpnTvFuo27DlWhunjznGTx9B+VebRpylh&#10;Yx5raad0epU/jOSXr2Z+vWnaVoYt2t1sI++1tgyKxwofVJIXg2LHw2F+U+h/Gvye1Lxx8XZ33TfE&#10;TXf7x3alLx+Of0rkfEPiz4giRpZvG+r7c53f2hJz+tR9WrS3qP8AE056P8i+4/X7UvED6RqFxAbl&#10;otu1olZx8y9MjJFOfxXqk4VYLiRiRnAlT0+tfi/8Hvi1400H9ojwhrK+MrhmtvEVqzNfP58G0ygH&#10;fG+5XXGcqQR+lfvMfGXwHt4sS6v8K49/b+wboZyPpUKjUu17W1u7/wAxSqU4rSC+4/Or/grr/wAF&#10;E/jz+zlr3h/wT8B7230241DRTLqFxcaaJN/JQukjHYCoGcrk5J71+cHxO/4KYftWf8J1YXtt+054&#10;huL/AE+Hz4bi31hlht0dc/MigiV8k/JtOPzx9Ff8FsfEOm/FT9saeHRvD4vdH0uyjtbG30C0uEs2&#10;eNCTKke07sjJKsMHb7E1+VvjDW9Pt9Waa/sW+0XlwzZkthEqIGOCNqrjcoAzuJ7nsB6ODwftdG9f&#10;X/gkSqRj9m3yP3R/4JVf8FnNI/ae8WSfAn9pW00aDxNHbxN4Z1C0s5oTrMflkv5isu1ZhsZyQFUh&#10;sAZBr6t+Lnxc8Hz3KWvhbSDG87GKNo8/L/tGvwP/AOCSNxHJ+2l4Q8TRWFx9h024nF3NjzlVmtJx&#10;EAwA27ueGLN8p59P2o+F1rN4pmivp7dlhSYs27nkmuHME6Nb2UWzSMacXztHufwH8OS6tdrPraGR&#10;GjyqSd+K9psPB3hxEKjSoeOny15v8Lbtv7RjgiHyxxELtr0+2u5Fi+Y9TRTp8iSbuc8qnO3Y+RNB&#10;/ad8CaJ4fh0hvh/qMrRj/Wfboxu+vy+vOe5565NYniD9qjwHcxNu+G+qHfkH/TowRx6beOOnTr65&#10;NeeG0dUyw/xrB1ay8wNMy7v7xr1ZcN5Zuk/vZyxzTGFP9oT9ozQo/COoX/hTwXdW95HG5ia/vFaJ&#10;F452oMkgdBkZxXw14n8cX/irXP7d1DW7qa+mDE+Y8qpsJ+6qHCj1+nbvX0z8fbZYPA+rtCOfsEn4&#10;Nt618f6HYTra2800nmfu3G0Nn6142KwdHAVbUmethq1TFUr1Dc+C6jU/j54WsHGfM1y3OB/vj/Pe&#10;v378C6D8AfF2nxpL8Nby9vI4Y1vJ5NChXzG2DkFrpSR74H4Gv55/Aniq/wDBnxJs/GumKizaPP8A&#10;bI3kTcqtGMjIPUCu58Uf8FGf2rvFniG4tZPj/wCJLS3jkhe3sdL1WW0VBIOQRCUyMA4znGa0wWHl&#10;iZ3bVvNXMcRJUbb/ACP118f/ALP/AIP0jWNe1jV7uzkksdSaay+3WMUKpBJETHG5EhTeFyrFSq9O&#10;CeT+Pn7bXw3/AGfdW+IWpap4d8O+F7to7wrcWukrAY4JT1BETEBv1PfJr6z/AGAv2pfDHxC/Z81r&#10;4V+MNZtf7Ve+mN3qGp3Xnz3nmZ2TMXUEsjYUZZvX5eK8Uh/Zl+F2p2fxK8Z/GPXLpdcj1FbGx1TW&#10;r4QB8vHuZYF5AZWIEnzfdP1rz8ylWwtaVFNqyvdafdrofTZTTpV8P7RpO7tr0Lv/AATY8CeFtc0y&#10;80zS9PtRb6SyzwJYwtHHFcfMCd6gKzKGYFcnAbkCv0e8JaXp3gnwjHPe3iW9nEm+a4kcKOB1Oe9f&#10;BX/BLPxR+zf8JrzxN8MdV8Z/Y/FFx9nkt7G6l3RSWxZvLWKVh87sTuKjPyle4IH0l8SfE/iv4vab&#10;YyXFnJY6XDeTW8enrISJFXySC+Op+b6DNPLqfs4ucrtvZvseFneIjLE8kdFHTTufQH7OXxb13xj+&#10;1De/C6LTY4dHs/Ci6hHNuJkllebZz7AL7/eNfUttouRhhXzJ+y/4KPhn9re+Rrby2Pw109tm3GN0&#10;8p/p3r61tYxnla9eC5tzyqfuxPzEuiu3Ct+NZ19Es6FWzt25PqfapWmd8jf90/nVa5vItrhThuWA&#10;Y19O5Hnxj7p5V+0TDDB4B1JB/FFsbgd2xXzR4Y8D+HfFUV7HrNpJJHbsgjVJnTGQc/dIz+NfRn7S&#10;d3HD8P7y4d2xuXeByxG8fzr5hi+JkHhFLjydHurtbhgWaFcBPTOR/KvmcdySzCPN2PdwcZLCu3cn&#10;8TeCdD07wxrUOkacsIGi3CFlyflK88sfz9RXzP4dutU/4SzWNWu9SNwsdwsdq7RbfkVcJj+9wSvI&#10;zxX0t4G8Z2/xQ1i68IRaRLHNeWbIpnkX5gGUkdP514n8RPDkXh3WvECqm3/icXTqvAwvmHAx24r0&#10;8DS5YucdtjixE/3ihL1OI1LxtrOl3Yt9C1GezW4t96yWsxRlbPJz9evcdq7DxD+2x8SdT8K2/hTx&#10;D4T0S6vhdpNfaxNbt5t5JGu1JH24JbbgNliuRlVUk58yvXR5LC+Ulv8ASngZsfwnn+dS6zYxuu4+&#10;mF9a0xFChilecU7WsVQxOIwf8OVrlbTPHXiLSvFT+Lbm7kmuJLgTSXUUpSSOQHgjnoD09K/Sj9gz&#10;/gp54b8ZaFpPwF+O1/DHew3edK8SSLg3LSvCBHcE/dIEf+sPB7jPJ/McRkW0jAEnZ825u3fHPrTf&#10;DviEab4kW0s5o98LICyycqoQO2cc98nHI25wcGsoYWHKrKxjWqOTuz+q74eWF0n7YetXV1crM3/C&#10;udJAl9vNmOP/AK9e6Qsq8gDrj8fSvjj/AIJo/GLV/jVc6J4+8T6it5qV38GvDx1C9R1YSzK0ySEl&#10;eh3ryOOfpUX/AAWn8R+MdC+CvgaDwZ4n1rS7q88bPHNNol9Nbzyqml30ix7oiGYGRU+XkEgcVhUh&#10;eo1BdTOjLlp3kfNtzqkE53xyY3ehHHFZtxqSDuD16ivBLWO6kcF9c1JWOPu6hLgf+PcVowWl24ZP&#10;7c1L6/2hJ/j/AJ7Vv9blLp+J0fVeXqWf2l9agTwLdYmX53ReWxnnOfoK+eNeaVdEj8tsq2CoUD5W&#10;Oc49K7r45eCvFV7pceoWWu3lxawvvkt7iYsY2HfJ7fnjnOR087vbq8nsY7KW3ZfJT/XHua8LHc88&#10;QnY9jBqMaPLcm+DBjtfiDHdTDa32eVR65I45+tcT+0JbyRR+JNTkZsTXH7sH+8x5Pf8AOuk8OXkm&#10;lXcmsKm5oZoMjdj70gH4Vm/H9I7nwreT7VzPebSf6V9Fk/vYCS83+R4+Yx5cZF+SR4BrGjtpnhHR&#10;7wpt8y9MjM3epfEj2tlaJPMflfha7D4r6BDZeDvD9gsW0/ZWk3D13VxPiS1F9oMTIrM0K7uPrWkp&#10;Km5R8l+hmk6iTMFpDPE7BsB4TsVeckMP61zXg5jqviuS8sYl8p7rcPOB+bnqce+SfTH413tj4L8V&#10;+LPAeoar4K0z7VcaPps1zcwrncIQwBlAHPyl845Py5PANcp8H4WDIj7V3Ha3mL6nnPtUxlHl36om&#10;peWiR/R7/wAEtLz4M/s1/sh/DHxN448Sw6NqHinwnZQx3Wt6kqJO08st1HEmeCQJWAHB7HFeA/8A&#10;BVv/AILgP8DPj5P8AvDPwZ0XxNp+j2rCXWBrEkcy3TgK/lPGp2ERfLxliHYZHSrHwG8DeKPiF+yH&#10;4P0f+xtP1CxtdMt5NK/tS03tHiPZkbgOw4IAyOQcEGvz8/4K3fAz4m+HfiFoviy0+HF4ulvprRXm&#10;oWOnt9kS6MrkxlwNoc5zgnJGOvfycLTq05yVWd9W0/0MY1IO0bH0C10umSbNSiktz2WWMrn86mt/&#10;EVgV3pdrjoNp6V+1XiDRdKt/2lPCfhmKwhWzvPAuv3EkO0YeWK80dUb6hZpP++q6q6+G3hq5bzJN&#10;Gg3f3vKFeFVzTGUo35U39x6catOW6Pwl1HxLa/YWUHcvzdR1/wA/414r8SHOlXTFUxDL/q5GP3T6&#10;fh/Kv6Orb4PfDi88yLUPBmnzbZMYmskbr9R71yPxi/ZZ/ZtvPh3rerax8DPC9y1vps06ySeHraRs&#10;qhPG5Ov41dPH4nEQvKH4jjiIRqWP50/Cnh7xD8RdA8QaT4UmjXU4baC4gikbAl2TKdo9yM89BXH+&#10;L/FMmtaOmi6hG0N5DqWy6t5xh4nIxgjrknp7dK/SLR9O+CPjTw/H4p+F3hXQ7WK+tEl83TbCGCUK&#10;f+WciIvykc8dMg+xrwX9on9ivQviLef8JToF3No2tbVaG6jRjDOR0EqYGR1GRyPfpW1HNK+V4hwq&#10;xfI9/LzPeqZXRzDDqVKXv9u58s/HEQSWWk2sZY+TYKvTofz4/SvNbG1FxFc2D9Whbb79K9E+OHh3&#10;xx4O1aPSPH2itY3UMeI5GYSQzjsVcHBB9Oo7gVwOm3dx9qm1CLSbi48uFiy26lt3GN3oB/Kvaljq&#10;FaXPTd07W/A8NYPEUYcs1Zp/qfWH/BM678E6F8AfGtm2lQya3qUosbi6mtWkwCjFIh82wAb9+7GT&#10;uIJwoFfPvgv4T61o3xEu9Cn8A27JZ6mySTNp48tvn5Abbhvw/GvXP2LdE8c/DLwHqnijxjo90uk+&#10;J7pLjT/tVjIkTmMBTJG5XDArhflJ4A57V9L+H/hInxb1yH4gahLD4d8Ox3z/AGa6nhyqRQZMqoFH&#10;7xgqOQMgMwILDrXDjJwjTbUtW16I7MuhOpiFFx0Sfr6H2T+zh+13+yVbfBDw/ofjPThDrGj6Tb2e&#10;sL/wkSQgTJEmTtJBCnIIHYH618L/APBeP44eAf2gNO8KfDz4azfZ/AukBr+6jh1RJheaxO/lKzkZ&#10;/wBVAhxzz559q5n4tP8AD/Utd1XX/DmhXWpSS6hlm+1LGZDJJhAoZ28uOONkjA3EqioPmr58/bd0&#10;Sa18FaWmm2rLp95r3+sPB3BCuMgHI+QY9vTpXrZXTo4yTqUp8yirp26pL9bniZpGWEqclSHLJv8A&#10;C/8Akfp7fftDf8Fa9V8a6X8QL/Sr5tW0ewu7PTrgeG7FQkFy8BlUqECtuNtEQWBI2cYya1L39qD/&#10;AILFarBsePVo+M5g8N2CH68R14r4K/4Kt/s3+EdWtdYHhDxVZNZsqwoY2kVIRGE8pgytlWOHc/ek&#10;ZV3sQiBZ7r/grX8CmNn9h+JvjC2+yiP7R9oN6WnKh0ckqcAssmCOV3KrgBlBHz9SVKppHlf9LzPR&#10;o0Zc3vU3/XyPoTwT+2n/AMFaPCeiNpV58H7XXJBMz/btY0Nmmx/d/dTouB/u5HPPIxt+Lf22f+Ck&#10;2p/Du407XPhJodpfanbSxu0WiukNvGyuuJBJM5JJAzgjAbPNfJvgv/gqh8PtPEsGo/tJ65IrLbxw&#10;vcfbNyiNCrlvMfDGTO5iAvzhSAF3K1bxV+2pda14RXxH4b/bIkl09bp4pr7WtMt2gzyVHmMhG/BG&#10;5eAcDp0NYapWw9RNRjLTbW3qVWwmFqK0rxd91v6HlXiT4d/tD/DfxrdX3hHwFrGk2+9ZYms901ps&#10;2DfEdrF4m3AnKggjHTHPYeAv2qvixoFybf4zfCjVNVsy3zXlrp7iRY+NqkbdrjHspzyT2rHtv2zf&#10;HOo+ObOz0L4xQeJtM86MTLZafZSLKpA3KZI4gF+bdjDE4wcDFe+aTrOpeKL21gshNDcGQNHY27W6&#10;ibAJ8t3mU8dPu7DngE1jjuJFzOhWpRb6LqvI9LA5P7OKq0ako2/H1Q7wB8L/ANmX9pjSp/G/ijxD&#10;Y/2Ssi20fhvX9PbT5vMxk5E4BkPuvGBwT1qr4lH7OnwPj1Ky8N/DHwzrOnaPG0LaX4M1K3m1K3hb&#10;BkkltyCZkA5YbueOM17J8JPit8FtN8BaRqHxS+DUtxDb+ILhLuZIdOuItW24220i3SSSxiM9TGI9&#10;x43MuQa3x8i/Yp+K954X8W+BP2d7Xwvq3h2+kuZrzRdF06wk1RXXb5c8lpDG7L7AhSMgqcnPmYWW&#10;Hq1vZuXs7927L1PQrY7EUo8/snO3ZK79D5t8TeDPiF8V/h1peo/DCxbVvAf2yaTw3fWFiYbWF5Tm&#10;WFkkJaCRG+8pOzuAvSvYtJ+BHx28A/so6x4F8YfD66s9P1vWodQubuaZI/saRPE0Q3AO2XkjPyKn&#10;TaTgPXuv7K/x9sPhTri+H/Dfh64Xwjcea11oerXAnW0mYqQ1mz5MKsdxaMkxkgEKDuJ+3fAnjn4a&#10;/FHRGXS7a1vgsai4svs6tNGuM5aPB3LxjcuQTwOcgfU4fJcLUvGGIU4tdHt3PBed1IzVWWHdOSb0&#10;el/N26n8/uhfDP446touvfELwP4L1TUl8I2PmLNHp/7mGb+GPaRuyMNuJ5GCflFeOfHr4m+Iv2k9&#10;P0u70nw1Z6PpGmuhewbi5urnygDM+eETJfCjcSfmJPCj+mS61f4EaFcTWQ1HRbeXdture3gG7jqp&#10;VVJBPcYBrD1bS/2TNRu/7Ru/CPh+4uZufOtfDod2O0cFhGcn0ycge/NdWDjHJ6EqNGafM9bu10cO&#10;YVP7YxUa04tWVklr/kfCEv8AwT0+Dmp/d+HmhA4xn7GAD+RrMvv+CWvwvvUYReC9F29fmeVfx717&#10;X4T8T6xPcRre5SEsvmNDhmUZ5IBxnjtke5FfS/gnXv2bdFgs44Nbhmvp3VY31hSrvJjPAYbR7AcH&#10;p15r5HD5DUxNTlU+X1ep7lTN/Zw5uW/yPzf1D/gjt4a1mbZpfwvhvpG+bZZzTO2PXG2u28Ef8EGU&#10;8WeEYvh38QfB9no3httWW8uo01RZL3ouTCVVlUsFA5YH1FfpppLyKv2mSGOOP+CNVwqrXiP7QP8A&#10;wUg+BvwG12PwxO91r19uK3VvomxvswH952YDOf4c5r6fA8N0cGva1qrfzsmvPc8jEZxUxHuwglpv&#10;bX5HzBrX/BC39mn4d6VbWfw1+I7aLrH9pudMv9aiSWObI+W3kUkYkH97q3XB6Vo+Mv8AglR8YPAW&#10;hWut+Db7TPFt1FD/AKdDAotZAcc7FkO1xj3Un+6a9Sf/AIKYfsh/FO1jPjHSdYtZLOYSQ2t9p+/c&#10;3qSjMpHqKdr3/BS74M6jH/YHhfxzb6Xb7dm67t3jbHoCw/WtsRw/k2IfOrL0eqMMPnGZR92912Pj&#10;/wAT/DTx34JK6B4p+H19pjW7Ei2urJotm7046Ef571nDT71Vw1iwC7h8vUfr/hX3f4G/a7+HniO0&#10;h0TVvF2g+ILcsqrZ30kUjnngDIGT6ce1dVqvwN/ZM+JUS3974JbS5XDO7WfmW2D/ALW07T/LFeNW&#10;4V979zNNvv0PWp55sqkGfn3oVt5UO/8As2QN/D04r0DwR4ov7IxQ3SX0fkyB7e4t7lopoHxjfHIh&#10;DI2CRlSOCQeDivU/i1+zh8A/DWm3niH4eftLaKy2MZebTNVvEklyB91Wg+Yt2C7Dk9x28T0bxPbS&#10;y7SJCAcDIPzD16cf5FeXKji8rqcvNb0dzvpzw+Njfl+9HQ3Phu68a37PrfjfxhJvmz5kPiq8hb6s&#10;Y5FJ/HrXXaD8FfC+o2P9n6xrmu3sEke2SHUdcuLhXHofMds1j+G9es4mVCDzyeOtd/oOv2r7djfx&#10;Y+6K46kq0pXcupahTp25VY4rwaTtXn/lmtd5p4DR4YZ570UV7Vb/AHpHmy/gnT/G/wAV+KdP/YN+&#10;KWr2HiTUIbuw8KXbWN1DeOslufJ6xsDlPwIr8jvhf4j8Q6rp0cuqa9eXLMqlmuLp3J/M0UV9piP+&#10;RcvQ+b/5eHokHF/x/nioddAMrZHaiivnqX8NHdR+IoeE5ZIfGmlvFIyt/a1rypx/y3Sv1T8f399Z&#10;+FD9kvJov3H/ACzkK/w+1FFejR/3dnVW+NHxHc21sb+8uTbx+ZJrEm+TYNzc9z3rY8Oov90du3ua&#10;KK+Nxv8AHR78f4KOs0Dkrn/Z/nXdaB99f93+ooorjkOJ/9lQSwMECgAAAAAAAAAhACUaEUD/IgAA&#10;/yIAABUAAABkcnMvbWVkaWEvaW1hZ2U4LmpwZWf/2P/gABBKRklGAAEBAQDcANwAAP/bAEMAAgEB&#10;AQEBAgEBAQICAgICBAMCAgICBQQEAwQGBQYGBgUGBgYHCQgGBwkHBgYICwgJCgoKCgoGCAsMCwoM&#10;CQoKCv/bAEMBAgICAgICBQMDBQoHBgcKCgoKCgoKCgoKCgoKCgoKCgoKCgoKCgoKCgoKCgoKCgoK&#10;CgoKCgoKCgoKCgoKCgoKCv/AABEIAJIAb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hH4cftDeJPCl3ZXnj2znt2WTHnFTuC5xkg1V+K3x1v&#10;b7xOmi+Ap3ut0uZJ9pzyev613nxX0nTtatYrfWPCrIrYUSSQlTj0zR4I8BfDmHwszadp0cOqQzlW&#10;dlySuBjn0/Divm6lSnT99x17H30adapHkjNW79Ti7/4neFriz/4RbxRfFbueP94V7NisrwV4i8I/&#10;DK5u1m0Jb6Gb/ls0QbnHTnpWr/wzV8Tfjn8Vj4b+BXwh1TxVqdrH515Bp9qXCRg/eY9FH1NdF4V+&#10;EPxB8efEG4+B6/CyXSdc0mQR61b6hamNrRvRgR1oWOo0Kd9PTsYxp1KlVxb1W2nc4KL4WW3iTwR4&#10;o+KligtVjspGSFhjd7DFfOZjfOSK/T/4p/8ABP79p/Sv2fNZbSPAV2tj/ZzeXeR2bCOQ9+enavzS&#10;8ZeE/FPgPXJvDvivT5LW6hOGRu9deX5jHFXjdJ9Fc8vOMF7KUZR1XXbc7z46eApvC+j/AA10oBA2&#10;reCbe9+Vupnubhsn35wfpXnmo2S6XqN5prv81vO8X4q2K9E+Nfiv+1tT+G099dI1vp/grTYdyt91&#10;VlkLA/Tn9K851m6h1LVtS1GJsrJdPJH7hnJzXdRlKSV/61PLxVKCk7eX5Iq0VGACcE0/cN22tzh5&#10;RSQOtJuX1oZdx60wkDqaokfuX1o3L60yijlA/cL9tHwB4O07wDth8O2yqkfytEozkDg18TxxvoOu&#10;XEv9lmaG4t3VfZx0I/H/ADmun8Kftg/Evxnpf9nfE+ZTb5BWWST5dvvVHxL8YfAUtvHe6VqkblJi&#10;eGBxzjbzyc14taisQ+bZWPtaPtMDRcG7u56n+wt+3brf7E/jnWtctPhRba3Drlqsd1bvdNBIGU5V&#10;g4VjjtjFexfA/wDaw0D4qfEfxN8dPE/gW2XxHrmrLKun2tvuREXASME8sAB1PJNfLPivTNM8UeHl&#10;17wFdRyXAT541HQ4rpv2btY8T/BPxPpvjzxvY7tJ+0K955ceSFz97HtXh5hlsZU24Xvv+R14PG0/&#10;bc010sfvX4S+M2i/FD4EC2tfhrdQzXmkmD+yryFRErFMckE/Ln8ce9fBGu/8G2vw/wD2h0vvHPxe&#10;+IawajM0n2GHTbXaqZOcMcjvXP8Axx/4Km+F/C3g6xsfhp8W7WKzmWNHaMqjRknAB/iU/Wvfv2d/&#10;29dN+GXw0W++MHxcutlynm26yI0owRnh9jbc/UD0rzHmdL63TWIjJWVk1pqRLLMVRw8/q7j7zTae&#10;unzPwx/bP/4Jc/F34IfEfxJoPgzR9S1bRvCdxLbX18tuzR2qI5wA3TGc4HXrXyTJtjneGA4XAVsn&#10;72DX7bf8FNf+Cymt/Dfw3qFp8JfEVnd+G/GnhfV9Fs9FtdPjeUXzrbhdRuJnjeOZY5IrmF7ZsArO&#10;4YEggfiTNDd3Fy0pWaRpCTuaM/P1559/fHpmvq8lxGIrUXKo7ro3v8z57NKMKdZJRs+y2IWYBiEO&#10;VPShso+xu3enSrLBtDxYI6ZpjKwdjJ19MdK9u544/eeimgKT96gHatAc55pk7Aykcim1Ic44pjDB&#10;4FO4WP1p+H/7O3wq1fRvO17TTdC4j8uBdo2pkcHAr5e+KH7Kd5bfGefRPDQa2s2V5PmzhQDXv+jf&#10;Bj9orwroKw6d47jk8lf3Khck5HQmvPvFJ+L3gWTVL7xnqEd3e3ybI514CKwPP4Y/nWTp+7ax6dTE&#10;OdXm5rnJeC9C+Jvwwja3sbyG4tSTjJLZx34rQn8f+O/GMQ8N6rqH2SJW/dxtLtzXnuiaZ+0iJ/tP&#10;hjOsW8c7jdbZIck9P881mfFWz/ac0C5h1DXvh/fWXmx+Zbv9lPzLnqK8+ph5Rk7HTHExdNNnWftA&#10;/CDxh4e+D2pazq15byWkm1llWQli2eM/l715N4c/bZ/aJl8J2/wu1Px/NeaTHD5EUd4u5lj/ALu/&#10;7xGPeuk8WftFfEnx7+z9qXw/1bQZPLspI3uL548bADjYfx5rxvwV4daa6a/nG4QruCLyTjmplg6M&#10;qP71J2d1dLQh4yt7ZOlJq6s/M2PidofjW38aWPwV1pltzb3CFIVQbfMuFjPmcDLZG3A7c4x3+wP2&#10;Mf8Agnx4d8QeFYfEOu2rX1xfLIcysQqrt5UADPJyfXtnHNfOfx28faf4y/bC0XxabLMLR6LG8cbA&#10;M7C2gHUgfxe3f6V+tX7B+i6OngDTI5dOFlb53rPOoGz5c5YkDHH09z1z4PEWJrYXDQp0Xbm3Pf4f&#10;oYfE1qlaqrtbXZ8V/ty/8ErtS8H+Ef8AhZXws0i4xCxL2MatIzqRu2rxyec5yOvtz8B6npk9rLJB&#10;JE0ckeDIs3ytk84wcHPbvX9EGpfH74JfELWrjwZ4Gk1LxJbWWyO91LS7EtZBjnhJ3ZVcDHLJuAHf&#10;kZ/GP/gpj4D+GPgb9qPW7f4b+KbO8t7yRZLqwspEf7IxUZBIzknJPXOfrmnw7mGKk/YV9ezMs+y/&#10;DSj7eird1+p83Fijbm/Lrijc3rUm1VmaFX2gNwrL1+v+FMLM/Of97b2r7I+OkgBYiiTcDgig7Q25&#10;amtrZpwWJpSkoq7DlctD9mLzVb1vE8drfTeRYpgLubC46cdveuT+I+h+DPFGrXOkWupqzCHCSSLw&#10;D6g18x/Gb9qH43Wnha1lutJSK1i2hpgw3cfSut/Z/wBX8U+NdEj8a3Fn50crZaNcnOO3WurmcpJ7&#10;E+7HRHpHwW8D3/wG0i41XW9aElrc32Yd+MKh9MV6b8bdTsdb8FeHfG9hYi6jt47i1kVlyu37wNZ3&#10;jHxF4A1z4IXn/CR2f2FrdQyeZ/eA6fnW78BbS3+Ln7Ot5pjWTIlnexyRyY6JyCfx4rzcRz+00Z3U&#10;3TikmvuPjv436Xp2n/sneMvEI09La71LVoRFGij7obk8V8sfDo3Vvdx3UJW4AUC4hDcgZ6Yr7o/b&#10;5/4QrR/gzeeCLPRpZba3j3me1YZEwORu9Rn1r8//AId3uq2/iqFtMKbpG2MrHhh71m4ydF3NOaHt&#10;o6Hp/wC3RpMHhn9qrUbPw5HJaxWthp89n++JIP2OFshgfvZGeP0xXvn7PX7Qn7bmu6Tp/wAIPhxo&#10;6ajY+LLO+ttM03VriWYTSx2ksvlRvcASAMIZFXdIy54O3kV5B8R/giNU0TSfEEWvrp7xxHzLiSPd&#10;iZs/I4OTswFHOQQWGOBn0n/glr+0rF8JPjxpvw++PM942leHZLjU9Es7eBN0c5t5kkKNnnKStgZI&#10;IL4OcA+bipUMRg3Jx5pR6dj1sHCvQxns1JxUtmey2n7B9r8e/C954w+Hvxz8QLoK3MsV94XvpvMv&#10;bK4tyVa1BdEmtJAygiPZFlHQeUoOwe+r/wAEuPgLd/8ABP8AtNLufBc2n65qOkWuoavNPE5vWvvs&#10;ybi5lJcMhyoXjbyABzXttrefCX9qxovjl4H+Hei6KtwYZ76O6WKa5uJViDRfaEaJPmWIxsDucgnA&#10;OACfSb7xfa618PxYyvDJG3B2Sgqfl4Ixxj6GvkcVmVSK5Yq1tbq6ufXU8vptJz1b3W+n4/gfzX+O&#10;PCuqeEvEF1ouoWUkf2a4ljWa4tyjOqsRzkDnFc/AV37fw57+9fen/BafR/h9ofiLR9P0EKNYlkaS&#10;7iiYEBD0YgDrnua8N/Yn/wCCdnxy/bO8XQLomi3Gk+Fl2/2l4kvISIwgONkIb/WSHngcDkkjgH7T&#10;AZlCtl8a9XRep8NmWWSo5g6NHUsfsE/sqeDf2qLnxbaa3b6tJceGtEbUEh0+5SP7QNrALkqSvzDl&#10;sHArY/4KN/sS6d+xD8X9N8MaHqF1caNrulm7sItQX/SLdlKBlb5RkEMrqcD5XHGME/p/8HPgX+z3&#10;/wAE2vhLqXgbwVpC6pqmuWvk6ld3UwM1w5Uhmd+wHYABV/Q/CX/BcDXNC8S3/wAOfEWgm1xex6pJ&#10;cKsIWRpM2vzyYHLEYwe6he2K8vCZpLFZqowl7rvp6I78Tlf1fK3LlXOuu19f8j5w+IXi3VvG+tt4&#10;ajuJIrONhne3SvWfgv8AFjxN4C8OweHvD7qYIWx8386+f7jxbdajFdNHpjPJ80jvHHkqoHJOOw9a&#10;1/h38S7XTGMd0Wb/AHvrX1XNJy1/4Y+ajGNrv/hz9HdNs/A3i/4HrqHxB1VV+0MhZVY5bnOMV2P/&#10;AA0p8MPhR8ENQ8L+C9DuJZr6zW1tZE+UK2etfJcXxw8M6h8IINEs779+xA2s/I/wqdPEdzrg0PRW&#10;n3LJOGZfMHPNZ/HVudfLGnSubn7YWja94R/YquPF1y6zX2tajGt00y7ikTZPGeh96/PO1nns51ub&#10;eUq6/dZT0r9Df+Cn/imeD9mzTfC4+WP+0IFb3wpr89tPg87UoYn+68yKQR74rofL8Njh97m5rnY+&#10;JPjB4r8TeFrbQpb2VPLZfObcTv44Jz6fhSfDfTPiV44+IdrZ+A9PvL7Vo9v2VbON5JM546c9fw5N&#10;d14C+BPin48ftfQ/s9eB4V/tDXtcaxicL8sEfJlnYD+CONXc45whr92/gF+xV8H/ANm3wRo3gD4d&#10;+ELe3+zW2JL1oF+0TYHzyyvjLSOTkk9M7RhQAPNr+zo03GMdztpVqkqicnsfCX7Oek/FT4beFND0&#10;T41fDO603Utake3tW1bVJDbRhWz8qIwCyYyFVvmCjAJ2ivXP2iP2tvAXwA8FLplprlnf6r9nWOy0&#10;XT2ClDjglV4HfnAx29K6z/grj8efCf7Mf7L2o3k+nWOoeI/FDto3hHS7i0jnVZip3TlGDDES8jI5&#10;YgcE1+bfwB+H2r+IvCsNr4hS+vr9XV7q+uXaR1c/eyzcnI9818bmOApykq1R2V9l1Pt8pzatioey&#10;UfeXUqeMdO8RfHDxjN4w8fu91qWvXax+Wi8QxlsBV4OAo6V+sPwtv/BnwU+AtnYaPoUFrDpejoI4&#10;4FAEe1OeABj39fbrX596B4GktviJpGn6fEAq3SmZS3IVefy9e3tX018TfiYml/DO+0OW8aTzrPy2&#10;TzMbUI2nGOBxXlYyt7apTpR0Xb1PVjhVGnKo9zC8J+DvjP8AtlfExtT0k/2T4f8AP8y51zVISYoo&#10;VJ3NGn8ZABIBIUnGT0I95+Kf/BO39lL4o+EdH8CeMvh3/a1vo9xJcx6hrGpSR3QlkjjRt0gOcyCM&#10;SMi7UBCjaCuK9W+H2i6RFYaH8JvhbolrbrNDGse1QVLKivJLJnrFErIxHRmdF6FsfQ3gjw94Y8EQ&#10;v4d8F6Euo3kKL/aWoTKoZmOTsLNgAgnOwD5Qfevr8DlsMPFOGj79T4DMcyqYqpyy27H4HfFX9nn4&#10;Tfsz/AnUtCgRZNYn0mQ6pqV5jzJMrnao/hXPYda+DorqeA5jkK17B+07+2Z4u/aPsLPTNQ0pNNjj&#10;G/UVimLfaJsnGCR8qAdueevQV42qSnnZ8v8Aer3sLRqRg3V3e5w4yvSlOMaS0SNnTvG+s6eNsVww&#10;A5xur0P4efHfUrDVbO8vLlma1OVDN715CHJOMVYsHkR2dB7V0SjZXRyRqStys+svj58dYfi58CGh&#10;vBHIy6tGVLNyuB0FfPujQWI8SWbX0a+Ut5CZCy/whhmqOr67d6V4Q0+zikIW4maeXLHn5sdO1Wkn&#10;tdWuxtfaskSkMD3wP61yy5viO6nyy91o+3P+CJOlaN46/wCCrmtatIsM62WiazeWMm35ULSRQlx6&#10;Yjlf86/aDWL5ZT5lgy/aNSuPItdzfciU43H0AwSfpX5Df8EBfBukeFPj94u+IS6nH9ti8JvYLBJI&#10;PNkNxKj71H91RAQfdhX3z+3b+0Wf2bv2QfH3xys75YNRt9K/sLwiHUNuvpwI0cL1IBYM3PC7/wAO&#10;aU/bTsuxE6bo3v6n5c/8FF/2q9C/ad/4KR6foqaos/gzwLqg0TRPMB8t2jb/AEibB/iecEEj5SI1&#10;IPc+lan4v8G+CvCOpa++ow2NvbjdPI2FWMY9emfTGcnjivzos5byx1e112C+SSaORJzuc5LLzk57&#10;+vfv9Os8ZfFD4t/tG+JdP8B6Npt1fSXl0kGm6DpMLSNczE4HA5difYADsOSePMsnnjK1PX3Voz08&#10;pzqngMPNW95vQ+of2LPib4h+On7QGr+K5iw8P6XbeVp6yMFIYn75Gc5I56cV6t+1V4sn8OaPb6ha&#10;ZCLNsaXn5lJ6ev8AntXrX/BK/wD4I2fHfwZ8PZtf+P5i8Evq84mksiwub54wcKuxW2QnAI+Yk552&#10;kdfsH4sf8E0P2StU8BnRvEPgTUtYNvGS15ea9cpNIf7x8h40B+ige1eJiMlqSzD2kFaEdPW3XQ9v&#10;D8QUaeB5akm5yu9OnkzC/Zc8YXnhT4J6X8Q7W8W41jxRbW+m6U84G5LWJQ1zdgRswaNriZRuyMJL&#10;Hn7uK+hPBfi231DS20jR9ZmFvZMFmuLOMM883OWBcgbc7snJLHpgLlvgv4i+ObDS/HPww/Zm8G6t&#10;qX9g+CtFg86S2R5LiGSMzxNBcPHHlkmjNu5GFwbeM/x5H3D8D9N0w+Fo5NIZpYo0EWI5sjI/kRjG&#10;OOc19Th17y9D4ytLVvzP5tLf9nLwLO26T4iwqv8A10Tmum0P9m/4ONp/2O9+KCrK3P8Aro/X/Cv2&#10;X8R/sN/s4eH9EWy8AfsbeE/Fawt5F9p9zFDZ3bYPLCYlVDDHcEEckg4DZHh39g//AIJL6r4wm+Ht&#10;38MfCem+K4VD3nh2bU5VuIWK7ioHmYkAB+8vGMHjOB9LKthV/wAu/wATwo4XHc38X8D8m/Bf7HP7&#10;Pmq6zJF4h+MYhtxFuXFxGpz9cVoaT+xn+zqJ7iH/AIXN5kfmMIZFuolyPyr9ftQ/4JDfsD3sebL4&#10;HWo+Yj5biVcH2y3+fSubv/8AgkD+x8rONN+GV7bqfumHUGCk/jkj9azdbD3/AIenqV9WxTX8XX0P&#10;xn/ao+CXwt+FPgqz/wCEL8UtrFxNONszXAk8lR2G3AAPuDXhul65NYTKrjei+/Ir9zvjd/wRG/Zz&#10;+I3hRdJtItf0iROFuIL4OYz/AHiCuD+or82/+Ck//BKTx1+wfa6d480PW7jxD4L1SZrf+0Li1Mc+&#10;n3YH+rnCjZ865KuMZwwxxluSsqdSV1G3kd1H2lGKUpXfc77/AIIeeI73Uf2q9Y1+PcttZ+FWhEJb&#10;c7PJPE4AHfiJx9WFev8A/Bwn8dzceMfBf7Heg6hFLb+E9NGt+JlhlVwdUudwjQ4+ZDGhdthxlLiM&#10;46V5v/wboafp2qftUa1a3svy6dpcer3Me3aRBb+YM7vTzpYPl7jJ7Yr5q/a4+O8n7Q37R3jb43X1&#10;1LL/AMJJ4glu7X7QAHW3B2wRnHH7uFUjzzwgrhp04/WG7aaHRiKspU13Z5uNIUNDcyRHZt+Zl6hg&#10;OD/kjFfS/wDwR6+MWnfBv9ufQEvbOGZfECzaYszWcMjwySriN0kkXdFgjBKEFhwcjIr5mk1JFVpL&#10;Z2VtvJzgGrnwjkY/FPw7NEzDHiGzKt0JPnLz+Vdco80bHLDmP6pvBXiaLxX5F0ZdqpGoCnqxwM8f&#10;Wtzxnp817oE0dvbwAmNgPMXjpXmvwFuTDpMbSXG5R6mvbLOCK/0tizKqsuW7fn61xwjzU2mdUpcs&#10;kz8zPGENv8Of2tG1TX9RktJLqz2wxND5aSqrNkxhm3ZXcucdQV7gGvsv4X3ej+IdMj1CylWOQwYa&#10;4gjC+YvGARgg47ZBI5wQCQfkn/grf8JZW8ZeEfGHhu1lW5sdSmimntljjdI2iJOXdgeSqquM5dlz&#10;gAmtX/gnB+09ceMdD1j4feI77ztV8P7BPK7BTcROA0U2G5G5Tz2DAqOlY0KnLUdNlVdY3Rwvw6/b&#10;D+L+m6tbajItrpuiaJM8GraHrEkl884G3EaAKslvISSokErIArMYTt2t9p/Dz4bfs1ftl+A9F+IO&#10;s+BbHVpAwXbqEIaaynQbjFIwwRg9D0JwRk8nzvwb/wAEu/gxpd1DqXiHWNX1e4kUG6aS7SGO4bAG&#10;8rEobJxnO/OepOTn3L4Q/A3wV8DNKutM+HGnzWEF06vcLb30rNOQNvJeRjx2BwBk4xk17FKMqfVv&#10;9DnnKMuh3Gi+GfCvh2zt9O+yw2sNqq2/kspIXAA2qSQcAdyM4Pr0qS+J/hob+78MR6xbfbbf55LR&#10;fmlTvnb94g+2QPWs3StK07xRZXSeCr61kukykN1Jbtdx282cYdRIFYg9QGHP6rrfwu8O+KtPXTvi&#10;N4Rs/OtgDDeImxlcYJeNlOYuVB27jnAByKrmI5Wcj4w8XGfUrrw94X8BapeXkUPmqZrdbaGZSxTC&#10;ySEKSSD6kDnBry/41/sw6j+1b8Fr/wCD3xZ0FNN0vxHZ+TqVqsgnuLUhgyFGX5PMRwGDbWHyjIIy&#10;D2HjP44eKf2fLC81b436jHqng+2uNqeMNJ09jPZQ4yHvIYlO0Z+QyopHTcADmvRPBPjnw/4y0Gw8&#10;Y+CdYi1PS9Qto7i0vrNlkhnidQVkjdfkZWz95eD65p8sRSPiv9n/AP4Je/An9i2HWbz4Rafq1tda&#10;1p/2DWr+TVZZZ7iEH7qtkKmSSSECgnBwNq1+a37f/wDwSl1f4NSR+K/2dbm+1zR/KMlx4dvVDXlm&#10;vU7JAALhBz1CuFC5D/M1fuv8ZvjJ8CvhdaKvxn+JXhzw19vWQ2y6xqMUTT+Wpd9qOcsVA6AEZdQA&#10;SVB+N/j1+0R+zX43j1S++D9zrXi7+z9L8+6vNH0l5LdpdzjyfMfac8Z+RSEDAEhiqnKrFQjzbBGV&#10;3Y/BG4D2zyW91bywtHIY5Y3ByjDgqQcEHPGD3q1ol/Pp17BqNpI8c1vMskTj+FlOQfwNfVX7YcXw&#10;W1/xNHo/jbwHJoWrYR/7QslMd4zspG2WOQB5BlVI8wF1BwSpJB8O1P8AZ71RxHdeAdYa+gZmDfa4&#10;TGykdRgA5x7VzxrRqam/s3a6P6Hf2PvFF74k+EHh25urzzLu60ezkmkb5tzNChYn3PrX1t4R01Y9&#10;IQyjceis3+f6V+Zv/BEvxp4p8VfAjS9G8a3EX2zQR9hZkujK0qocKxyAQTnBXqMV+mOh6najRvNE&#10;gPlw7pZGb5UXHasaLXNYdTofMv7eXgbXfGl5B9hhh+w2MaSuxjWSSWb7REwUKRhQEV13Zwd44BXJ&#10;/MX9nvxbqngX9tLxxoWmzSrDZ6A1terGpKrKl0gQHBHQCTH/AAKv06/ao+KekXWuW/g/wvpT6v4n&#10;vYpodL0uFwrGMlSzseiRAiMtIwIUAgEswVvMv2bv2NfDH7Mmk6n4r1l4dY8ceMLw33i7W/KG15mJ&#10;fyIR/BDGWIA6sSWPYLzwp82Ici3L93Y+prXxBJfXjW9/ZSWipBDIL9lVUJbcCgBIcMMBiCoADqOD&#10;uA5P45/tKfCP4E+DJNf8eeNVhZoz9ntVmZrmc44VI8FiSfbH4V+aPw2/4KGfFKL4l6DafGb4za/J&#10;4Ujv4xrS27L5zW+efnC7iMY6YOAcc4r7i+MXhj4YfE7wHD8Q/wBnB9P160mhDKbGQSTKMfdJJLfh&#10;xXqOteGhl7P3rM7j9hT4ra94k+HOn3fn3EdjeSTTwQ3cJSRFeVj82RnOK+mo9C0XxDBt1NGlDLgh&#10;pDXx3+x/458SQ6L/AMI1448LXmlXVrcbbVrq2ZVkQ9gSAM/iK+svDfiOOS2HyMzbRXPDm6jlY5H4&#10;veE9B8E6Otz4P0P7PNNJ/pE0EJZyoHQ//X4rzK/+IRjWS1utdit5pVyrXEqbkPYhWPTPt1/T3Hxm&#10;+t3ViZbPS5ZFxwqjke/+cV+dP/BYrxx+z94L+BPiC6+Ot5ocfiGbSJ4/CdjFIH1NrwxsInXyzuWN&#10;Wbcd3A9D27IVY046mXK5bHbfHLwn4S+IHg7U/CXxZ/a80e1W7t96nVrqytRZ7QjCaJkIeGRNkmJA&#10;RtDsc1+e/in4ef8ABMH4Xa81nqn7c/ibVtQ0+OS1vJfA+iv9mDMXJDXRRLcq0bFWWMuW2uMMx2nx&#10;f9jL4Pfsn/FXwdB4s+K/7b9r4N8bfbpAuh+IPDElxYwRq2I3ytxGJmIyckhQHKlWIzXdfFD/AIJO&#10;Wvxg1q31X4Ift4fCnxN9lsI4riG4vH04KwXajKiiVRuPXOCfepdfm0t94KCOr1b9rD/gnpp9u2h/&#10;BbS/hpqcc1ujxxfEzUNelW2vFZP38cP9lLagOq4Zc8/KD8uRWT8R/iv+05+1T4Q1D4dfDaX4P6dp&#10;Mv7vT9J+H/j7RtNS5cIArRwiWGfeeCUkVQQMYA4ry7xR/wAETfj38H7GH4jftH/FDwb4V8AvNtm8&#10;WWmpC+Ep4Oy3hXa0rkdAdo9SelS6z+0Z8Iv2X/hw3g79j3wxcaTNeXTRz+M9WVZda1SMKQZY3wFs&#10;48/LsVQ2D1zk0qkvd1Kjvc6b/gnxqH7bX7GPxi8QeCNA0ay066jk2eIdD1Yh1eYDh/MRjkkdwxBz&#10;36195337af7fXiD4Y+RYaD4d06SS4C3E2mxv9oEGGL7TKzKDwOcE56cV+fX7On7Tvwv+FdzN4q+J&#10;fikNd3aqZvL33Ezt1JPUnn1/OvU/Gv8AwWv+HHh3w/N4f+EvwY1DVppo9hvtZvEtIlPrsQOzj2JX&#10;6150qc5VPd0NFKSPbP2L/wBvv4Lfs8eGNS039rXxf4itfFN3q1wLvxTq2hyT/bF8wmNCbYSMoCkY&#10;GNoxwegr6o0b9tn9mH4j6ZDq3hT4++FrxXj37f7WRJUU9mjdldSOM7gD0r8J/jj+2H8WPjreb9Zs&#10;9H0q2VtyWuk2W3B/3nLMTx13fhXlV7qGpXzH7XfzSBm3lXkON3rjpW0aNTlszN3Z9a+IjxJ/10Ne&#10;2fsC+LvFmi/E21sdG8T6haQyN+8htb2SNW+oUgGiiiPwnRI/YL4Wavqt5psf2vU7iX5R/rJmbt7m&#10;vRtPvLtA2y6kX932c0UVpExl8R4P+2r4z8Y6R8JtQudJ8V6layCCT95b30iN909wRX4A/tdeJfEX&#10;i/xfZ6p4s1+91S6+z3A+0ajdPPJj7XNxuck0UUqvxIqj8DOL+FlvbzLMJoEb733lB/iWvVptB0K0&#10;0LxU9rotpG3k23Mduq/8vEXoKKKj7RJr/E+KKX9mvwqskasFubsruXODiOvmrxDNK+h6fvlY/NN1&#10;b2Siitq3QmJkwfcY4qRB+96UUVpQ+IojkA2NxVcfxf71FFKQH//ZUEsDBAoAAAAAAAAAIQAatOmN&#10;f0sAAH9LAAAVAAAAZHJzL21lZGlhL2ltYWdlOS5qcGVn/9j/4AAQSkZJRgABAQEA3ADcAAD/2wBD&#10;AAIBAQEBAQIBAQECAgICAgQDAgICAgUEBAMEBgUGBgYFBgYGBwkIBgcJBwYGCAsICQoKCgoKBggL&#10;DAsKDAkKCgr/2wBDAQICAgICAgUDAwUKBwYHCgoKCgoKCgoKCgoKCgoKCgoKCgoKCgoKCgoKCgoK&#10;CgoKCgoKCgoKCgoKCgoKCgoKCgr/wAARCACUAN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nCcDNNyT95aUDAx1oIJGK6DnK1yV8+FR/wA9&#10;KwtfjRdB1h8/eQfnmtq4O2+tx6sx/wDHTXO+M3aPwxeOh+9cKh/Cpl8JUPiOAcnOKrz1KzMG5qKU&#10;grmuE7ImfdK3Uise+TngVuXhO3IrHvAOpNYT2NImHfxf7NYeo2fmrhVrf1Jgrc1SMIlZT71yVInV&#10;GXUXQNN2qBiup0y3CDmuL8dfEPwb8I/DreLPG19JbWKSBGkjt2kIJ6cAHA964uD9vz4BzqV0W7ur&#10;w4yrCSOMEf8AfRI/Ks/rOHw8uWcrMpUK1aN4o99tSF9Ku2j4fLNXzZ8Qv26B4H0y3vz8Pobb7dZr&#10;dWf26+3efCSQHXhODg9/wrzSy/4KieMPFupzaV4H8MwyXNvazSyWtlHGWOyMSEAszclSMfWnLNsL&#10;Hu/kwjl2Jl2+8+8Em+XAb6VMbpYhmVto9W4r819U/wCCnnj/AFS2ur6115hHbx7p4fMIKKXCZ2pz&#10;jcQOKwNN/b617xfY22pHWb67t7uVVC2tvPI4DSBAcSBQcEjIBz3HFL+2F9iDf4Asq6ymvzP0+uvG&#10;Hh3Tzi91+xh/66XKg/zrlfit+0p8H/gpoVn4m+JHjKPT7HUpDFZXfkvJHI4GcblUqv1JAr8wvG37&#10;WP7TLahrGleHfh/pekppd+LeO78QapnzkP8Ay0wuxRwOm44z3r3L9pwfEL4h/sL/AAtgu9N0fULj&#10;ULWWXWrxL9Y7eADaC8e4ncPm9W6d+gr+0sRKMklZ+exUsvp4dKc22m/Q+lk/4KB/s9ahH5vhrxtp&#10;97t5bOqwJj/x4mqdz+274ev0aXQNR0d1QZbF/wCc6j1wp5r8lbj4C+GfhN4/8RWXxGh1uazt9TUe&#10;HHt9ZRYb+3eRIhIMIGIDM2SCB8vA549o8E+N/Anwr+PGufCXWNC0qxt/CTBWkjtZLm5vmeznl8zz&#10;Jgy7Vkj6bVJHPOCtcMcdjquI9jdJnVLA4Wjh/bNO3Zn3BrP7XHim+spJ9P8AE0KJGu6R7fTyojX1&#10;JcYArkPHf7Tfi/w3Ytd+LfF01kXt5Hgjvr4Wol2LuO0AjcAOuOlfJP8AwUG+LPxZ8MfALTb/AEDx&#10;5aXGl+ItKmt7630+1gFtNHJpaSyW8kYT7y+fG4IAIO0g8YrxD4X/ABn8V/F/wvdeGviVqLa82j+D&#10;LWTQNQ1WR5Z9KX7QVkjhycYdVXczZOEAB61rWp4iPxTvpfqlqdOFw9GrTpTUbKbaWztbzPtDwj8Z&#10;7v4u2vhuJNctbXWPFdlbSW+nRzSylZZYBKQu0MdoJI3Nj0JyRXLeJb6w0vX77Srj9oC2mutPW6+0&#10;afo8VzcSxmBgJUbKpGrjIPLDdzjNeBf8EpXsdU/a98BSeHdGurW407wbctqN9LdiT7RFJcRoFCbc&#10;RhTu5BJIfnG0V2Hwy+LE1l8Yf2ivhpp/hB3t9c8X6lef2o2Vjtmt4k+Tgclj+leY6MZU5Tb2/wAj&#10;3cRhI4PFQoQd90+nWx9cfs3S/DrXPgLJ8VtRuDfxyfaJIZ9XtQ0rpEpXlGZlX5ugBP1r0z9jPwvD&#10;/wAKJPxZvNGutN1TxFYxSX+m3WVNoVY/u9p+6ST+Z7ACvI/2RvBV34t/Yo0m0kgkk86G+jkcAjJ8&#10;0MSfwU16j+ypZ+JY/D3iLU9QS6TT7qxtXsUkkLQrg4YJ26+gr08PTjGvG0el7nizpPEYetJVLKPR&#10;9VdKx3nh7W79g6yzMyrIyrukzgAkAflXRwahJ5K/vO1cPoV2jSTbA3yzuML67jXT232doFOD0r0a&#10;cnynz8o6n1KWA6mkJI6CmjB7UpQdq9w8krTqPtkJ/uqx/SuY8aEjwjdH1vBXUTc3uz/pix/pXI+O&#10;7hIvDCwFf9feZ/IVM37jKh8RwspJHFQzYxyambGetQyrmuE7IlK7zhsGsm9fAIJ6Vr3fyhuaxL88&#10;NWMjSJiatOQxO6qtjchplU/3sUmusMmqGmSv9uj/AN/FefKXvHZGHunn37e/xC+H/wAPvgeNU+In&#10;iiz0mwmvli+0X0gVGYjhBkHc3+yMmvk74d/sP6p408ZW/wAQdM1ixj0lYRczWsd84Z1cjYSkfYjJ&#10;5/Svov8A4Kcfsv65+1d8D9L+HWjeKbXSPJ8QR3U1zeQNIhVEPygKev416L8GvhpeeHvCa+H77xUv&#10;k2+nW8Efk5TGxcZGW4z+HFebisK8RiebyPSwuIjRw6T7nw//AMFY/h59s1n4XWejwTbLXwzBCsNr&#10;MwVlink4wOcYLA+o6g1xf7DfwWXwj4iuviLJeWdtPZ6PqLm2vpBu2/2bp6qo78vMTt/6d2ycrX3Z&#10;+0R+zj8IfitD4btPin4rurCSxtZI7FbK4Eckqo7PIMrk8KBnHOPSoPgH+yt+zto+nS2ukeGvEl8m&#10;qafEs141neOska26R7d2wDkKvGck8+9aLDVXKysvmc7xFPmu7nw14KsvHskF2NGuLG0ur6yYfY7f&#10;S4nW6Eb+cyrGVLZwxHPIwOhyKwfCE3xF8OWUOqza5dWMOmyXRlW3tIljlkjMS4AIwAQwGOx9K/Uj&#10;Qv2dvhH4QRW8H/s4XUzLG0UbXyxR/LvBAP2qUHb8oOCMYAq9pUPh/wCHNxcWh8O/DzwrJNePJDb3&#10;XiGCKQqwBLFYoz8xfk4J9c1osHy25pIy+ua+7Fn5j/ED4Vy+IPGmuaRp3hTWtUuJ7GC7NnHavJKG&#10;fBziPByAcdCPw4r6Q/af8QeIvhX+xP8AAfQYtEazkul+x3VrfQSxyRKZYMgpuX5uOjBh2xgnP2RH&#10;8UPh7YyfaJviT4Zju3jWNmsY5rlCQeOUVe3qfzrL/ae+Nfgv4a/Drw74413xfeW1jdSkrqGl+H4L&#10;oOo2tys7ZjHHVQa6aVOhSjKTnf8A4cnFYjEYqnGko+mv/APzx+KPgP4jftE/EXS9J8E+D31a+htw&#10;wj02zVWeNLxmY4XCj7vQY57Gug+Nv7DH7U3i39qbxH428G/Cy/l0vVIIUhvFaKMSS/YL9CPncbsM&#10;yDp3Hpx7jqP/AAUg/ZS1m5uG0j4q+Ipplk864Wwu0tm/1hbkRwHChnAxuxyPU1U8Q/tz/BDxZrLe&#10;IH8K6xeXHlgqr63qYXaEaPPlpIiDKyOCdoySCecVyQlg6eI9tzP9DvxU8XicL7BQSVknrrpY80+I&#10;X7AXxE+Kv7Ouj/BzX/G3hvwn4gtNPuLhLHXNQiaUwPpelQtMFUnhXhdWI7nrjg+ffB/9hv4H/Arx&#10;PqGr/GP9rTwjfx2umx2keh+Eb5Ly8uF+13ShhEGJ2tsIK9UIbOcYr6Oj+O/hDxFbtpmi/s1eHrmO&#10;NYYPJufCMUxQOsQjQ+cp4I8gDceflxnAro/+F0/tSXGmNeeG/Ciababyiqslra7AJzBkx5DgB1bO&#10;V7HGeM7VMZQqSuk9UkY4eOKo0aVNySULtW8/PU89/Z5/Y1+BHw1+N2h/Fzwrb/EW41Ke1k+yadYf&#10;Du9s9PsI5byOaGOWR7cKqxjKFQ+dq5wAOe1+CvwhsPhhf/FKz+Iv7P2sQ6P488TajqGsarr2u2dr&#10;auqBVh8k71kiSRc/MTuB64FeO/8ABRvxL+0b8PPgv4d8ct8aNcs7vWr66s7uzs76RrbcmDw4kQoN&#10;ocH5TkjA45r889e1L+1PEZ1LxRb3mpW8ckc1vPeapNKLxWU5jIyo2h8NuAI9zzXZh8vrVqUZJJRb&#10;t6+qKxWZVK1TmlJtq/X/AIY/aDwX+03+zp8KPBuk6Vr3xp+Hvh5NLuGaTR7Pxlb3nHIUt5RZnJGM&#10;8En1OM16J8P/ANo74G/GnQ9Us/hj8QtH1u+js45r0aPIzRRgvwQGAwPwr8G/C1r4M0zxRDfQ6JpM&#10;b2N5E8k1nZiVpZCfvcjeEJIGRgrg9BzX2p/wRqi+FvhL45/EDwn4evdUXxBdaLJJfWk8f+jpElxH&#10;sZGyCch8gYI9/XsxWCq4OMW2mnptt+J5cakal2r/AHn6AaKyR3M3vMxHzf7VdHb+U8KsxbJHauW0&#10;12F5INn/AC1Yj35rorW6kW3UCNen/PT/AOtXFTlaIT1PrAdetSfNjpWTaeLNAvRmLU41b5dyyHYR&#10;n69fwzWoDkZXNfQ+h45VkJOoMcf8ux/nXG+P+fDlmT/z8SfyrsrghJpHU/dh/rXG/EA/8U5YgH/l&#10;4es6kfcZpTj7yOKf71McHNPYYNMYYGRXE9TrSsU7yIENz2rC1NXC8Ct+6PyZNYuo47VjPYuJyOvE&#10;qWFZukSn+04j6yf1rU8QEb5AeazdGCNqsOP71eZL+Ij0Ifwz5/8A+CpXxZ+JngTwv4L8OfDD4HaX&#10;4yu9a8QeTL/bWnXdxaaeuFUSy/Z3Uou5sZbIA9a+YfEP/BT79vX4WeP9U+HF/wDCz4f+foreVdT6&#10;GUSBNg+7+/BfjoM47V9fft7ftTP8E5fBvwftfCbX1x8RNZhsEvVuthsgk8chbGPmyB7V8AfHr4s6&#10;14L/AGmviPHpuh6XI7a5cRxzTaXFKdoEhzllPIPr9K1jR9tU0djnniPYR2PUPDH/AAVX/a68d+JB&#10;oCzWVjdLGrMltIdiru/6Zr659cc+lex/s3/Ez9q79rzxlP4XX4ySaG1mswlmuLeaTc0bICEG5cjD&#10;ZzwB0Geo+MvhP8Y/ix4k8TSX63/2e2jjQyyWmnxxfKsiZPyR59M46e3NfZ3/AAT38Va/D8WdBtNd&#10;8QXlxNqnj7VLTy7iTcfJ/sy8lXqc7cw9BxlQMZ6RUwEY68z3XUKGYyqTsopfI+ifCn7KXxN8Na9o&#10;ur/Ej9obUtcV76PdY2+lCFXUIzlS7SOccdcDI4xzx8d+Pf2YfH/7WX7YHjrxj4d1uG88N2HiLStK&#10;vNHs7po7gPcCSOS6hnBZU8ownfGVIIGODzX6a6zGzap4fmEzn/S2POeT9kmH518lf8E4bO1hufFt&#10;5FeQpeXfxE1N7hIWzLMkU19tYjqQvnIueR2yaqeCw8ZcqTs/n+Y1jMRfmUultEjzP4F/sYWNgt/4&#10;xv8AWvEy+HbC61CK1vLzV2b7YtoxEjRqB6qcZx90+lfbHhz4GfC345fs7+E9J8VWEl5pMOmrJZwX&#10;LA71Ycbs5zx/+uvN/hjoMvhP4Dvp+tvdGGXT72T7NKrMId9zcK3UcFvMBP06V3kXgvXdW/Z68GWH&#10;h8NGLLTyJUWQLgKGA479OlVhcNRp1Lct01qdeGqSxdaMXU5dd30PiHxV+y/8N/g/+0l448TfCzwn&#10;a6bY6X4s0vRZFt441VIpr/RpduOC25pJRnBwOM9K9e/aUvZ9I+KF5ZwXX2aztfhDdyyfNtAdb20w&#10;31wprktD+BnxH8Cy+OtQ8Uaefs3iD43QX1jMZRJuij1HSgMnkKco3BI9hXRftx22o3fi/wAa/wBn&#10;QSeZB8Hb6OFEjzk/aLc/17VnUp06dPTuVWlKOOnHn57K1+5zHxU0K+g/af8AH1o08iw3WpfDOZbe&#10;OQhd8+t2cLtj1YWgB9lx7V7joGi6hDaz6ZqDLGyjVp1X1j/tyVkHX+6VI+p69vNPi/bxyftN+JJt&#10;8fmXGofC9VXzOWSLxI4kOO5Xd74AB6V6p4z8Q6fB4z0FIJVkj1xdZtNyKWYt++vEUAdsR88HBA45&#10;NKnTio6dGY1JPmV+x4L/AMFdojF8Afhhbm6mS3bx/dWd5HCuVmkltH8pW/2RIyt/KvzrvPBIu7hb&#10;mRo55E8y2nu7eTy/swGHCeX0LHgccj6Gv0U/4LQXLy/8E/f+Ev0K9khvPDvjKG/ha34mVlC8qCMg&#10;n6e9fHPhf4C/Ev4saDL408GfD/Xtah3Wep6XY6P4du5t7t9+IywxlGdAQzKePTOCB9Fg6sZYSUG7&#10;W1OHltJfM8m8KWBk8RNaRX9vbSTWzeTI8GGWROFxx97nceSDjBr6r/4JmaNb6b+3hfa5aSSyLrXw&#10;pmuJriVSBJJHd2sRCjAwNqqT/vVxfgL9gX9rbxlepqWkfAbxkrWN84kj8ReHXsxIQwAOboxll2Fm&#10;DrkZA619dfsgfshfHn4Y/GW38e/E74e3+k2Om+FtZtIZpbi0ePbNPZ+UCIpmcuUgJztxzzgkA9eN&#10;r0K+F0kr228zKneMm+h9CaZj+0JkLH5ZPlH4V0MKkRKMdvSuI1LxfoHg4X+veKtatdPsbWRfOurm&#10;Taq5C4HPckgAdSSAMkjPmOvf8FTf2OfDWrz6FdeNb64ktm2vLa6LKyE4zwW2njODx1HfrXy0akUr&#10;M7vZ1J25Ufc7Wmo2ZVbzT5oz7xmtXQdYks5I0Fy0a5zt3YBrvpYBKpWQbgc1n6vomnXNky/ZYlIX&#10;5WCc/wCfxr6GMLbHjOafQx7Dxbbahe3dtv3fJtjYHisH4gyubTT4Q3y7Gb8c1k+E7S4jtLq+jI/d&#10;q3y/jnNXvGbu0Ong/wDPsT+ZrOUr0yox/eJGDgHtTZFzzipCFHU01wMda52dRRuwwGRWHqisA1b1&#10;zynSsPVeBgiueexUTjfEAbc2D3qn4dUtqceRn5uKt68x84of71Q+FYydVQkdCcV5r/iHoQ/hHzz+&#10;3b8I7P4oftCfCm4ltvEDXWh6gbzTV03RZprWRmfDieZUZIQFAPzMuc963dQ/ZC/Zv1/xfqHijWP2&#10;etc1XUNUkkk1K4mtJkR5CcEguyDn1HGOlQ/8FEPh94m+ME/hT4YeE/iLqHhe8vI7qdNW08OxTy1G&#10;VKrImcj1P518K/tNfs8fHj9lnwdrmoav+094m8WxT2C3NpNdGS2FqIZJFcbjO+STtx04xz1FZRxM&#10;o1ZKJTwcalOMmz9CfDfwE+Bvgy4k0/Q/2RlWFo0jaaTUNNQMA46iW8DdBuHHT34r0DRvDHgDS/Hf&#10;hvxLH4E8MeG7TQ9bkvWuv+EgsoXUvZXluzMkJbzeJ1G0sOWLZym1vyJ/ZY8HeMvjbrkej63rmpTR&#10;6t4btdYsrgeIp4prWXbcGWJ/Mk2OhFpO+QoKhfvdBVnVf2l/h58A9QtfCPxS8Ca1qF9axQnUNS0v&#10;xCzWqKzECfy2YusbHaV3YGH6jKFtHjMRKXIoX1IjgcPTipOX4H7gXPx1+CkVuN3xW8LqqqQWfVkY&#10;p8p5AUH+lec2P7UH7Nvw90Oz07xd8a/CVveWjl1udJs551c+WVUkqn0J556V8L+GPj9+yr/wUq+J&#10;Ph/xB8E/2kV+Hd74Vs3XUvhvrPheNpPEAV95VXE6ox2RgfKGYCT6itvwP4M0/wDaM/ZssLrw5baN&#10;F4r0nwFpOpyatfaUroA7APvi+Xczi2m7/KCOQTxtUxGNlZWS3IeFwsY3Tb7+R9Z3H7dH7KDWsPhq&#10;3+NjaldTQtbrHpehMu6WRt24ecwAGSRycDOSeK674hftOeHfgb8HfBd34U+CfjDxymvB7fTbHRf7&#10;PjuI9oY5l+1XMUag4PR2/Kvz+/Zz+A8lz4J0r4u6hcW9jceMdX+16NNawpPBbrbbvOjhhkJKhiq5&#10;JJGH46En7O+Iuhf8IR4A+E+hW97JtttSu0VvusylpiBgccA4rryz2uIrWq26HLjIxo0+eCdvXqef&#10;ax+1R8bvHto2qaP/AME+vFVto76sl8ja78TdLs4hMskb+YyW32g7QyKTjJOT1zXOa3+0n+0r8Q/H&#10;15oOl/sS/D+31O4hbS5tR8SfEK8uYJIW3M0f7mxXIJhI7HKjoAa9B8FmeTwDsleQj7Q5VWkJ/ix/&#10;n2ry34aRSj9pi+RQuz+3LnOe+InHb3A7f4V9DLK6HU8XDY6tUbbZjx/tUftCaz+0V4f8E+IfhP8A&#10;AnSdS8QadHdXnia+vJ5I7K3SKa8jLebKryFXthhUQsjkM4QKzD6RHxo8H+GW2fEn4ufDNdbsoGil&#10;bQtFE9wgkC7o0iKs4D7VJXcc4Gc4Ffn58cL20tPj/wCGtU1aHda/8ILeK8flhuW0jVTkj8D7Yx1r&#10;7Y8d6loWl/ED4gajBoy/bIbeNkkjt1VmK2TbcEY5wteFj6MaNa0Ox2/X+XSVtjyzU/2/fCHxG8WT&#10;2Hw0+PHxm1lY7wWb/wDCJ+BbeKG3kMjxLybY8F0dRk8FSD057LStG1/Xn+2zftp/FiSSCFpZNKvt&#10;Pto5gocqVCxrGWO5dvAbJxjORm74I+GXgLwB491LxbpXw+tY4/EHh/QL21+ysYVhufLuJSzbe7SS&#10;bz6k9TnNcjq/xM8WW2sSeEbbwRpej69Z6pLJrV5HbySLO6gOrqxwSGUq2d4+eNhjDA15jheLuz1q&#10;NRVJfD2/IteK/jn8KtC0y80+f4nfFfxBqyxsmn6bH4ceRrybyvN2RkLtZvLBbBZcgED5sgdt+wzr&#10;lp8VfDtz8ZvDvinVLzR9R8P3ItbfUrcwOMOqkmM8qQytxnsa8x8ffFbxxba9pfhi30geG20+48jT&#10;7ptLWTy78lYxcooO3bFO/wB1S5aG4OXGMiv+w/4i1bUfjj4ulg1CTSmbS/Eel654JhULDpuqWslv&#10;JLNFj+GU3HmDO77/AFA4rKNOMaiabZ08znG1jy/49eB/2qv21Nd8ZRfsx2WlNpcN42lyeIPEF1JG&#10;lpGEwy2cSA5fo7OQNxYKT8uB5Np//BBU21mkXif4tahdahy15PHmNWkJycLsbA5x1NfaP/BMn4o6&#10;Z4a/ZHk1fxpYzWN1q3inVvs9nDYyOzBLl13/ACr8qEDIJOOeDjAr1W58faVdztcwW8zpJ8ysF6iu&#10;GtOrG3s5WfU9mhGntUjdLY+511WJ0+VPmo11mh0q4nX7yQtj8qp2yb5o1P8Aeq34iz/Yl0cf8sWr&#10;7w+BZw3g22Q6NqAZfUVW8bhVmtYh1S1TK+ma0fDMZi0a+Y/xTD+lUfHMZXV40x/y6x/yrmlpTN4c&#10;zqaIz9C8PT65dNCjbI1GZJj2rS8S/wDCM+FNElu109ZnVcJvBYsfXFXrObT/AA3oSRz3McTyKHkL&#10;uATXCePPiD4cWaW2l1q3WGJQG3ZxznuPpWU5xo07to0jCpWnY4a7+Kmv3msw2f8AYttbxtLhn2nJ&#10;X6VpNrdhfy/Zw4SQ/wALd/pXO+JbeyuruDVNLvo3jaPfC0cg5Hb865DWNV1q31BdQa5KrFJ91s9K&#10;8WVedNu+p6kKMZK0UdT4hh/eltnvTfCkX/EyU+m41HbaouvWQlB3Oq4b346/lXM/Eb45eA/gNpMn&#10;iHxbJLM+3EVjZlTK5PsxAA68+nrRGPPUUlsVGMrci3Nb4vWcdx4g0HKZ/d3Sr+KnFfLP/BS7SreX&#10;4La1a3WizSWp8K3Mkk0KghNzM2TyMAbM5pvxe/4Kq/DzwlqFjqvxD0FrWSG1juLfRLFvMmgZmIKv&#10;MzASZBDACJMdMt1rWuP2q/2XP20fh9b+GfDvxj8O6RdQ3ca3mmeJ9Nna6kAB/cGKMbZIpPUOeMgj&#10;JOMalNqo5d7HTGEqfLzra9z8/vhXa6unjTw7o/wq8XNaw33gS/aPWrG7SZ2MWr3lnsidiFZmivCh&#10;JZSAxIYHBr5r/ai0y/1O5hv7fTpYwl0Rf3EvnRRyq4DQnEwEgBRCQrsxUq4XaFxX6w/tP/B3wloG&#10;l6P8MdGh8KQw+GvDGp/YdN0Hw3e6ege6eC6ZDIyOruXjV8N5SxiWPcXM8YPx1+xR+xsn7X/we+IP&#10;xL8davJoutx3xttDkt1ZI2XahLsMgPGzRYdSvzMATjAraVSnhE5T73+8VHB1sYkobPr0PiDTvEmu&#10;eAdVk1bwrfTadqWnyW8+n6ppt48DW1zDg+ZG6/Nu3AgNwPmzxxX7FfsXap8Vfil+zpca/wDs++G7&#10;24uNU8B+E7RbcRoHltRLqEN6UMrbQF2TYySSB0Jr8ovib+zJ8QdA+MTfDnVg880l4Le41CFcQiPc&#10;edo6D5cheuR0zwP1l/4Jcf8ABWH9lL9m/wDZqtf2Ofi42paTd+Hbq803TdfsTbyvJELy4kWVln8t&#10;FGyRyfnY8KAuWAroUsPXlFp/d5nHWoYzCwd4ta2Pqf4IfAu1tf2cvCfhfw9otyH8P/aLW1mvhtKz&#10;ecEmJ56fKwyOCRXW/tCo66T8MlCfdvJ3bd24f178/jXrXge/8CfHPwRpvij4ffG6LWdJZg9vqOn2&#10;sWJF67CAvy8HkfeH14ryX9vX4nfBr9mrwj4Y8TfFZvFF5Z6e0og/4R62tWaTCnLP5xUgfN/Bz613&#10;YeVHBy9rJ6eZ5taNbER9nbXocf4RCQeDAgPScgn6v7/5/lXmvwygJ/aJupijfNrd5yozjCy/14ra&#10;/Zo/bo/Zt/ad8KeKLj9nn4aeML9vB9mt3dWOrXFvatdszMVijIWQby0WPm2qM8sBk15LpP7efxHv&#10;vGfk+B/+CaXiieWS+k8v+0PjBY2iyS+RNcfd+znJ8qaV+CcA9TgV7X9pUa2sPyPPp4Gth7qenqcz&#10;rP7O3jb9pH476D4d8BxwNND4KlmuWupiiJE2nahBnPIyZLiPnGcbj2xX3F8Rv2SPiDrfiTxhr2n3&#10;unwrqunpHbs03zbjbMjEjGB8zZ6818b+Fv2qvjZaeKp9Y0r/AIJuatbXWi2zWsy6p8ef3drH+7t3&#10;BEdqduN0UZzgg7B2GOw8X/8ABRj9tiwurO0g/Yq8Jadca3qC2Mcmq/E67uUjcXIswziO2UhPNYKS&#10;OT1x0ryMTXoYitp5I0+q06r06eZ9Pap8Lx4RtoY/EeuwxrZ6PYWPmRkhRLDEy7z/AN9Lj19q8d+I&#10;/wAHfAyeKp/DvxK+JmoRWlzqKXkGqW90iLALjDNblWbom3cDtJ2uwJHArhPEH7T3/BS2x0C41fWP&#10;gX+z39jjj8vZJrut3LbfPZMEFMf6wd8H8CK4G7/bU/bgurqYf8K+/Z/0u81K1NxOYtNvJnn8iTys&#10;N58il2GTtGCSOnrWdTLcR7O6g/8AgHpUK3spK76Hr/j7w58HPAt5bWnibwjqniq1spkNjcQ3Ba6u&#10;AQ8MCzt94o0ZaDnaoeOMZORWt+yd4G+ES/tc+MLvRLPUbPX9B+H5jhuLuTMeu2N1HGVvc7RvmUwm&#10;3fBYjygD2r44+P8A/wAFDf28v2f7Wa2uvHnwvkt7i8iZbSD4e2kVvNNIQ6kyGV0JDKCXJ4K5zxX0&#10;X/wSp/bH/aU/aq8X3+vfFCTwleaT/wAIXeyzXHh/w3DDJb3BYYR50PQlXyBwxXPUVw1MPKjJXXmd&#10;kMQ6kbo93+EngRtDtvF3gvUtMm/s28vrW60ie3uXjKMtvHG8R2t9zESEr0LbzjnFdRJ4I0eN/LS3&#10;jwvHK1j/AAl+PHgzx98T774R+Htetrm50+dYZnRhtacxCQxI3R2EbIxwSAHXPJwPWbjwVMszK1tu&#10;56qOK5KeHjrpc7KlWpG19ND6HsVzKuV6N1rz74xfFfWtIv8A7H4diga3t9wvfMP+s7FfbAyfr14G&#10;D20XirSBby3BZkWGIvJI2MKB1JOa+E/Ffg34kfEf4l+JvE/w18YeLNWmmt3trYaxM1joVtuOVwpB&#10;a4cA5DIuOOW5Gfcx2KlSiowV2/0PBw9GNSTcnZI9N/aK/wCCivwn/Zn+GVpqt/4f1rVtU16+W20/&#10;T9O0ySULN3DuoIUY5Hc9hXyh+1j/AMFGPEVrcab4rn+It1ous30AuLHS7XCtaRxkcPHyCpGQQ+Se&#10;fqPStV/ZU/aZ1ay+za58aPDemwsuDb2OiSThvwdhn8q8P/aH/wCCd+g6l4B1PVvHuqeEZtTtoS1r&#10;r1t/xKb3dnhWJdkdfZuO+R1rw8TiMZUj7yaSXkeph44WFrO+vY+yPg7+0V4V/aH+CNp8QtPit5Gm&#10;gxeBsHE2OT17nmvhf9rvxF8Yrz486T8Ffhrp2p6XpeuTJcHVdNDosswjDyuzDgv/AMs+TgKAB1rw&#10;b4A/8FJ9C/YZ0W8+BnjHRde1R5L7ZCy28axxRlsbw4dg+OoK8EdDX2n48+PXwbj/AGZrf4zxf6d4&#10;g0ewmutJuI5yrwXUkZCptztbk/dII/GvJxVTEYqMVN/pc+uyevg8ucpRipXsu9r+R8PeEPjB+1r4&#10;S/aS8ReEvht8eNckuvCrNFL/AGzqMl/YzxKcGJ7e4ZsDeCgaMoQAcHpn2rwT/wAFi7WzlPgn9qH4&#10;cyeG9QWTy11nTVaeyuOcFh1ZMntk8DqTXzh+yB8UEHxl1nxz4sa3aPXlme+uDLu2yA72y/YAHrnk&#10;9M1D+1F4b+EsHxK0Xxt4cXSdSvpJpBcac0Q8x4NmC3HzKAGAHGTnP8ORj9YnGs6cr7fP/hjs/s7D&#10;4rD+0ikpXv5PyP1A+EX7SXwe8VCMeH/HFrL5gB8lpD90+vGQOmOP8K+Nf2//AIyeM/DXjfUm8RrJ&#10;5izNJpq+eZF8kkhGXaAMYHQD34zX2npvw1/Z60L9nvw34y1rwtpdvJN4Vskttag0m1jv2Jt1IIby&#10;u3QkqVXPIABI+ZPi3+zV4e/ak0DTPhjp1tqi6fqWdQs/F0UkEz2zuxk+xySIfMaMKJFzJuXG0DDA&#10;16UMRLC2U3o7PzPHwWBp4udSVLRxvv1tvY/Kr48fE7X/ABlrlzc6rdXMlyZFMlzcSFiVxgKCR/CO&#10;w4A7V6f+x/8AtS/A39mD9pfQfix8PpfE001rapa3FjeTRx2t5I52M8jlyYkB2uRtcDkDPDV9MaB+&#10;xP8ADf4I/BHWPHvjT4ezeI7ax1C4juNTexZjLbqx2bYpfuuCCG27VPBGQa8d0XxR+wt4llhvtB/Z&#10;/vrrUriZYtOsG0KzSaefBKRxp5pdyWGz5FbBZQcZAPoUsZQrLmj0OXEYHEKLctpeX6n0F+1H+2bq&#10;vwe/aj+G/wAUfGumx+JtG1G5uks7HVGSOFGuodHXeW2lXWB0EikjdiNSSDzXsmh/GXSvEH/BODxN&#10;8Ufhbqmm+HdUvPFuq39ra2N5bYtoZriS4htgZYXj8vyposkoMKu7pkH89f20de+I/wAafgFoenw/&#10;Cu40/wAMfDmF7y31a3vredbSG9jQpFKnyyAnZEF+U7ckHkED5w0r40+Itb8I2fgu51ac2Vq0CXPh&#10;2zjEdvfwxH5H8pBs85UGC5Ulym9izElt8dhfrkFKK16nn5bivqFVRm9L/wBfkfYfx48EftFWngzw&#10;j8RvipruhafeeMpvtMF5Gw8w2W6NY7nMYiVGlMuRgKMcjG4Y+IfEXiCLTPiNeSeHNWkuLK21Cb7D&#10;dOxLTRq52yZ65Iw31rrPi98fPEHxD8MWfwv8MtqFv4a028ZLGGaVn+T5eCzM2wl1EjRqVjEjMyoM&#10;8eZvpF+l0r29tJKshZYGRSSyjsO+faoy/BvDRfNZX6HVnmYQxk4qn9nrufoF/wAEwf8AgqL8R/2P&#10;/ibp63niOTVPCd9MsOv6PeTFkMbMC1wpAyJVB3Bh1xggiv1f/b08UfCz44TfBnxQnieK58H+MrXU&#10;JNNvpLcGG4ZrbMTMki9VOTtI4NfzWaPqt3ZSo8EapJG25flwA3qT2Ar9if8AghH+0D4I/aN07wz+&#10;xZ8UbCxvpfDP9sav4dvluXWUNPGglBEhBZw2SCmQBwQK6cRTcqbiutjx6MlGtGXY+if2Evhh8KPh&#10;/wDBfxt4h+F3iK31IXFrsur6zt1hRmW6nITaoGCA2Pp2FeS/CuK6vvGizPcSyC316Z9rMWCgaSyD&#10;GemAVx+VfTHhr9nrVP2S/wBnLWvD7xq9vqd8zWt1HMzh0+zO5zu6EMDxXzv8HrGRPEd0QPu3FzMW&#10;A4OLNB/7NXfltOVOik10f5HPmVTmqyd+qMLwxqOoz+KNUWW6mZZBEGZ5GyxeYk59ckKT7gVS+LEZ&#10;Xxf8NJN5Yf8ACwCPLz1/4mcfPHbIGParXh/zT4sulhZtzSQ7lBzlftBAP9azvjLMF8W/DlWkXC+P&#10;Ziccbv8AiaRnNeVh7+3j6o4cD9o9a+Lsptvh9dSeVsL6gV9/muGHFfJPxt1/VPCXizR9Wid28nw7&#10;KDt6bm1FB6ccE/419Y/G2YyeC7iBpY939oQFTu9Z8189/Frw1Y61deG01OAMJ7l4ZPukqgk8wd84&#10;yBX3dSP+yt9k/wAjO/vP0PnH/goH4+tJLC60m/tJN325rO1EmQB5eGL/AID+dfQn/BHXxV8Mf2fv&#10;2WPFnxo1/wAcLda4LN7eDR1mZZI9OlA8xodmWYrJIQflISVXyeoHzP8A8FFbzS76b7F/Zu64e+Zb&#10;eaPGA2z5zxj72RX2B8CP2TPhR8NfhNYt4f8AHtn4Z+Iln4HS0m0nV2k8uKG8MVypeBpUV5JY5wGz&#10;lVkQkYK5HyuOkoyjptFfkj1Mupe2qUobXZwf7PfjS8+Df7bPgnxrp2tX1jp0VxZ2d3oWoXRZoAbW&#10;ztrx5OPnPmy2kfmfKdto2RjOP26t30+7t47qOddsihl+f1Ffzp+NfjZJo3xg0rXIbG3tbDTdCK6x&#10;pTW6xQRKmo29xdMA5G0Yd0AB5MaAZr7u/Zk+MH/BQz42/Ajw58U9Ot2tbXWLR5bGK+k2ytbrK6RS&#10;MNnV0VX9Pm4rxcLUrRvK17n12cYfCzlTgpWsv8v+Cfqtq9toWseFGv8AxRC3kW90HFkjER3DAfKr&#10;j+Jcnlc49c4rgvEHi62jEl1IyQxhuFXpn0rO+P37RXw98DapDoviDxDb2NrCuLdZpgu/HG7nqSa+&#10;a/Fn7ZnwJbxrNq958U7FNPghRILRrgKPMzkyHnnsF/HqcEdmIxtCk7J67HytDLcZWjzKLt6HsHjD&#10;XPFWvWd1b2X+hwspWNssJHXHXj7vsM59cV8Y/tLfsofDjxQbq/8AF1nrMk1wWaS+tNfuVkUkdQjP&#10;g/oK+p9I8T6h8Q/DsPi/wh4l/wBAuot9pNGuVdfUZ615Z8X7j4hDT5Xi1XSdQVN26HUrINuH1XBF&#10;eLjJc8ee7OjDxdKpytH5LftC/sa6PpDXX/Cp/Hk2oCFWlGl6t+7uUx/dycMfp16cnFeOeJfjv8V7&#10;LwpfeE2166W0uYwt5aNIdvmJ0OO3Tr3HFfYn7S/xK03QPFkln4m+AljH8vNza31y0eezrhyU/AfS&#10;vhz9o/U7tPEI1zRNLWzs7nKuom81ZG5LEMQMe6kAiqy+UsRUUKqv1Wx11Zexi3B2vuP+EHxK8Y+L&#10;PGWi+CLC9FqkmpRNJcR8MQrbj+ueO56+lfrp+xx/wTC8L/E3wVN458EaZok+raxotrJr+oeLNHl1&#10;FY7tjFOjxzLJEEl3pueJAzKkm12BK7vxR+GMGk3Xim3F1rl1YymddjQx5yM5b5s8HGexFfvt4I/4&#10;K0/s8fA39nr4e6d8OwsdnDZx6VfeD7W1a4vraVF/12/o8TjBDfeJPIJzj2HHB4atzVF07f1cVGvj&#10;sVh1SpP3rvW/Q4ez/YZ/ag8SfG+Cw/aO+Meg6d4Ks1i2aHpSt5V/NHB5RigjkkIii8vdvfYmcgKh&#10;6r9Pfs+p8DvBvh688M+ENXk1i18Mxq8dw8iKLaRht+ULgfMMjgfNySBmsD4u/to/A/w14Ptf2gfH&#10;HwxaHW7eEt9i1a38i6gjb5V3RHJUsMkAgHvgV4Z48+Nei/tWw29j8NL3UPCdre2/n2l1YSmFZJF5&#10;G9UO2RQxxhhzXzmZYtPEe1ST6LfbpfoezltOMqfsW2mtXtv5f8OegftbfHTSbP4Ya9Y3GmLHo8EL&#10;CaCOzkkba3UhIlZm4yeASAK/N3WfFnw++DPxQ0eX4WeDdJ8beLfEeoW9roFp4a1iW3ktPMkVFB2p&#10;u3ymR4tm9Su7LKQdretfth/8FArP4Na94R0Xxi66peTaO0Pii10uSNJIrqNyglMbcbWToCQDXq/7&#10;Pv8AwSM0v4x+MfAn/BSn4Q/tPeD9V8NrdW/iOXRtXtbiKQXCS7hBK8TuNySBRtCIQyldvUnfKMDW&#10;r1Pa1E7bq3XsjfN83o4PA/V6NuZuz628yh+0r4Gu/wBnD4dfGj4R6N8PW26dYrrOra9q1uVt45xN&#10;brDZRQMhBASZQh3HO0EE18B+I/2ZLL4T6FZ/F7xRfaF/wlE96Rb/AA8W1nX908MchSaRCBDNHFMG&#10;8pijYjLbvl2t+gH7Xsf/AAUD8N/8FEvEXxp+G3wZk8c/DfxjfadFq3hm3tf9GukSRRb4APmpPE+y&#10;Q3H3VYZbKJivP/jp/wAE4Pi5c+P5f2gPiglpJrmsWk2p6d4JTQZbK1haNBIlmbiAvH9o3TeUJZWw&#10;PLc7nwCPaqVPq8mk7I+Vo0pYqO2p8N/GD9mX4/8Aw0v7LRPiV4duNMXzCbOw+ZYklMSmabDAZbK7&#10;Gk5DvG21mUAntP8Agn98KNJ+IX7T2g2AtIZrPS9Sikma4jEieVEC8khBHQ4xzgYPPcV618f/AIs/&#10;FmPVL/4ZeHfFPiDTIZFk0q10ma4l1a3+yqZAZEkkLSRlydxbGN7u6mMMERNATS/2LNC8XfErw9dz&#10;6pcapoKQaDIbU+bPc3O5G+VwxY7kkbq427c5GTXLUxUqkNN9kaU6PJP3uh5t+0D+x5otymrfGX4L&#10;6ndXmiSeJtQs7yyk08qLCeKTcEaQF0/eBmZEXOEXJPzbRn/sK/GjWv2P/wBqDwz8bbaKPWW0XU1m&#10;vNBsbZnnniKlJNuGGCFY4DMuSM4PIr9Gf+CXX/BPgftAf8EwNY0CbxQsXibxFrs2pxRXdn5TQXUI&#10;2CNXBV4Q4cqxA6YwQBXw58Rf2cPFHgDxbq/wvvvDUmi6laySWl5Z3FvmaNlfmXYXVzk9GBP45r0s&#10;O5ToLy0OWo4xqNX316/8MfvRpH7Wn7DH7Rf7O1hPbfE9Y9D8QWMhsbjVbR4pImCtE4w6r86NuU9M&#10;EEZNed6Z+y78CdG1u/1Y/GPMF8J0t1h0EQKgliROpds4CE8AcnNfHv8AwQg+LXgRtJ8XfsjfGWCx&#10;8RbtUXUtKmvY0u5p0ZUjnhMZj/dIjDd8x5EpHOCT9Q/8FAZPDGha/wCHvD/gkWtjYyWrTXmm28Yj&#10;UsoAWUquONrMAf8Ae61OIxOKwtPnUla359CaVGjWqqnZ673/ADJtP/Y2+Cljr8+qRfGQzfapAy20&#10;Hh+MMqiVZmCYl4PyEA44XPBqHxx+xp8APEd/pN9e/EfVoV0e/a7hEPh6PLMboXXBz8vzDaDg/LkH&#10;Oa8c8Q/Ex/gR8MtF8W/bLqNtY8X6ZpFtNDF+9YTTkkA5wAyqVLc8MRjJGPNfiB/wUQtfAi6Vq+t/&#10;FfVZLW41PTrW/kWzXO2S2WbaqbcZdhIGYbcB1xjAFebQxMprmiuppLA0cK9Huj6n+IXwa+AGqKsV&#10;78SdXW2jnileL/hGUk37XL8neAck46cAd8V5n4u/Z+/ZX1bVdPvLnx742YaeyC2h03wvbiQlSWJy&#10;0h5Pf5Rx61kf8E1fjZ4b/bE/ab1r4fap431bUNF0jwL9tt7G4zFI9wl2kbzOdu4feZdhY8AH6fc0&#10;3wF+GHhvy/Een6ZsuLeZCsks5wueM9q9CWMzipTfLJJNMzhTy9StJPU/OH4gfsZfsQ+MfGeneMrr&#10;WvjdFeaXqSXlv/ZvhvTdrSJIsmW83PGUA/TODS/t6+MNL8Q+HNH8XeDIvHUsel6atvcR3uh29vf6&#10;rqKOoW5leA7QCrRRghTnB6BRX6j6R4K8MJHCYUbBhY/LMDgZ/GvgT/gob8TbXxH+1f4Y+GvgHxq1&#10;mdNuRDqEVqTMtx5IEjxycosbB1ljGSckAnqK54xzKUXKpKL0setl6y6OKi6cZe738kfmR4A0Vfih&#10;+0rpPw38T6GG1LxlNp1nq63wMKyW9t511f8AzmMkF5LaPOFJxlc8g1+7HwIk+FHhT4QaB4fkmsbN&#10;rexAktZkXdExYsV4OMAk46cY4HQfhHrf7QfiDWf2hrT456fLJbf8Iv4+kvtBguNQjlu5rNlke4tU&#10;XyyJZJBbtHzlc3I4AwT+tXgL4o3h8FaVcK2pTR3FjHcW8vh/zhZtDIoeMxBWAA2MvGODnk9T0YWn&#10;CFOy/rYM0rSrV25bdD5Z/bx+L8nxe+N+rxW08klhp/8Ao1qgB+91Y9uRjj+leI+A/hVc/FD4j6X4&#10;H07En9oXiRs1vISqru+Ygj9RxkVrXMt7Pez31/ID55LszsWc55GM4+bO48kele3fsEeBpn8TXnxQ&#10;gjjuDparAkPmDem4feHHTHf2/L5OMnUnd9WfcY6tTwWEcYbJWR9reFdA034f+GNO8IwxtHZWNmkM&#10;EcbfdCjG2uR+IV7pF839m2Xgm6uGZjukt2wSD3JPSuwsNbttcslWYcFvvE85oj0L7RceQrFQ3LNX&#10;puPPFKOx+b80o1OaXV3PlvxJ8HvA91ql42h/BaW4vGyft2qbpoQx9i3zH68V8pftH/ADwVr9vqPh&#10;zxdoui2czu0cn9l2qQurAcMQF4IPQjnFfqR8QvDN/aeDLiLRVmub24/dwrCAPLHrXznbfsZ6Nrnx&#10;Abx18VrpYtN0WGS+/spZw8166DfmUjhU+WuKph61OqvZux1Ua1OUXzan4hfHD4C+MP2a/iza+E/F&#10;0sMhmhivrOa1m3eZbNLhWI6oflPBHvyCDX6W/wDBEf8AZx+N3hvVbL9rXxjfXnh63Syls9Hg1CNT&#10;JqFvIgAdUflIyDlXwCxyVJXBPmfgP9kPw/8At8fFqT9q/wCMviyRbDxL4kvbXw34PjTb9ritg4RB&#10;IHUoiIg4AyzEDI5J9Y/aG/ar1H4V/EXR/Gnwr8U3lx4Ykt0sbvR23L9hurMiF1MZOc8KMe/cV6GJ&#10;xnNTivtLdmdGnKMpNOyZzX7d/wAYJbH46+PPA1vcLdWGqaYqXjyIWZrhhv8ANy3JJPBJ7DAxiuD/&#10;AGS/2go/BvwTvZ9WuZJptCvW/s1I5sF9/wDBk8Y69+K5P9qX4oWvxa+IGsfE7TrZrW31GFZPLfqC&#10;qBT06AkE/lxXm/w3tbuPwBdebdiG2kmaaeRwAEUfxE/4ZFcHs/a0Xfq9u51RqTp1E09ib/gp3qvg&#10;f4n/ABL8O/FXwhcmKfxL4fL3FrM4/cXELmN48ngE/qceuK9y/wCCFf7RP7SHgrSvHnwI8HeGkvPC&#10;XiFrO8a5vtkdpa6mk0SfNMccvCDk5Ozylbb2bwf4F/ArVf2wf2oPDPws8OaPNJ5amS1a6mKwugLS&#10;FztztQkY/EZr73+Fup6h+z14xs/hl4p8BJoq2OpRpNpq2YjSQeYN2Av3g3PzZOa9CWYSy/DwpQWt&#10;vkiqWXxzCrKpJpLt3Z9H/ET9qTw9+yZ+1Laab8etOt/Cc3ibwPYW9hqmqLH9meWC4v5pY3vE3Rqq&#10;LJCVZpNhMxUfNkVy3/BS/wAaXP7QX7J+uad4P1JrXWPDE1jqzahGxLQQvI8cr8DaUWJ5nAUnGwZ+&#10;YEBn7Uvhr4W/GHVZvgr8d7O9fQdH1dnsJLSbbNpyn7jqPuyAIeY2O1lLLlCQy8b8B/2GPiXonxT8&#10;VNp11perfC3xx4Fj0Oa2sNQMMkJtrOK0ile2ZVWN3gj+cRmQhgMs+N1Wq1HEVJSU7S6p/oEqeKwt&#10;FRcE10kv1PgUfs6fG2XTYbgftG65JayLvhaPUJ9jqcruA3e7A99ue1cf8T/gF47e5t7Nfjbql9ce&#10;dvmkkuHOzcMYOWyGOBx3AHbBr6I8Px+JfhLoWsfDXx1ZL/a3hu8a3Zgx2k7tnmpxyp9x9eRxhzfZ&#10;55PNWeGF1dTvjcMkncE5wVPHuPcd5pSlGW6Oeo48vqXv+CfPi3xZ+y18VdP8Zp+0p40t49P1a2/t&#10;zTDeTtaeWHBJuIFk/eRbehIODjg8V+j3/BXf4A/DSLxB4V/at8AXLLD44RheR+W3lzyGIMtwuSDG&#10;7owBXHzhTkZGK/MO50208PfFe01vUWhnt9cswi+W3yLIowc47+/ev26/Ym1z4fftXf8ABODS/hj8&#10;WJGzY2EukX02qKrGOWAlY7gYOMDK7QSCQuDivUwNSHNLm629DlxkZyhC3T77H43/AAU+OVx+xv8A&#10;td6B8ZtQVbfSbbVEh1FY2Zt9m7lZUKZBBAPmBCpUsFyVr9DP2zfGfgPxt8cZ7Xw5eLbmz0W0s90c&#10;e3LSReaCAB0CuB6ZFfGf7THwIbT9e174WWml6lcNaebFJp9rBBF5q7mQSsWV9qOTgYZNvzZIIG71&#10;D4T/AAs8V6l42svAfiK8F5Nos1tp8l45/eTpa28VsGLgkciHPX+InvXHnclTw9o63aN8ppKpWu+i&#10;Oi/br1rwV4V8MfCrwRrXiPT7SHTtaXVr61ur5cMsJiEbEbu7s4Uj+7IBn56+WfjPqPwr8UajJpFk&#10;+g311JNI+l2ZuAr+ZHHBb28mwsNoLmUjcBnPtX6WaV+yB8Obyzkk8afBD4e+Mp2nSW1u/FXjOazu&#10;rZV839yEW0lAQMfMU7iT575A2jdDrv7I/wAD9P8AFz+IbT9hTwBeEQygX2k/EyBJn2/NEmyaGIAl&#10;hj7+FOOSORnh6cXRUnKz7BiOZVmkr+fQ8P8A+CDXgzwLpvx117xd4P1DSbq6g8EpYaxNpt4J2jmM&#10;sLlJNkjKh3CQhcLnb3r9LPHO+98FX0DtkNb5bj06V4P+xJ8Ivgd+zvDrGpeFvgtpPwzk1aRJtQtJ&#10;PFllfee4DfxQzMOM47ZzXukvjbw5Posk1lqtrfYjxsssTMST6Kxz1rs92WGcHPe5xR9pHERny6Jp&#10;nP6PEn9iWu4fetYgdy+uK+efin8JvAut/F/XtCi0u2t01K5luW1Cxs5Le8jkldhJKl+rH5slysZI&#10;xj5VAINfUyX4j0b/AEXSsutuFVZLIqu4DPJ6gDvwcV+Iuvft+fFf4S+NPF2oeHJLHXpv+Fn3Ecel&#10;69qm5R5zFpsTBQwG4HYT8q7jlTxjy54Wph6fuzvex9JgK31ipKTVtPI9Q/aF/wCCBEfjC50jWf2c&#10;vjFHpMmm3kt7t1jTRLI0pcOh8wEfKOhGMd8Ek1a/Zn+Ov7Qn7MvwT0f9nbx9caO+reB5LvQ7o299&#10;eGMC2upokAMdsVICKoznJxk4ORTZP+Dg34I/CILoXjn4G+Po9Xt0HnRtHZNG8inBAcT8rn+LHbpX&#10;yL4//az8G/Fz4geIPihH49udHj8Qa/fX8Ol3k0KS2qS3EjrGw39QpHPfr3r0su9o6fvaHHmHNUrc&#10;rV2u+h6Rc6i12/2c2as8jsSPM+4DlMHn1Jwe5Azk8U74fa98V9D+Nemf8M9+IppNWVgt7a2atJaP&#10;b9SLjPysvB+mPlINdVoHhzRL3VtOju/AGreILfUV8i10zQ8pMzkk/Mx4VACdxByAT3rrvjf8afh7&#10;+xd8OLi10Pw7pOl+JNaha30/RdJIYwKNxkmlmJ3Pz8u4nkodvBr5ePvNWR7+cVouXs09mfSHwu/a&#10;D8H+NPEEngoa3Z2nia1h36joKXSs57F4+eVz6ZI6GvYtF8QF1HmupPQHNfz7j4j/ABP1H4qRfEvw&#10;t4gvrfxC14Z7e8s5Crq+7OBjt2IPBFfsd+xv8W/iN8QPhVp958YrKGHXEt1a8uYF2xyL2d/7jkdv&#10;yr0IP2PKpPVny1Wnz3a6H0JqG7WLWS3SdlbGF25rxH9q/wAZxfs3/ss+P/iOoM2oTaNJZWQY5Jkl&#10;BVR+bV7Lo5F5Ejq+ZF5X3/8ArV80/wDBYG21C7/Zo8L+HtPDeXrXxDsLW+jDdY8OwB9RkCuiVpRv&#10;c5Y3jJRPiGbx1rXwM+CvwP1PR5jHdQreapD5fCRvJJKmP97Kc/7xyKqftQ32i+LNTl+KHhyZ/sfi&#10;yCLXDpsagJaXckPl3K5H96SLJ5/Tr0X7RvwrnsP2PvCdzeWr/wBoeD/G2paOzMpDC3nlW5UHOOMZ&#10;weBycV5JI96PDFjoepRNJDa37MrM/wAwjVS5H/fR6deTgGuLljo0dyfcx/ia0j+G9P8AC1ra/wCm&#10;XkUaL83JyB3HA6+2K80+Lfj2KG1g+DPhW/U21ucatcxnP2ibvHx/CD+Z+lW/jp8Uta0WeSLSrOZt&#10;SvITHHLHGzLYwn3/AL5H5da8h8M23iKPUo5otDvLjc4+Vbdmbnv05r1MLheWmpy6a/M5qlTmnaJ+&#10;gf8AwQoTxF8PPix4q+LujSQwy6Pp32G1muLdJYz5pG9cOrD7oHav1M8KfEPRfj74607TPFfgPw7c&#10;a9YK1xpmqRWCrJGy9zx78jge1fDP/BPv9i39qXwt8EbGHwVZfDe3/txxqN9Nrfiy4hul3fdjdI7W&#10;RNyjHRj6ZBr7g/ZI/Ze+Pvw6+LsXjD4iT+D5NOjsJkUaHrVxNMXYDB2vAi44P8Vc1OnjKmYRqL4U&#10;79D15PBQyxxcvft2s7s779orwdeaL8KdQ8V65dWenrqQS1vLyKxSd4ww+ZyGx1IA4I9q8c+FHjbQ&#10;tOvbez0f4saS9vBIu4XSNAxHG4bckc+pOPm7Zr6b/at+G2vfFn4JSfDnw3eWNtqWqXCrBNqEjLGS&#10;o387QSeAa+QdP/4JN/tB3966av8AFzwfZ2skeG/s+zuXl3Z/vMSCOvbP9OjN8Niq2MjOlDZehy5L&#10;iMHSwThWnZt9Tz79r39nOw8Y/E7XrzRWhuLv7KLjy4Pu3ltIOVGOSwcMw5OM9s18d2/hHTJL2bRN&#10;WiZZrVtkbs6lWXPyhlA6kYyfYZ5r9N/jh8FvEPwDi8I6xqGrw6iYoP7OuJo5i3mjGdz7gOu335P1&#10;r5H/AG3PgUvhDxja/FvwxZj+zdQbdMkbHCSnnBx2J5+v1rF05Rl76sTOVOSvHbY+cvib4J1HRPC9&#10;jrmltC1vb6kvlPEc9SPlbPr24rsPhb+1v4n/AGavGllbX3xJ1LQ9L8Tf6PdXEMKTRWsgX920ibGL&#10;L2YAgnsR1pZToPjGwudN1JY4Lqe3ZZIohncMdMdP5/0rzDxD4X1bWfA9vJpuj/aJ9G1JHVdRjACE&#10;Pg+Zu6qBgk4wAOcVUuWpHlb+4vC1PYTUoq/rqfa9/wDtTfAT49XVn8MviBcaVr0t/plnc3vi7SvD&#10;tzam6InKrFJG7DzQFG4fOyhmBwSuDq+B9c0T4TXr+MTqd1qCC4QRx2a+ZM5Zx8xX6Zz9a85+EvwR&#10;+IU2p6Zo/wAH/D3w98SareRzC6k0u8n1E26TI4DCVIjDbsrMTknJ5AzxX6AfsSf8E1Lb4QlfH/xp&#10;18a9r8h3Q2qR7bWzyBwi9245Y89cAA1NLL62Pio3dk9GduMx0cvn7RwS5lt3+R2nwo+HHgT9oDwl&#10;pPiqTwhrFpJNDBJqLaslxayMfK+bbGGx94AdBwfWtT4k/sdfDfXNMFjpNldWpso2ZWs75UeT5cBC&#10;XVhy2OTzXvNpZ2unwLDawKirwNq14r+0f8U9W+HWp2awapcQ2spO6OHS5bgkg5ziNGOa9ipleCpU&#10;Gprfex8+s2xVXEXhoux5F4q/Ym+BWk37WfiDxzr1rM0alVmvLdAPl6ZaD+ormtc/Y8+C+nQq/hP4&#10;n6sFPysJ/EEEY3hgSQ0dueNueMHnHTrXWXP7UfhfXbt4dUj8VXEk2BI1l8OtZlHpklLQgVp+E9K+&#10;Fnxq13+wLfR5GuBD5skOteGbm0by843KLmFN3PpmvNll+DfwU197R1LMMbvKb+654p4/+CvwG8A6&#10;7LO/xC8Y+J2jTP8Awi7eILeJJFx0cxRLKAf94Z9a85+PH7F37Dnir4f22l+HP2T5LFr+aO4kutDu&#10;Lm3nhnP/AC1V2k2nBOMsGHPvX3t4Q+DvwC+DrbNC8A+H7C4Zt8lx9hj82Rv727Ga2LyHwZ4us57S&#10;6s4J7V/kZVbG4egwQcVosBGMHGLtcFmGK5ua17fI/JDX/wDg3n+AnxUn/t/wZ+0t4k0+4mtcrZav&#10;DBf+U2P7ybDx3GM571mX3/BtDq95dNcxftK6awYL839gsMnAB4ycc9s8V+ntx+xD+ytd30mvnw3L&#10;pTMxZpNO1OW35znPysOc8555rOm8E/s0eFZW8Pp411BhattDS+Lrlm55wSZfetqdPE04pcyJ+sU6&#10;0r8p8L/8E8dd1G0/4J7Q+MY5FbWb2a6t5NWkXdOke44VD0XHbArwv4x/s9fDz4g+M47nxal9eSrE&#10;IFkkvCSqKDtAyMcbR2oorlUY860O/FNuvO/ch+Ef7Kvwe0bxHJq1ro87SWlv5sCST5VW6emcfjX0&#10;p+0RaR+F/wBji80bw272P9pRItzdWzbZsEc4bt+XFFFcb/3hHNL4TB/4JW/HP4neK9P1T4ceL/E0&#10;2rWuh20cmn3mofPdKpJHll+NyjtkE+9e+ftpaLpvjL9nm8u9btg0mlXkGp2LR8eXcQOpRv1II7g/&#10;jRRXRU2Zy/8ALxHyn+15qc+o6a3hi4ii+x3l3DcXEKxgZlWLIf6/MQfUV8seNvDlvqiX6i+uLZre&#10;3QRNa7ARuYZPKkfp2FFFeXS/jI7PsjfDX7GHwyuvDsmvXvijxPNcMZGbdqiKM+vyRg/rX0T+wH+y&#10;d8KbnZr2pHVL2a3kaLZfX3mpIGJGWDKeQOmMD2oor1MVKXsyoxja9j9CPh58APhjoWhwxadohQK3&#10;y/vP/rV6F8LdDsfCnxBji0vzNn2dh5ckhK/lxRRW+B+OHqcuMb9nJGp+03cX9z4Y0NrTUprOSPVt&#10;8c1mwVlPlyL3BB4Pcda8D8L6z448VeK9Q0XU/iX4hSG2k8tPsuoeUSMd9oA/ICiirx0pfWN+p6WR&#10;wjKjquhznxA8NfZ/h1rzXniHVL5rSZJ7eS/vPNaN8A8EjpkVqReF9C8c/Dj+xPFOnR3ltcWq+ZHJ&#10;/Meh+lFFcU2+dhjv94kvNfkfBHjLwD4d8E/tHeKLPQ4ZFt9PuybW3kfci/KGA6ZwCTjngVq/sjeE&#10;NH+MX7Udz8NPFgkXS7qQSTx2bBWbcCGGWDcEe2feiilh/wCIcGCe5+0/7PX7PXwh+AngSz8K/C/w&#10;ba6daQxhV2INze7HufrXpcYG3GKKK+wopRoqx4GJnKpUvJ316ktyxVPlryjx3qBn8UQx3dnbzL5m&#10;zbNFu4zRRVVPgM9p6GzZeGtAsplls9Ht4m2/ejjwazfiZ/xT/gPWPE+jqsGoWemzG3ulQFl/dlu4&#10;9ecUUVnUjH2Wxth/4yPxj1n9qH9oZ/jxN4kvPi/rVzc2WoN5QuLgNGV3Y2mPG3bjsAK981n9rP41&#10;6Fo9rrth4hjW4e3MjfucKW/3VIFFFfKuTsfYVIx53oeA/Fr9vf8AaY18z2V/44Ih8yPEcKsijLDI&#10;wG9/wrhbL48fEq9tluptek3ycttmkAzn/eoorrWpyqMed6H/2VBLAwQKAAAAAAAAACEAzclx8Rw5&#10;AAAcOQAAFgAAAGRycy9tZWRpYS9pbWFnZTEwLmpwZWf/2P/gABBKRklGAAEBAQDcANwAAP/bAEMA&#10;AgEBAQEBAgEBAQICAgICBAMCAgICBQQEAwQGBQYGBgUGBgYHCQgGBwkHBgYICwgJCgoKCgoGCAsM&#10;CwoMCQoKCv/bAEMBAgICAgICBQMDBQoHBgcKCgoKCgoKCgoKCgoKCgoKCgoKCgoKCgoKCgoKCgoK&#10;CgoKCgoKCgoKCgoKCgoKCgoKCv/AABEIAJYAu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wV0yZLaIuepXArQ0mN9zCbI83lTUl74M1LS2tz&#10;cwN5bNgsVq81nskWUD5AtcNSUZJtPcxk4uLaY6Pwwz+XJbTMu3ncrHmn3jTwusMc2W2859a1rYG2&#10;0zzvNT2XuKxLHTNS1fWgqDCq3WsY1JNa9CYyc9+h9LfsZfEXwf4G0q5TxPbZkLExtuXDcd81W8Rf&#10;FSzk8YTaj4claKdmYxy2z7cHPqK8y8CWGr2+qto7y7FZscc5NdF4i8F65oUI14KqwonmNGFO4rnk&#10;9K8etOmp8re559WjGUuYxfHsniTUdRk1vVLyaZ5MkySSFjn+dcLPrWpC+CTs7RtnpnFfRvhbwTpH&#10;jTwJ/bkssOfJZ1jk6nA657VwniP4SK1sl/ZWyiP+JlH/ANatqdSMPdkhYfFU72a2OL8JXHn60spO&#10;3bj5s17BoHxmvvDQYvatParFtaEMcEYrzXWtOttHeP7GqoquAmOvPXNaj2V/Z+HpnW4WWORfl9si&#10;uWth6daoubY73UUuVrQ0bnxLpni3Vf7Zv5VXM25YfRT0/GmeJfHp0Qs+jwqW24Dba4LwT4H8feK/&#10;EMlr4Y0q4vZI+fLjHCimeIdV1zTdbfwzruj3FrfRP5TW8y7W3duorp/s+L5eV6IeI97Ry+R6N8OL&#10;nxr8W72HwP5KSFh5slwsisgGfusyk7D7NjHfFfRnwh8Q+GtE8F+IvBFjGk15asdskMjNI9ugAlkV&#10;9pCpvcKCzIM9eOa8I+Aupar8PLBbvSdHs7i+ul23UcrMzCHYRjvhs46DHHfv71ZeF7TxT4ft9R1J&#10;ZIL66uLWybUI7xobaFwxIbegZiNgGF2oSVbuAD9PleX4enLmSu/PY8bEYdTsmvdOav8Axjongzxf&#10;q2g6zYWMWm6WCLHVLotNPMBIiq8LwKV8w7iwJZVIjY7iE3LLb+J9E1rSW8LaDpF5ol3r1ntnhXVB&#10;tvF8y2mjmjt2bcC6iQHaVUBI9xXD7fqb4Tf8E5/Fnxl0ldTPg+S30e8uxdQyXTbGEW/BELSK2AAW&#10;b5wNzAYVF+70F3/wSa8cW/jJdbsNdjuFt7f7Jb6i0x+0wrulY28XyY2MHAYEA4DAEKSx9v6xhKMu&#10;TnS+R6VHKcXUp80Kbf4eh8lXvhyLVrGxu/FMrSWdvYx2mlx6lJGwuYLeOHaGkGd3yvCqqoJJOSNo&#10;Jajc6N4s0K1tYg1vP4dkumiMjQJMEUEAuFw7j7v8IGAueOp+3/C/7Bvj6W5j8OeM9D09oW8x4tRj&#10;k8zyz5gO0RsU2AsBlQx5HJOa5T4ofsJ+PNGjutKl8H2ZezP2nS7jRdReBnVnbPm8hSwJI7/L6AVl&#10;LM8DGVk0dUuHcyjSvKPqfFPxJ+H2t2Gr6jEt9LLZWrRyXMk+/wAjbKAQAMLubGCRjIJycda5zw1Y&#10;XL6QsUGpKs3ngfaLi48raf725/QdgxB9xXu/xo+DHxf8FaDdeI/FuirdTG5KNBcNtMMaxjYrSk/3&#10;UOflbPT3r59s7FvEJuZtXtbu3+1Oojt45NscWOQ20feI7Lu98GsVWoVJpxZxvCYijHlktjm/HGhX&#10;Gi38uk6rZLcs4Z7W5WPzPNTPARlz8pPbA5PJFcTa2Y0/UjDqunrHuJKtboM5IBBJbCjGCCpIIyOD&#10;Xr3xX8OaPqPhuG/vbu5ivlgjW30+RlgVpMckyR79zEYJ3BPT3ryBW1iTWFTXNQgVtwkaG6Vtm4kZ&#10;B25zleRjse3SuXFUae9tx01zwszrYNG8G6rp1vcK7M9xEzR+X1C4z27j3A9q85uLCxtLiS2MrDY5&#10;GPKJxzXpsWmNYC1vtPvY7qNoPNmhSPy3jiBxvCMfbleCN2c8isrXo1u9Zurh9Oht90zfuftQJQZw&#10;AcHrjr75rxpYOpTluZRpShJ2Z6x/wUc+CHhz4JfE2+8PeDLiO40eHVrm1sZYyG2KjfKhPfADAHJJ&#10;Ar5hvmDIFZdtdt8W/wBpTWfi5dWVtqtkIY7eTzpjvLmSTbgt+pri9clGoJm1Tbkfw1zQUkkpBh4V&#10;IU4xmZd1q1wLpLRD+7+tdd4K1S1sbpZTErbugb1rj4bLdeqJx+NdBo5gt9Qhb7yrIMgGniH+70/4&#10;c6qjXKkj374c6Tp6WX/CR6xYbSxMjTbOExXo3xCbw7r/AMEZLSymtZGWzYzSqvzDIAwO+c49sVa+&#10;Enwq0Hxb8Fv7fvbiTcyum2GTAi44J7Gt79nnxZ8OdI+C2r2njS9sla3mnjv7WRl867QZ2oo+8xIw&#10;OOhJ9zXyXtJY7FLo4tHPTkqN+bW58kt4w8UeDPDq+HrK9jWNpPL8xlPmbeuAc4x+HevQtL+I9pc/&#10;DlbARK1xJEI0X+IOeAfzOa8V1y4vdQ1m5nkiKxpM2xem3np+VfRXw1+Fknjj4JfbtCt7TzEgVImZ&#10;wsktwBnC++ce1fRyjG1zDFKnD3rC/C/9j68+L2lS6vqd7JFbwscrHjduIOPzrS+NH/BPf9pz4GfC&#10;dvifrngu4k8KrIpF8JAZIo2+6zr1UH1r1/8AYH+Dn7S/7QplsPhjeW1nb2t4tqXujtW5m2hjGBgj&#10;O3k56A19If8ABVn9tvxD8L/gEP2UfE/wiuLPxX4i0X7Heah5iPZqseFkaNgSSw4+XHGRyaujGUoO&#10;VXZbHnU8RW+scqeiPG/+CBX7OWj/AB2+KetJq9jD9jh2eddSqG2Y6KB719sf8FMf+CS/7J+lfDvV&#10;vj944sbaF9Jtd8NzGvllmH3Qdg5+bAJOcCvi7/ggb+05bfAP4s33hnUUhWO/Xc5mIUbuME96+tf+&#10;Cs37aln+0Sj/AAI8HXGizWNnHLp3iC8vnjWOK+uIN0ARHUs7KAW3qCMZBNceI92ndSad9/LqelUo&#10;8zvJu+5+WPxA+Fh0rUbjWPBWmedo8cCo2rWLCSG0uDuJR26yAY27+gPHPSvoT/gkR8El+Mfja/1v&#10;xHp6zaL4amxiX5VvLl8cSbcBggy/IyCRg44rm/8AgoHd6O3ww0Hw54C0m1sJbjSbGFbTTbHyYtQt&#10;bPPm3EhYLkF2+UkHAPB9PuD/AII8/AiD4XfsqaTrdy1vNeeILptQmNqMJIXGYz7hV2g5ycjmvXwO&#10;YVK2VuutOiZ62T0Vi60VPbf7j7B0DSI9O0pbextYzBbxqI4YPlUJt+6PUfrVmaJZn8zTmkXq6xtj&#10;5MrjPHQ8n368gcVcilKqsTqWEMeGhVt2WOOv6e3Ip009rbTon2aZ2ZeGZc5HfnoK5F7WVm5H30Eo&#10;q1jl9U0Fb6JYXXdIIwsZ2jnHJA45ORn6VwfxC0qRYftd+Gk+1MEVcfcUDo2c/j0Ht6+pX1yCDcvp&#10;cg+z5Xzlxux9eyn37Vx/iy+t5bLyijlVlDDzJic5PTOTzwfz9cVy4ilane+p3U60naLPn3xlBc3m&#10;mN4Z17QbG4t97G3W5UPuiJ6Ywc49iOCB9fjn9qX9mXw7ouPE/g20srGOFGaSDydygsfm2qOi8524&#10;4r7k8faDHqNxJaxabs3LNKoZf3cbhc5HuenFfNmr6YPGV49rqEELOxaJgzA7I+A2SM55OOvFc+Cx&#10;VajiEtzkzTB0ZYdtLofndraap4FvNQ026sftFm1s00FxcuQqsjYATGD0JIJIOcAnbxXmzQeEdUF7&#10;ezTXVjPFs+5Mzq0ikHzCMhk465zgk47Y+g/2jPhVfeB/i5q2i3Oo21nE9mtpD9q1Tb56jhIlZzj7&#10;rE7eDwOvSvmLXND8Qax4zkDeE7qZtPJjuYLeML5oxhXIVQME45AweORmv0SUZezWh+YRalUaXQ6G&#10;zv8ASdN1fSNSUNJbxtHLdv8AbAjSxLK3mgZXBR4+dqgYDdypDYeueK9Qi1m7We6hWQ3MjTLPaRFl&#10;kLEsM7DnDEgc9PToKOr3+nap4dtbeSwks71VNv8AMu0bUxtAx1bhvmJJ5YelZs/hdJJmktNRkmjZ&#10;srKw5b3/APrdq4q0nzHVCK6lGW0iJ3E5P16Vb0SOS4m8pT8uMda51ddmkfy93LV1Ph2BrciRTu3L&#10;wa8atF04XZnOLjHUNd0hoz5kKd/vU6zt5UiWRD+89jV65uVdWicD061Rsb3yL9UZcjPWudOUo6GN&#10;OM5R9D6K+A3xY8Ut4LuvCd1BJBanG5kk+/7e1Y974ntdI1G8020P35yV28j6fnWH4e/ts+FZr/TV&#10;ZT5X3Y8529yT6VxUniO4gvlmnVuWxXmxw9NVpSitzapRjKHLfVF3V9Njgmkdk/1jZzj+Kvaf2RPi&#10;OPC2jaloOoafb3HlSCSzaRvuZHOcj5gMf0rxTVdXXVIcttVh94fhWVa67qWmu32O6ZCwxuTuPSul&#10;xktDn9j7WPLI+vf2Sf8Agq1rf/BPr4j6po9n4CtvE2jzax9shhN0YnhkZNjsrYO4EAY/3eDzUf7e&#10;H/BQ7Q/21fEel+KLDw3NpdnY285WO6kVpZJ5mVmJC5AAKgDn3OK+S9C8Af8ACVPLqGo37K2/Zlhu&#10;J4z/AIVdttEa0k/s8TrIYpto2+xrpqVF7FQZHsMPzXj0PuH/AIJq/BQeJ/F7eI7+FvLntN0cqfws&#10;D7dq6746rfQ/tX6n418DaRcapo8XhUxGYW/+jXV6m5EjAkP7x8hxwOMEZrZ/4JNeJLfUGvfBd5d/&#10;ZXktWS3m4zGWUgMPoeea9/8AH/j/AMCaN8Ef+FMeJNOh1Px1FqRtNHW2VI3mvrRllilWRtoyzYJB&#10;ODvYDOOfl6VaU8wdOWsZaW8jP289U1ex8VaH+y9f/HTwnpfxw+K/iBtW/wCEgX7PpvhuyT7OlnbZ&#10;IA2uQRg4+UJgDkn0/WX9lXwRpfw6+B2heErGwW2t9JsY7S2t1YHy1Ufdz7dz3r54+MHwjsdQ/Zl8&#10;B+J5p7fR9ftb5hrEceI3SQnzJAMKw2biVHAO3t0r3DwL4p8Z6P8ADO0j8G6GmpTWtmQI3mwBJgks&#10;SeuPzPpX2+IjGjllOFrLmfz7WPb4VlKviqknsl8rHutjYzpIXhTajL5bfxHGQQP1681r2ts8JV4p&#10;2DeZtVmJ5YAnn8K+Xvht+0j8Y7HxN/wjHxU8F3FjBIzKt8yOoRiwMZHGGB/8dwODmvoDSfFD6npN&#10;nqphdYWvPMuIwDxhCCcj3A464rzI4mlBpM/QOWVVLlLPiKybYyCc7ZGOFA5Yhjx+Bz+H6+deJLu1&#10;muPsUkzeY24RrMo7KcDp6A/rXmP7QH7S3xD0y3hsPhro095qYupm27SMZbf2ySBu/IY9c2Ph34j+&#10;MHjTwiNS8f8AhdrOVYGjaZ7YtldpO44wVOR7/wBKmco4qnzwWiNHOnRkozZz/wAcdduvBVjdT6bq&#10;CxyeWPm7rx3/AMa+f/hRJcan4kuL7U5o7eKZZnhXzM5bduBb6mu6+N3jGw8WWVzoUczG7h/dNIN3&#10;zsBxnjivP/CWrQabcwyxRec0MhgaNgfm7cYFeRF2rJpbM2xUY1KNu6ML4zeBtI8TabfDWvBP9rXH&#10;2WbbdR2q74JMZDrKcYyx55GBzivz4+OPgzVNN8TXHiJtW+xxQ3xjmsbRnU2SnrtBPO3njIyOcgYr&#10;7g+MTeIvDXjKSwtdSxbzMGYzTSMMOW+4gIJ+UMD83GM+x8H/AGk9GW48YNqV9cWzNa24umjWA/v4&#10;dqlyY+pO3HzHIBGcgV+rqpGtgYs/FZQqYXMJR82fD+ureylbNJbmZ5JHdZ5m+8nsoyF6Z55Ptxm8&#10;sMdwvm3mkzeaf9Z5ciqCemcbh/8AXq5rOkLq9vearoxfz7eWQXcc21SQWYBhjntjn1FavhbU4bTQ&#10;LaC9DLIFJbe3PJJHUdMdPbFeDWXvaK57HNLlTPI5AwlDr+ldf4d1C5h0xXnOccL7ismw0uOezW7L&#10;fX2qXU7020McFseN2K460vaWiVW973Tq7S0/tGLzgam8N+FWv/EFvHLu+ztMA0m3heao6NcO1rHH&#10;C/UV2nh/xVo/hzw9KNRlRZVV927vkcYrzo80ZOKOGLqRlZH3t+yX8C/hFf8AweuLzXhatIshWRrj&#10;acQ7eevavAbD9kCy+Lhv73w9e29nHBdyx2qnpIQ3yjjp9a89+AH7RXie20u88Pz60HheLFv5x+6P&#10;8QK6P4XftL698NtQ1bSdOjW8tJrovbyNIQYnI5+o9q8CFPMIYuav6ehrWo1V+8i9+h414y8IS+F/&#10;Ek2iTq0ckM3lyRt/eBINd1+y/wDADUvjT8XNL8D6RpUl613KyiOOMlVboNxHQZOfwrifirrM+r6+&#10;+qXM/mXVzcPJMw7tz+nNfV3/AASn/aD8CfB+/wBRvPGV4um6gl5Hd2d5NESJFVMbQfXPb1Nes3Ky&#10;5jLF1HDD+78Wh71/wUP/AOCDeufssfsh6j+1J4E+InnXmlaat7rOl/ZtsCpt+Yoeu4D8Pavy5+H+&#10;q6imsxLfhn/ebvm7nNfrd/wUa/4Lj6V+0h+yZrX7PuiWrQ3GtWo0+4s1tTjy943SNJ93btHAXncR&#10;kYBNfl94etNNtb63kKqzLIpXH1rqxFaj7NRproY4OUuX3j6b/Zv1a60G7j1zSdTktZl+WRo3K/hX&#10;1F8RbnXr/wDZx0n4gw+L7OPULe+a81JryNZB9kjbkANkmRiCByP6V8N+J9f1Tw5o0Op+G0kh6GQo&#10;fvCup1P9ovxnp37ON14StNTvpJdQulVYopAoKD5ud3BGexPfIr5fB5fUjmsK9/dvojf2UY1NdpaH&#10;pa/tN/tEfFO0n+Mmq/Eyz/4RLS9Zhs1j0a1djPIVVmgbeqhEWMhTjkMflPFfXn7Kvi3w/eSWPxQ8&#10;I/Ffx9e6hqF1MtjpMero2mxGPiTzIzBwqEgDJyTjmvgn9k34/eG5fgP8Sv2W/GNjZNql+bHW/Bs0&#10;ibJm1OJds1qkudufKVTtI3OemcV+l3/BPX4RxaJ+zH4R8TabZyrqOq2BvpJGtxvjacl2Vu3rwcZx&#10;X6dVzTC4GjSq1KSqWez29D1ctwFTE16lGlJwTjuv63R55Z/Fr41tBfeNo/jPea9pdjCJ9cl8RaQU&#10;3xiZmlaNQAMpF5ajbgARyHDM64+oPhr+1n8FdU+AX/CwpviLo0cka3Kywx6lEzmW2WRZVVNxyAYJ&#10;M4/55t+OZ8TvDfibwP4f1bxfJf215qkkTw6TpLlIUvrplxHBnoNxHJPCjcx4BNeXR/sd/A34f/sI&#10;aL8Mdf8AhN4XvfElv4bt7a48Rf2PD9qkvlhBM7SlfM3F/mznJyPrXlZpjsszKq8RSoKiuyZ9Rk+B&#10;zLB0VRqVnWkvtNW9PuE+Emo+Mv2l9fh8VeFdeXw34U1CB54dUs0Sa7vbVZYWwobiNZE85cj5tsqk&#10;EFTVjW7DxD+zl4tg+H3w98O+INdt9VklurzUtb8QPcLbhjkJlQiqAWI2dBjisP8AY50XVdR8JXVn&#10;deOLN9Us7545bOKNInsjtTMbxocIu7cyDsrrnkEV7dHoXiK7drF7eR7mJfLmkmhDBV4Ocn/Z49Dx&#10;6V3xzzAZXgZUYUE21o9dLnj5llGcZljo1PbuEU9YrqfGfx1+Cvi/T7PWvin8MvjDrWl6tdK2rx2W&#10;oGO+sy6o37jay7kj3A8g5P5mviXTf+Cmvx1srJZU+DdjrTRt5t5dW8U0KRtkgrxkEe4PNfqF+0n4&#10;ds7Z44bWCOUW6ld00ayblK8oVUDjntzxXwD8XvhLFpuqyRxWcMdvHJst4olKIufRRwBjnpXyscdh&#10;q2lWF5PXtY+meDxlOlzQnayt3ueP6z/wVA8X+NfGEN34h+EVrBcxxeRDHHcv8m45zh+Bk459PxrR&#10;1+XxR8WtPk8bDTrqGCTT1tZYZFbzJ8JsKBjyUbDtgHjn8MbW/hXpD+NYpm0wXDbgqxkAbjxznqCA&#10;Oua9P0a90VdKutE1O4uFsJllS2kG7y0ZQdqgtyo4Y+5b3r6ShmNOOHsnY+PqZVUqYpykte58v/Ej&#10;wtYWl2+lRzizbTt9pdW+0o0vGA5YcPjaCe+GHYnEFpqJ06AWNj4Us76GNmWO6kDOzjJ43Z5x0z3x&#10;XW/tU28fhf41XegWDu8DabZTNGshwPOtY2ViSMkFW9SMNz0rkoUhtIltraVtsY2/KxIyOp/PNZ1s&#10;c6cYu2/Y48VCOFrOm3seTXEWp6VZNEVwp6sKqW900o/eZOGruL6G01GykRh/Dgba4R/9CumtiP4q&#10;xoVPaxd1qRTqKpfudP4e1hvNWPZgL6VqeJbJdbRUQMDwCB3rO8KWlplZsH3robjVrDTXUkZ/3q4a&#10;suWt7i1Oao+Wpp0JNI8KyaTaxmN2V8Do3JHpWlHNeaOj+QB8y/xdz61yFx8R/K1QxiRvLVsj/Ct2&#10;28a6deWhYleVJb1zWc6NbmUmjRxqSjzsyby5vLi8F1clnLSZZua+q7T4jfB61/Z8W3t3s2vltYxb&#10;wqo84SZGc/1r5ss7ywvraQeX8zZC8V6R8AvhnpOvRXeoX0kS/NthErdQB0rLEcsoq/Q4cRGNSyb2&#10;PMPFvxFhvdS8i0RlVWJ3Huas+D9Ua5u1kknwvXJrF8f+GLC7+IV7Fosgjt47hgmOgqPQPtWj6t9l&#10;aXcq/dPrXVKnRlRuux6EeSMUfScmpadH4MjFzds00MW4dMMMVnWmvW994Uk0Ce3WSO6jb5Vbbt3D&#10;Gc+1e+fAT9gTUv2mfgQ2saP4kWzP9nCaK7YEqHH8BA6815b8Mf2U/Gkvxvn+Dvjy4ktY7FWeaaLg&#10;ug/u59f0rxvaRjFyvZpm1ajUpyVVx0tdF79nz4UeDtS8R+E9CttKaSSPxNYz3txNdALIUuEITJ6/&#10;LyMV+4Oj/s8/2v4fh034e+PNc8L28cz3BfTZlOTJyUCyKyqg7AAYzxX5eXn7Lnw1/Z9trLx/8Rfi&#10;QtrptnqNtfaLaNu855IpA+1mHsD9eBX6p/Cz47aDfeE7G4029Vlms45cFskg+w+v51McdKVpSk2j&#10;3+GZRxUZpJ8yJ9b+CmjaDog8Ta5ezahfabaeTZ3V9JvZnPcfwqWOMkAE9OmRXmv7Wul694R+HFmb&#10;QMG2rO0bYyOMAH3wP0rtPG/jHxN8VPB2rDQdVWzVT5NjcsuN9wGDEhT/AAjG32OfSvA/2lvhD+2l&#10;8aP7P8DeGdSjtrKFvOutYjX5vJwD90nlsjHp3rurSjUotxjfax9vhJLB1H7Rpd18jS/Zg8J6Jr3j&#10;FU1GWOz1+XS/luYjj7TFuRip9cMieufzr3PRvgjq+m3OpXurePdWuo74OqWt5cL5cCtn7hVQenQk&#10;5rxb9nD9nbxt8OvEVn/wnXxCuL6bRNNNvHNOqiSWT+/IRgZOBgAdTnpxXuHiX4wLoelJb3xSRT8u&#10;4tjbzjP0rD61Uo4d8zsjHEUvrVa8Fva55H8X/hfoHg7QZm0+2aWaIKgmkZm3rtC5bJ5bAHPfivhH&#10;9sC2OlxWcViFC3E5HmR5/esD059Bn8a+0vjf8atIvtHkwvmNsIUo52se3b0r4D/ah8Yz+I/GlvZr&#10;M0KaddeW0W7gNtDbgPxNeNRn7TEOR2YiEqeDUVoXfA3wOstR+FuqeP8AW41aa4Edtp8KsPMaYkAE&#10;dxwfxANW/EHgj4cfBH4JXniD4kwJNp9nqCTvvGd+0FmjUn72f9X0xucZr6S/ZS+H/h4fDHS/HXjD&#10;T4L829tJP4dtZsjymI2mRucPgnjPQZr4B/4Ky/tAeEp/HK/A3RNZfVms7iS61qWObEcTclYEC8DG&#10;WYjr93nivTwntMVXVNd/wR52IrYfAYadVwTdtGfMvxO8Z6l8T/G+peNryeNJtWxIsMf+rtoo49sc&#10;CHrhAAv/AAEde3efDiPwtP4J099ReNrjyis5IH3wxB/UV5L4J0i/8Z+L11G1tFgtJJGKRgnbGoHI&#10;A757euOK9W/4V74n0wmxitAqxsdo8k9znP45z+Ne/jqnJypaH5RjqkpVOaXXU8e09QARu3cc1ka3&#10;BpwuMuqhv92tLT7mGzt9lwVUqvO5qz/EN7plxFu3KW/2aqnFqdrFxjL2o/QbuKKJkRvpVXxHqRnh&#10;2fdZfund1qpZT28DqTJ14Ir1y1/ZwvviP4EbX/Dojje3RWWZ2+WXjp9arljCqmzblUai8zw+3tL2&#10;+kZLaFpG77RV7Qra8e+W1k3Kc4ZWrqvh74c1TSfF0nhbUNMma98/yhDDGWYsOw9queK9Hn0fX54r&#10;vTJLO4WbLQzRlWX8DW1avFLlRcpbolvLS58PWMc20Mssec+h9K1fAXxA1nSIpNOgLESZZdrHgkdP&#10;0rFvdcbUrCO2kH3Wz+NNto5bZFuo/lK85rzpcvKcUYq5k+IbjVNC1h7wTGTzHJk3eucmn6ZrSXk/&#10;nTj5utbWoQ2mpWqtP17/AFqXQPBthd3CtK6gFvXr7VftocmqN1aquXqfWX7B/wDwUP8AEnwE07/h&#10;BvsbXumXGEa1Ofkb1B7Cuo+NH7ROv3vxMs/iL4fRLTWPP3y+TH0iOOCO4r5n+HVroHg7xNFqDDCM&#10;pVlPO33r6u/Zp0jwL4+8WxTamLR4VtWdGumA3sO3NfO4+EY1vacraR7WFqYjE4aWEgt+vY9y/bj+&#10;FfxD8f8A7GGj/FDW/D8a2NxbLJdaxgIsAKAo2MAYLcHHNewf8Etbi8+P37KVja6dqS6f4l0G3XTJ&#10;JuWWREXKSNkk5KlG+rV6d8Uv24/2ZNH/AGLbj4NeNLuO1vYdFSGO1tVVvMKkFQAQRg4Ab/ZJx1r4&#10;9/4Jc/tDQeFP2r9T8BaBbRx6J4xs5JNPDNuEF5ES8abRgDeryMST0jAqcH7GrRdOK2fMRlUZ5Rjl&#10;Q5tZaNn3lf8AiDTfhYLbwz8RtTi02NVQ2s0hKKTk9CerEjBHrmvVLL46fC+x8Ptepr1vIvk7WWJv&#10;mfjAxj3H4CuH/aEfT/GVzpdw9qk26FLswSoJMspw45yAc8iufsvDvwD0PV/tr/B9by+kdXVmtx5e&#10;/GA47dcnPqfpXtYX2Ps7ydkfcxoUcRTU6zdzl/ih+1x8F9Oi1Kay8RCSaOP9ysVs7kMCRg7Qc7R1&#10;71h+GPHM/wC0RY6bJ4XXNrPexwBmhdCFPswGeCPritH4reHD4n1CXVIvDdrZK04+0JCoGVIwF4Hs&#10;PxrsvgR4z0uys76a58ndpyEabEw+UOBkvj65x7ivJxXsIycItu/fY9L2fs6SnSd/U82/aD+FXgz4&#10;ZaH/AGVZ/aJLq4gkjuryKTcsMmwndjooHyfrX5xftQ+LNPGv3OtmJY7y0tWN+w5HmovX8etffv7S&#10;fxJurDwzrXiTUrjbbSZUwyLkOCv3h9Np9OtflH+0x40v9R8Ga9qTzbprjbbCWP7zMTjP44rLLqca&#10;mI02OTMqrpYT3nd2Of8AD3/BUv8Aa1tPg8vwW0HxFax2tvDJDb6kYf8ASIoSxOAemR69a8GubHxL&#10;rFzHc6tO9xJcTSXNxeXEm5pMnkk+p9+/WrdlpNtZSLFPYRxyLGGmnZm2nPbpwc9an1/TNf8ADln5&#10;dhJHeLcM6RyKu7MZxgj0+7jkZwM+lfc0sNQw93GNrn51icZisTZVJXt0O+/Zu8Ian4m8V3VtaXje&#10;Vbw5LSxlfJ2nIBHY5LfSu7v9L8RS3kjyeMJJG3n5hJjNJ+zbp974U+F8niK/tHiuNRjZZnf5WK5w&#10;W/z6V6joUPgpNHtlitY5F8lf3mAd3vXyOYY6ccVJx16bXPma9eSxEmtY9LHwjfGa81fylztP8NV9&#10;c019Ofb/AAtytWtJeMX/AJ0xyab4nvUvJdoH3f8ACvqo80alvI9xRcTJQszAV9gfsLeMrTSraPT/&#10;ABRpLahppkj823kbCqueW98fSvj+0G+ZVVT8xxX2n8ANG0fw78J/7R8T264+z7IWt2+ZSR1NTiOX&#10;lsyuRy0R9K/Ff4ZfADwj4t0r4z2VppdlefvNyWqggRMoxIcdSK+Qf27fEPgL4n/HbSYvh1dxyb9N&#10;jivrqFQqySbzzn2XArP1X42NeXF54NtlFzHbxm3S4nc5MeeeK8g1e8ay8UtLZTfLBIdnPTnpmvJh&#10;TqR5m3rrYzjGnRgoXvre59J/tM/sT+DvhB8Dbf4leGdcme8tPJN95zjZcK+ASo7EMfyr5wk1dRYr&#10;byDHpXZeKPjh8U/izpOl/DfxF4mmfS7eRQsOeuBxn1wP1rofEvwW8KaV4MjvreTzmltWkSaTqjLy&#10;VP8An+ueDAQxWEwvLjJ80m393QWKjh5T5qeiS/E8pivo3h8kr82fzqZL24swsZY8cio5beOzuBIT&#10;8qnP1xUer6pFfui2xxx81etGMakdCaNOPK5G5bazOIPPaVmkVPvbq+zPgB+zzrY+Btr8SDqs0t8t&#10;ibrbGcRpH12+5xXxHo1vObNpmR24xuUcD8a++Pht8Tf+EY/Y2/4QpLt2zYB47yLmRy2P3ZPpnjFc&#10;WIo1OX3e56WB54xk762OT+KfgPxx8bfh7DqHg/VoZLpZP3EIY7mjUcr7GuZ/Z10Xx98J/FWj+LbL&#10;Wbi31TTdUhuY7aNSwPltny2A6huQfrXZfsdWnx88X+Kv+FWfDv4dtcTzL57aleMVh06F2xvf+9nn&#10;Cjk+1ffHgD9i3w78PZmvNYt47y8khzcXbRjmQ4+6Oyg8Yrz60a2FstFftv8A8MZYHJ84zLEe0n7k&#10;Yvd7/JHuvw08eaD8R/DtjrsqSRtdWok8mZcMqyHcwI9csR+NeneGfD/hxotxbzsLn95hQzYB49Oh&#10;r50Muo+G9Ms9a0e38sacwgubRV+8m3gntnk4/wDrV0uj/tQ+GLLRpoNY1uOGTaZF8xwu9uB0/D9K&#10;3pVFGPc/RKOFjU0k9TpfiX/wi41eSH7Yu1YW2wg5UuAzc+xwB+NeR674+0HwV4gWFLyNTJHKWfkE&#10;DBA4/E1h/FP9pTwHpBuNaufFFm48ndGsbA7jjJH4Z/T618X/ABq/ac1/x14nm1XQXkKhfKhZf+Wf&#10;bjHU4ry6vNWqPQ9qt7HD01GDv5eZ2n7ePxystX023+G3hu9aSTdvmZZCyyO4y5+g4H4GvkH41+Dj&#10;H8LrezdmVpLhZy6r95lbgfn+Ver+GPBer+IJpPEviJzNPM2xGkPc+nvUHxY+GWo+OH0rwhZqyrDC&#10;3nR7cb1zj+fNdeFnHD1Ffo7s8bH0qmKoTVt1ZHyPqehXxsfsTzxrHcXRlhVP+WiEfMMcn+H1/Kug&#10;/Z+8GWWpfEO10LxzBNJbozSZ24WLuAfzr3O+/Yu+JvgJIr9tN+0Yty0MywqyqCpxjjkYrxjVdD8V&#10;/DXxA0c9xcW11dMf+PiMhW9lb19q96vjJYym40npb5n5xmOXY6hTfuu3c774j/EJfFPiaTwN4Qt0&#10;t9Ps4/s58oDlRXJ6R4pl0bT49JGot/o+Y/mk9Ca4228RXfhjVvtEdwxaS5Z7iZjy/wD9b/CtJPCl&#10;xqy/2nHIu24Jcc+pryFQ9lpLX/PqeDSw/s5OOx47PYPFqEZiYKrjP05qvPp7zav9lYdT2qbUZLtV&#10;hKL8w/iWoYtQdJhdXC/MOhr6mLqctz2rvmNKz8MW8OrW4MuAZF6/Wvpbx6mt6H8BkvNEk2K0eZwJ&#10;PmHHUV8ytfS38iTrLtZWBG016pB8ab/Uvh03hLU/nXydnmNXHXdX3fU7Kc6cYSUtLo8tkvbiCJry&#10;R2V25Y7uTzUelTyXpYyOWPXrVi9tor1HiiP8XFR2mnT6YjXBhZlH3ttbci5ddzz5U7Jlq11Gaxv4&#10;pYpmjkjk3Rt6V0/i74l6hfabDBcai2xAAFXOCOMn8hXp37Cf7G8f7X3iq80y61G4jSGaKCFbdMne&#10;+fmb2HFfRP7fP/BEHS/2VPhO3xE8IfEa+1K50maJNWtdSjTZIshVd8RUAgqxGQc8EY6GuOpKh7ZQ&#10;nudVHL61Sj7W1z4Du/EdlPbEb+emayrGbUr7UEtdIs5riaZwsMUKFmYnsAOte4/Bj9iuPxp4tt7v&#10;4jajqGleHfLeS6m062WWZwgJKqCfkHyPliCQFJ2kA19hfsAfBb4H6n4+1ez8RfAe3s/D9vcfY9Bk&#10;mmeS/vNRTcEDsy5KuXjGCEBfywANxFfS5fk8qsVLZM66OBnJJz0ueEfsp/sjeOPGXh/UdH8caV/Z&#10;MtxZNcW/2+zl8xlCscDap25CMdzYGAT0r23wB8OfHfhH4cxj4bfD6e4m0vUGtvt2mW95eGQFAzNK&#10;oXYpw3GMYxnB619baTd6j+y/4T8SeFfCvhJJ9b07Rf7RW8upFM9rbG5VBCv3w4jUsoIJzkgc7scp&#10;D+2V8YPjf4auvhXpHhXxJp1tcWE82oSJaw23l26ymQkMWRnYorLgbSMkZIGK1nlFGjW5qTWlr36s&#10;+/yPLcJhKEpqjzt9eyPd/wDgmr4EsdF+D+seL9QeS61G+1IG4urjTxbuVSMBf3Y6LjPPfqa7r4hy&#10;XskV4YJZmlutw3KeE+Xg/QZ/WvMf+CSviS81j4O+NLOHRpNNs/7eWXTba5LMfIaPqCQN2D1IJr1z&#10;xWv2+SPS7KH97NPtXy2B7Y3e3J//AFV8Tn1CVLMJp9zGnW9pKVlZdtzm7O0iawMaQKv2yBJJN0nJ&#10;Yrnufwz15I7Vw/if4I+EfF8WpX8tmv2iSwIDdAjEZJOfp/Q8mvRL/RUbS4jazZktEcbmYfMueB97&#10;jk/n+nLjVrextdT1NxIxSxcSW7YGfkJz6Edz/wDX58XnlsdEYxk07HxBafssat4y1a+1LUNRb+z7&#10;WQSC3gbcqqQePbBBHPc/XEni/wCDPh/wZYwxJJHtjj3Ksa8FuOeO/b2r33Xta1nTPBDQf2UIVlkU&#10;JFHHjO9s9MccHP8Ak14b8T9Vv9T1aCyvJ8tHLtb25Bzz68D/AArndScpWuehGnHl2INN0exa5sdO&#10;tYguJFOTGNvr+H+FTaHpul3PxyhiuBKVaMrDGG6SbuR/9aul8NeCrmwsTrUqLLtRSicsQcfeJ/oM&#10;mpF+F+vXPiW18WWES7o/m9CgJ9s9Bng1OoScdmfVXhX4RaJ4h0BTJpSt5luqIfLGSNvv6V4z+1f/&#10;AME9fAWveCNR1fVNPjtYorN52uWwoh2qTu3npjGc9q+gvgP4puJbGDS9UWPhQnzMATx19D+lR/8A&#10;BTT4j+Ffhr+xprlvqetx2LeJmh0WG8aRf3Edw6rcSspBbasHmfdVmBK/L3Hv5Pg44isktNUfO4yc&#10;6dTkeqZ+JXhD9nwfGW316GW/2Wulao1vb32n2rsZGLbIAQinaXceXGOAzEZYAZrA0tdU0OxTR77R&#10;L6aW1zG8kdnNIr4JGQyrgivuzQvhD4u+GH7Nus/ET4U+L18Qabqslhb6HrHh61nLQ26IfNv7iNlT&#10;cyhivl4VCyhg3zEjO+BEFz4e+FWl6RfaHYtNCbjf9ssLpZRmeRsMPKbkZx949O3SvtcdhcsjPlnO&#10;zXZGf+ptLMaanE/LG8v7eOzjfI3D0rMvp1kCyxp96pLyARosiHcvQ+1V0++oK1wfCfCWsbOl+EtX&#10;NsupywnyWwQemM9K0Z9LurS0KANzz9a1IfH8Q8LjR/LDSFcK2Og70WmqRX9r5EzHP4VyVJycthSi&#10;7J7nI2d3cw3uyf8AvV2mg6jpLabJaXMiqxyfmHWue1TRvNu/Ng68/jWYbu7sLwxTutdGlSKaCPvb&#10;n6Uf8G7VjZa5+06/gdb5YlmjeebdjDhSoH6N1r7q/wCCw/xl+Hmv+PYv2f8A4azWvim88P6fqVx4&#10;msrcRkQXEVoWhEjOwUlTu52sQ+CAGQZ/J3/gmDqPxK8OfGkeMPhRrl1p+q29uy2txaWvnSGVhtwq&#10;Hg7Vy+SCo2jIIPP3BoHg34Rfs667DJeaVda58SoZtTsfF1vqHnO0U17BGYgsUwAbMZkiGQQNpYAH&#10;y2FYXARjU9vVjdXVl5s+/wCGMqqY6MZPSKvbzscf/wAE6v2WdL/aI1Y6V4xvWtWvY5JNTjksiphY&#10;Dc2xmcrI3yokgfKhLk4GeT79+xj8K/g18MrLx43xJv5LC98LtqGq6lpKzLMsLLI0RZXClg0ckLlQ&#10;vQTrxlCT806ja/Fn4feA38eeB/iVLZWPh/xD/aEdloFq7RrdO+2Ty7jJRwkViJhk4CSjnDAV7F8O&#10;fjR8JfiF8Y/DdnceJ7yxk8Qah9ljutQmRX+yTW/miGYs4LMI0KgjjcxOcsBX0tSpiKMfctbT8d0f&#10;SRy/A4iTVZP3U7P0226MxPiP8X7+y/aFh1bxZr011D4w8HxQSbbVWjtGu3aZFddp5XIYdDuXOMcV&#10;45+2P8U28Da9H8I/glHc2t19rQ6hrV1cTtc3bMg8yCTzMDyslmCBc5OSTnj0z9pPxH+zJ4dsNU0y&#10;FRJrVx4hS68P3VvchdquDIk8nllYgQN4y2Xwy9t2eJ+LGiaV8Svixp+o6F8MW05rPw3/AGxqskil&#10;nnZlVfOZj1JA3FcADcMCunMqeFyqLqyV9Fb1PRyXC4zOcPHDUqijq07b27/cfQX/AASt+Mmr+I/H&#10;ninwxeSxLNeaLDO2nwQiOC0ZGKFYgCTtIGQCAwzznivsvw34WudQ1pbh1VoVjJErnEiuSePp718H&#10;fsGa/wDDr4RfFHww8k866t4mubqz1bUr8rFFuJ2iJDvIf5tpyQWO4Y4FfoTDpc2jan9ilMjKzMVd&#10;MfIvOB+POPoe1fEZ9TjUx3tHtJX+Z4GOy2plrdFyu++xz/iXw7JaKbv7MvktuO/bwWJ5z6fiMZ5x&#10;XkPx5h07w94Pk1qzHl/arqCxdvQTzLE2PRtjnGfQH2r6K1XRrTXIFiguSn+xjGGB5/EdCMcV4n+1&#10;v8N9T8RaNoGg6W4jX+2Be30yp8uyEfJz0yXcMBnkKevb5LFUfZ+8tjmwdTmfK2eCfGj4gltHbR7a&#10;7RjbxrGxjXMZCBQR6n07E15/4N+Huo+LNYh1pT9oit8CSZlG0sAOACD06f5xXvFl+xx4s8cTxyXd&#10;zNOkx8yaRvlxxyePbHWvXNK/Zn0H4ceAjpGj2/8ApTXA3NCpZi5GPz+nGK4Y06kldI9SeIo04rU8&#10;l0H4ZLqunR6dYaZj5l+/Gdqe+0AEnrwTjmuu8PfBtLW1+z3Fmyqsm7zmOfb2H+eteqeD/h1p3gnR&#10;WknMnnSRhpHVBuRj/CB2yfx9xVi7u4Z9Q+xR2UyyyQkgruAPHHGSB9RXoUcI+VOR5ksRKpN8uxxv&#10;hLwOLS43W9s6sqnP8Kgjpwe3FfCf/BWDxp4i/aK+Ong79mnwhdQ6rBpd00d1pqsGV7htrMjEFXAb&#10;93GcP1QkBSOf0G+JuvD4SfBfWfit4pv47e10fTZJ3aRTtkYDCp8oJ5YquQDjOe1fnz8CdX8d3nxM&#10;8W/HH4vR6a2l6JDDdJEbSNVgursSL57zQ4d2jkjUfNkgMT8vOPuOG8pjFSqybTW3zOCp7OtXSmyl&#10;8bvjX8YPAn7LHgfWvh/rFnbmFr+3GgW8KWu0Weq26CTfkCd3VYl8ortxufYvQ8p4Y/bk/wCCg93o&#10;FrJ4J8E3lxpSQiKxlXSfOBRPkxvZXZsFSMszNxyScmtT4IXXwN1z4T3Hwp/aJsbu+vrTxtDbpcwv&#10;JHbxT3d/bQTebIH2QSNHAWXaYxiNiWycjyLxl+1t8YfAnivUPCfwo+JPiTw7oNnduLHSE16T9ySd&#10;0jHzGV8vIXkO4A5c5z1r6CnRxFT7MX6o9qt/ZeFgnKpK76X8r3PgJZCqMOx5p7hRGsuPvUUV87I/&#10;KZGnp9vHJZLLtqfTb0IWYL0OKKKxl1LjsPttblebBT7uam1Lw7BqdqJlO2RvusfeiiiGkkQviP04&#10;+BX7Ir/s5/B7QdD8B65bza/46+GqaxcahO0kcY3ziUSErlklj2QIu0EYMhJHAP0D+zr8E9Y+MHwK&#10;8FfFPxF4sW4uLrTtX8Q61JeQb7i8Fnq5+2R+bnKq8alo412qJJJSSvmMwKK+xxVOFPCxUVa9rn6t&#10;lFSVHEUFDS0fz3PBvC9p408NfCP/AIWPZX9i9jpes3uj6horQ7be92taDe0e0qxfcGYkcMg4YYC+&#10;a+BrzU9e+OngjxJbTLaXgjN9YrBwsUu6GMkswbgKSVAGATgBVwAUV5WZe5JKPc+6y+MZe+1ra3y5&#10;i9+3n4o1Lwr8fbj4K3PhfRbWRdSCxz6bHlSMjYWZlDM2CcsRkljTfht8ddR8A+LYdNt7Ayf2teR2&#10;t0CwbbbxIUWFWbJCl5N546cUUV1ZpKWIo0I1HdPf7jjy39xm+JlT0tJJW6bHUfBjUdT+Lvxs0j4H&#10;O8dhrCa1arp/iGNQ0ts1u+GKtgbQVPA2tyoyQK/XbwbdzeJvDNvD4nIlvrO4fT724jHyzyxOUZh0&#10;O1iM/wBKKK8nNKcIxgkun6HznFEpe479X+LK8lgttdrJaYWKWRlaH0bP3gffPP0rmfin9kn06Gxe&#10;LLfZVkj3jd/DuCk5zjLDn29hRRXxuOio05WPEpfHF+psfDHxE+n+Crq3jh3yBD5cr4yAMc+xxnHW&#10;tSSMW8CtMAWDEMy88/j16UUVz4P3kkwxCUal11KF1PjWI1a3jZTDu3HrgE/lzUF1qv2ZW8hmVlm2&#10;j5BgFvT0FFFe5TjHkWhyx3aPif8A4K6/tTX+k2vhf9mhdOmkt/GUxjum8wpHH+8EUR+VstiTLEEY&#10;xg8kYrze0+OVxZfsI+N/Afizwrbata6D4ik0K1kuJizF3t/tO9sj5wGQYYkEbV4JJNFFfbZX7uBp&#10;Nd2dWBhGSrXXY87+Gvw9+HviHxl4/wDhjp+qa5pmnzWMEl9DHIZYpvs15a/aoChlXckjPhZMhwNx&#10;I+crXzBqWm2WlajcaPPfX2+xne1dlmLhjExjLZJB5256ADOAAOKKK6HUnzS16ndmGHo/V6cuXWy/&#10;I//ZUEsDBAoAAAAAAAAAIQAQhALk+UsAAPlLAAAWAAAAZHJzL21lZGlhL2ltYWdlMTEuanBlZ//Y&#10;/+AAEEpGSUYAAQEBANwA3AAA/9sAQwACAQEBAQECAQEBAgICAgIEAwICAgIFBAQDBAYFBgYGBQYG&#10;BgcJCAYHCQcGBggLCAkKCgoKCgYICwwLCgwJCgoK/9sAQwECAgICAgIFAwMFCgcGBwoKCgoKCgoK&#10;CgoKCgoKCgoKCgoKCgoKCgoKCgoKCgoKCgoKCgoKCgoKCgoKCgoKCgoK/8AAEQgAlAD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63WcKx&#10;vPLO1sL5eeR2BHrUcBhS7kULMrMAx3E7W+nbsOOKdZG1jkmSG3dD5mW35+b/AGhUYmP20rHeI3G7&#10;ycfMvuDnp+Brb3jo7Drk3Jnj8m4jVd2GSQH5vx9fzFPuYY3gPnRb1Zcbag1FYwiyPp/2gqc5XAK+&#10;4zVjcGj2+Yfb6fnR7wfFdFbSWhW1ZLaO4QK20R3G7cPfJ6j8TS6zYQ3emyQzaVHeIc/6PMR8/HTk&#10;EfyqPTp9808aax9oZGyYWCgx/kM4+uamvsTWkkf7zbj5vKY5PsMYNH2jP7Nn+hHpCg6ckIsJLUbA&#10;FhkZSy+2VJU/n/8AWNXuLyK2aaw1C1hZfutccqTjvgg9TUOhT28lgtvby3n7vK/6UrGRlHGTu559&#10;fSnaxFNc20sLWFvc/L8sN0flkz2PBwPwNH2gk/3bt2/rYk043JiRrlbfdtG5rVsqT7Z7fiR/WyOJ&#10;PkThs5BXOKyvDha2tfLn8PrpjDGYoZxIg5ONpGO2OoH0HStKV2ZxJt25GR70SCm+aKf/AA5ha1fX&#10;dhqa28fi/TIlbmSzvFAYr7EOOa2bOQbI2VRgr8qodwbnrj/9ZrF8c22qappUlpY6DouqPwBY63KY&#10;opT/AL4jk2/98H8OtWtAe+s9IjguvDcNjMoXzINNvPNhibb0R2SMso/3Afb0p/CYxl7Os0zWtxIg&#10;3zM21cHdnG7/AD/T6U1ZDEmUyzM+MjnHPX6enp7URyCdvmdNo56HPU+/v6fzocrAgdvQ7T3Pvmp9&#10;46vMasYlLbkPythSBgj8Bxj/AD15qadyVYMvy9c88jt06fjUcbSgNEjbiWwzUpcmXf8AKVGAAO5/&#10;z/8AWqQ9RjAA79qk9i2Tx6j0/SkNyBy2Tt+6o60/zHBYsUK7vl5PI/Wmgo583K7v4Rt6/hQHoOxw&#10;VQBE2jcVHXmiPyVK7YlTdx9On5U12YJlPbdn5T/hVe+u7a0t5HaeFU6s0z4UDPqeByevbFV8QP3d&#10;zN8TzatIY7Gw0jWZI7jeJLrSbi2Bt/lBy3nOCdxG3Cq2C3zYHzVpabA9lYw2txqVxcFY+JLpQJJO&#10;O+AMn8MY4FcvominxDr/APwk974W0sFWb7HqWk+IJZ/MXPVlMcarg7sgF8Y4z27CGP7PCsbAsdvL&#10;MxJHHqe/5/WnM5sPebcv8xZFVeJAWX+9zWbfLdTalGkC6lHGuG862aLy255DKxLcDnoOOhJrRkbc&#10;coo/3hx+B/z+Vc3ptjNc+LbvVr/Q7GHaojt7yz1qSaSVe4eIxqqfgzUl8JrUlK6ijopJJQjEt977&#10;25eDUcj/ADLbAru/iLSYx9B/n8ak+c7X2/d+6WXOaorc+Z4jW0iu7ZlWzJaD7G/m8twRJnaBxyuC&#10;SR1AHJ5mhdeORBicnd03bjRTLqZYY9rMudv3TJg/TJopcsiXPl0LNvKqTTIL0MV58vjcmf1x9agu&#10;pLhbuN0s0ZSCJLgt8yHtwe1SOJBfM4s4WXyx++V/mB9CMf1qDUfsaSWs08k6bZBtaFWK7vfAxj3O&#10;BTt5g9Yi6slvJZM1y1wka4LNas2/Hts+Y/hU9lPHcWsc8cjOu3KsylTj3yOD7Ul6NsbmGbY3VZGj&#10;P61FYSyTWkckl3DJu/5aW7YUnP8An1oD7ViKNdSGpyefBbrb7fllVz5mR/e7Y/GrDuywsscu35SE&#10;bjv3xjHFZ9y0VrrdvNFoE8hk3K19bSLtix2cbgTntgEeuK0bjBiZmf733BzwaH0Jj8NvP+uxl6Vr&#10;cMuoyaMNUW6uIfmkhkQJMq5xuK4GRnnIXHTHGBVy6EQVkkjjI2/dJJIPPHJ/nxXkH7Sf7W/gb9lm&#10;0s9e+IfiWwuI9UuktdI0G3ZV1C4mYgBlZ5AioAGLM+3gYG52RH8h/aB/4Kf/AAnufg98SfDnww8T&#10;32kfEHSfA+p6h4f0/VrdbSaYwQsZZ4d7MHEAHmOCM7BvUOoJGkaNSXvW0OP67RjeEn73RdT6b0C5&#10;sdN1VtK0vw/qFsqswZ47sSW+c5wE3/KT1A2/qTXUi+VoVaT5QP4vT3r+ff8AZu0D/goR+0h4j034&#10;l/Cjw5eeH9RuLqa4Pjya6Gnw3PzFpj5gfzpjIflk2xsrFQ3zY3D9wv2UPGHjrx3+z14c8S/Ec28m&#10;uzWckGr3NrKGilnhleFpFIH8RjDdBjd2rH21GdTlpyTa38jbDU8VGlz1IOKb0udzq2nafq9i1peW&#10;FvdQybg1vOqujr6HIIP8q4y10W08JWf2XS/hDqGlW9rctLa2vhfUEhjc7sh2jjliXk8lWBB7jvXd&#10;P5Dx+T5ZP8RyO/1znPvXzz+1R+1R8Jv2Yrn+zPGVxrVjqGrQtcWbN4jSO3OAcuzGSWSCIMu3cISC&#10;zjar4crpGSMcVF35tvTc980fVUv7cFYbyFmwdl5CMjI6ErkHrjkk+hPFaTApGVRPmBHzE9Rj/wCt&#10;+hxXzD+zV+2F4C8YXdn4c1rx1qmm3F/Zpc6fdalqFvqGn6gh3F0trpIomPlgjd5kUY5ATeVbb9Ka&#10;Zqtjqdut5aXkVwjKJI5IW3BgwzuB9D+HY+lD5ZbM2w9STilK69bFqVCm6TzGX+FWX0PvmnTGTDp6&#10;FdwXjr06DnH6UCFYedu1eoXH3ce3qaSd5GCmB1Vm/vZ3YPbnt+PFRY6hyxxRJiNAf7vT+lMaLd8z&#10;RjB53c8flTTgKyNOA/BKqpOc+nFRpOIZCdzFuo+b+po5WK5MGkMYmQ528fNztH1/x6+9ZXiTxNpW&#10;jWNze6tr1lp0UCeZPPqceyFFzj5nYqoB5HJ596u3d0xi84WUreYCrbdp2dz1IP5Dn+fKy+LJtW8Q&#10;Jo2ieJPEVjMkgMi3Hg+6aHHoJngEYGB13Z59TxpFWOavWj8CL3hO30nXbr/hJbW18PXixsYodQ0m&#10;QSNuUsjLuAwpDZBwcghs46V1AmijfzWI+b/aBH4ZqtYCdLVY7mdJZPLzLN5e0OQepA6frj8QanOP&#10;M81lZmBxuVgcj1/z+FQb0Y+zp6FfUbiOxgkmuI2G1fvC2Mh+gVR8x+lU9BhknU3d1d2NzISf9Itr&#10;YxsOc7SCzEEd8nn0FN8Q3V3bKsNvb6mVbmSbTo0kaLH+zncRn0U1oWDFrZWmkaViufMkhKH8QcEf&#10;iKppWsjOEuaq/LQcxSJVzIy45G3nP/16p2DXkmr3E0xvvLVQiw3McPknByWDD5yfXLY9uubF9Obe&#10;2kuAyFljORLKUTgcZbBwPXriszwStwum+dqtlDbzTzM+y11iW+j29iruikeoG0AdOtT9ktyTqJFn&#10;xFcW0VssVy9qPtDBI1vIy0btwADwQOenYnHXuVMwuLi/iKvcLH825gi+Ux7Bh97PocDpyaKoynrL&#10;YmuDGdUj+aRZCp+bkp079s/X3pusTTQ28L22pw2bLKObgBlOT93qDyPTke/SpLhpRdQ7byNFbKtB&#10;IvMmewOeMDJ7/wCCaqs/2Rjb2UUz7srDIwAI+mD/ACNTZGu0XYklBlUwlVYhfu54NU9Gtxa2zW0W&#10;kLaLG2EjVl2t7jHTPpirKsrQYMIVsD5Aw+Xjp6VR0JIbN54IF1Bd0u5lvWkYA9ihbPy/Q4HtT+yC&#10;+NDNWeGC9tZLjUrqFvNMaxRjMb8dGGDx78f43ZpXfaWZRzhuOtc78R/Gum+ANFPifxH4t03S9PtN&#10;0l9NqCgiRQD8q/MDvPYAEnoATX5/+Mv+C3PjDxZqt/ofwP8ACfh6xmtZ5o7dtfaSZLl+fJjcq0fl&#10;MxQ5wWIG44wpz14fA4jFRvBbbnkY3OMDl0+Ws9X21+e58d/tzy/tPf8ABQX/AIKwePPgh8PLqx07&#10;T/Cd4bSG41xpWsrCCyU2qANFGX33FxO+xVQukl0cMVQuOT+HP7Bf/BRv46+JLf4ka/4ai8M6dp+p&#10;X1rY6nqGox/2kTAWgNpJIFBeMmM25ZlC7S25SFwP1S/ZX1T9lT4y/DvWv2n/AIH/AAz0nTvF3jfV&#10;JJ/iLDpzlrz+2bdiksMrklkAk3Oi/KpWYShcyljN8bf2jfg7+yv8N/DPiDWvAMeti11dksdBUxG7&#10;t5FDJcEeadyFd7rIxXgsUbBevmamZZhUx7wtJdbWtc+opZPk8MvhjK8tbXvfvsF58LPAfhX4W+G/&#10;hjDot5/aXhdo4r6TSdVInjMgc3IDIgVtzySYIULkqQq4UD6O+Dvh7w34Y8HQ6Z4V1lrrT2w9vE02&#10;9YQUUGJccKuVJwP4mY45xXyT4o/bU+Cuv/s+eLf2x/hB4o0M3vh6GW4Sy8RMsclre5IitLiIPuV5&#10;TgIoPzgjbk8DqP2Hv+CnHhD9q3xVbfC3xB4Ih0XX57P7RD9hvhNayFUBZR0YHuBgk9OetaZHgcbK&#10;nWqTVrPbYWfZrl1OtQowkveW+6Z9aG4keEpFGG3Hbw/Qfl2/zivyF/4OFvht8Sfi7+058PPht8K9&#10;QW413UPC8cVjpq3Iie6zcXTFQWIBxsyAOc8d8j9epYnMckcrsMD+8VHX1xj/AAr8a/8Agtf8Hdd/&#10;aA+PHjz4yaq6r8O/hf4d0/TrrxFY6l+9sNTmIYx7AckrvUOoAIDKRk5Fd2Kv7OyOOnyOS5kfVnh/&#10;9h668J/Cr4PeFfB/xFh8L3nw3nsNdbxV/wAI/c3f2yVT/pluI47yEIkse+Ng/mbUZ9qk7SPrz4Xe&#10;NIvECzWeo/Evwtr13ASki6PaG0eDGSQ6NcStjGTg7eOec5r8tv2kv28v2kvhN+yb8Ebn4M+KdIW1&#10;8U3VrpWra6tqWt/vomVu2Oy3gkZCH8xGPls/KFQa/Q34HfFnxD8SPCei6t/wmXgC/wBQ1LS7a61T&#10;TmYWt/YrcR71glhjklCyAMFOThtpOMcDiyWVT2MlLvc6M+dOniKbgrafge7FmEW9zweNu4cehyO3&#10;+B57U1WXzCjx4jX7sm7r+FYujt4htCsU/hu2T+89veYRm6cLtB45xnnGPQVekvp45GgfTr6PLZaW&#10;PaV6Hg5Ylhn/APVmvZcTy44iKV2cd+0F8T7/AOHHgm2XQby3s9Z8Qaxb6JoN9fQ+dBFe3G4RySAM&#10;DsG0k88YHUcV+R/7Q3/BWj45/AL46p4bn8Q619t8PeIFXWIb64KQ3cSSYaMb94RJF5GVbbuB5IGP&#10;0P8A+CkPxA8J+B/hBo/xe8YWmrtpnw68aab4i1qMWF2sQs4pNsjEonlvgPuwdxGMjnr+SX/Babw1&#10;8MtE/ax0v4ueBfCcOlaX4k8P2Nxpi6bahdPvJWTIIVFG1mVstkK2W555HO8RLD4hU7fF5FVMLTxe&#10;DdRPWPZ9z9wdE+Jcvj/4aaX4+8E+DNQ1qz1vToZ7ebQtagVWjlQEFZJJYiQOmePaui+H3h+30S18&#10;xLvxKs1wqST2+vaxJeGJiMlAzu4GDnOw7cjjsT8j/wDBKPQp/EX7Oel2viT9ma10O4scw2OsT2K2&#10;FxdWZG+3kSXy1knURlR5hdiSCCSc19qaLo8Oi2f2S1luJE7NeX0tweep3SMzd+OfX2A6J2toznwd&#10;OUvflv6L/IuRxZ+6GGDtPy8/U/z+lObyjJuEm7amM4qPcAW8xGU8blboCACMD0/+vVXVdYtbK2mn&#10;vr2G3VdzPNPwiL6sTxgevHucVnGPM1Y9CclGnco30EupawsK6TdMpPzXtlqQQJg9GXcDj2wa2wVQ&#10;5eNhu44+n+f8a4T4c3HgvxvrE3jvRG8D6u0crQR6x4ceO5mGDyjygHBHdQ3HFd15mXwAN235gcj+&#10;Z4pyfvWMsP8Aw+Z9X/Wxi+OLuWDR2gttQs7WS5kCR/btLkvI2z1UojoSD6lgPXNXdGsm0nSbexuV&#10;tt0cPzCzt/IhGBztTc2we2TjjmqGsjVbvxDaw2lzrVvDHhpJ7NLU28h5+VzKrOOn8IHXg+mlrMrW&#10;WnXF+jN+5hdi0Vu07dM8InzMcD7o5PYE032HCXxSXoU/D17p2uXMuq2F1p915LeR9o0/UPOwwJ3K&#10;wAwrAjGMnknOOlFSeEo7ttCRpJI5pJtz+YulSWgIzkZiclgcdzgkjt0BU6s0p/Crr8jW1K2WaSIr&#10;ZRyOkn3mGNgxyV9+3b61X1ZYbixaK6gnaNlP+qyG9sY5z+VS6xNbpahp1mwjAq0Od2Qcjp15/P0p&#10;L4ySQYWRkOGy3p+lV2Jl1RDYOsunI0KTKhQL+/UhuncHnP8AWs2C8iTW57WTXkk+TP2FtpaIeuRz&#10;j86saTfxT6blNXW6UNtMy7cg+nAA/T8qo3c2oprEcFpYWrWsi4kkkmZZQR0wu0gj8V+hpx952Mql&#10;RQimz89/+C+H7Xkfgj4V/wDDOXhPWSl/qVr9v177K43C3zhIidwKs3LYIOQFPTivxZsfFh8W69Jc&#10;eDL8x3n2eWD7DNdGG/gUrJu/eb0RwVYqXVslRgx4JB98/wCCvv7R+t/Gn9sLxprGlzyXWmrqZsdP&#10;mdQo+zw/Iq4UKe3JJyO+a+GdRutSs9XmvYbuaGddy+ZbyFTjHZh+R9R69vZrVVhKcKcFt+Z8phaH&#10;9pV51pvV6L0W33n7C/sGfBz/AIKF/DzwhrH7RP7Lvwt8bW+jN4oi1rxP4T8yLyPENkqzRzvpwu1i&#10;l+0FXMn7pJGc28IAdvLQ/L37Tnx5+JHin4w+MPE/gjStUh00/ELUtQtYdZhLXUUV5PI+ZY9hWOQx&#10;gNJh8FlPLY49i/4I1f8ABXD9tbwbLo3wMuvhL4t+K3hy31K3077dotvPcX3h+OZT5AlfaVeFiDt8&#10;x1KrE+GYBVr9R/GXhz9if9qu11rwl+0N+zNpNrquq28tlrUrWqRX0ZfeGbzYsMsmZGbeDnLBga8G&#10;WeU8HiZe3pqPN9pd/XufR/6s1MfhYvD1XLk3jJ7LyV9j8GNP1nwN408Lrr8Nz9luvtitdWc7MoJy&#10;PnRlPVc46And74r0L9lj47eOfCf7XHgm/wDCDSSWekPFdNs02eWRIkP7wSxIGyyqxY4GM856V9Tf&#10;GT/g3S+J/hF9Q1L9lD4n6L488PzLI8Gk6k32LVI8yOwjbLGGYqixpvG3eckRx8V6R/wRg/Zv+Pnw&#10;L/al8TN8af2b9e0eObwmttPc6lZhoYS0g/dqxj2k87SFZhtHbBr0pZhR+rurSafdLc8SnkuK/tCN&#10;GvFpdG9lZH6jaRrOla5olrr+l3zXFrdW6z20hVlLo6gglTyOPXnPWvmn4d/ssaf48/Y8+IPws8We&#10;ENWhbxd4u1DUbyPxBGy3WpRi+EsYk3tna6RqgzghSD7V7xp3iQ2VjGuh+B7z7GxPktbxpGhwSOFL&#10;ZHpj27Vb03xhPeTpHc+EdQj3Oqx5iVgSTjHytwB1PoATXn1KMakeZ9rn0VHEeznytX1sfD37E37K&#10;Pi/4/wD/AAT98WfsrfFP4NxeA7HSdavrbwrLuaTzD9q89JmglLOEjugrGN9hZYQu3DE19R+CP2cF&#10;+HfwO8N/A17nw94l0vRLOK2aHxno7XYlw+4xgmQqiKh2xgqwUBV5xg+naF4SRLm41GbS7yJdX03y&#10;Ws7hjnGXZgVztz+9YZAyVAyTgAXYdGvUQjVtOaebGZt2Nu7Pb1yR+Zrmoxp0XzXO7E05YiKhb9Tz&#10;DRvhjr3hSOTSfC37OXgHS9NWZHY+GfF01jJOFTbv8uGwjUPjgKZMc/eFWIZ9a0q7/sTS/gv8RbWB&#10;4NkmqW/iCwniTOT8vm37ynHqI+46iuq8S+HfDPjizksrjQYrpUEiLI5IZGwpweB1BBxwDtP4eK/H&#10;vR/ih8LPB0Pjbw/4buvESaTNJ9j0Xwm0+lyuHQrukdLiZ5Au4sPLMJ3DnKkqez2kOXmbPHlg6qqc&#10;kFY8S/4K36LcfE/9jbxB8JtCl+IF5f6jeWsEdl4i8P3KReYzhUVZxAI3bJ6Iz9ztxyPlC5/4JyfH&#10;OSw+Gf7Plp4V1DVrTSL1vEPjDX57cxafpkzLHH5A85WjKKilgny785XPJH6d/Cn4ofDrX9Hhfxxc&#10;+ItJu7j5ptL1DWpLxYZR95SbkMyMvpgeo4rwX/gsh8ebX4Q/sgL4g8L+PpLjTdU8Q22mahZW90kF&#10;xJG29pEU85GFG4jBwcY5yHTlganvS3TVu3p8xTw+PoRcYO0ZLXZv17nsnwX+NPw/8K2ml/Cu1+J+&#10;g6mbVo47extVjijhjVdmYYwTsRSCPvMcgknnA+hLeYXccbody7jty2Nw9foP1HT0r8E/2I/+CoPi&#10;nW/2sfhn8Oo/A2i23hmfxLa6beadb22/zFuEeESSSSbpHYFySC2PQCv3k0/9/b+Zp15HM0a/6y3j&#10;/dqORt78ZHr269adfGYfEVbaKS/EvLcDiMPhr8zlHzvc5P8AaP8AiXqXwd+CPij4o6ZprX0+k6TL&#10;dw28G3c5VeoBzkg8gcAkYOM5r8m/jP8A8FV/i5c3upXdnJrCXmlz77W8k8TOdrMzGQNDD5ceI0ZM&#10;Kcg4+UuBx+tHx08KXfi34QeIfDOm3TQ3F1Yny1kVMFVwxQ7hwpAKnvgnDA4I/nf8V6OPAvxPubnx&#10;rdK2kweMZ9KS0jYxzmOOaMSJxgkmOVfvKSPmHY18xmmZ4zC4j2dONk1vbU+qy7K8LjcL7Wo9U9V0&#10;Xqj99P2Ff2kdI/aq/Zu0D4x2esreXdz5ltqzrGsZjuo2KyIVUlQf4sZON2OTmvYp7lUXLbeOuSK/&#10;J3/ggt8fIvhNq2ufs7arazWvg/xF4iuL3wbf3F0JVFxI4C2xK42SFMZUgElcjAyK/U7xZ4gh0bQZ&#10;7qS+W3VYwBNJp8l0iMR1MUeGYf7IIPuK9fL8QsRRTe60Z5eOo/U5NfcZ/hOG/uNdvtXn0rTUtixS&#10;0utP8ST3Xm467omiSOMj2ZjWp4wku7fwtd/2bYapdXHl/wCp0maGO4k5HMbTukYOMn5mA4PU4zX8&#10;AQTxeF7Vru90+Z5N0pfS9FaxicH+Lynd2QnuSxyefYaGq2mn3Vv/AGXdwxzLMylY5HI3MDnj1Ixn&#10;Ht26V2v4jljHlopeRJpwe30yCF5ZmkWEbWuJA0jYAyWI/i+nWip4yGbG35c4O36f/X+uaKDbm5dL&#10;C6xJLFp004vY7ZUBPny42rx3yen5VxvxL+PPwZ+Da2Y+KvxV8P8Ah03zN9ifWtUhto5tgG8hnIGB&#10;8ucnjIHcV2GoRvPayKLUSM6H93JgK+R90nB498V+ev8AwXU+HfifVvAPgzx8v2OOw01LywurVOZB&#10;czCN4jGSuNq+U4JyCd3TBJG2Hpxq1FFux5+Y4iWFoSqRV2rfjY+qbP8Aba/ZLjllS/8A2pfhfCFk&#10;ZUaPx3YbWHXn96OfxrE/ax+LHg3S/wBl7xJ8ePCul6b4k0+HwzcNZa1puowvG0ci+WHjlUlXTLbs&#10;jI47V+Aep3E1tdSoqllRiiM8YYyDHKjHT/e6H1PSv0K1/wDaJ1jU/wDgi94P8L6ZbR2bahf3Hhy7&#10;/wCJrJbrNa2zb5HLC2mC7srksFCjvzx6dPAqNRSWup8zUzmWIw84S000/BH5sfG/w2+oWM2s2Gqy&#10;w3qN5lxCoVDdMckKeASAAMKAEHoCcn5h115JNRk804beR80QXAyMcfT8q+nb34bW1/FJe3vxCk09&#10;2jkEFi9qjRockqq3EU4nmXAPzrA6DuMDA818AfBWaH426XpXjPT1vIHlN19okkcR3IWMyg7JUjdw&#10;WwDkBSM54y1XmMJVqi5Vb+twydxwtF88r2V9tbH73f8ABCj9he7/AGNv2OdN1rxdoNxD4v8AiAsO&#10;s+Jhd2bxTWn7sfZbNo3UMhiic5VgMSu46EGvcv2i9OPgPw54/wDjaJV/tTSPAdxBYtpcS3Elpb4a&#10;YSi04W8leVOI5mkTbDsjCeZMJPhv/gi98b/HXib9qrU/C/xG+LmtapHdeC7xNL0/WNfmnT7QJ7Zy&#10;iI7sC4hSUjAyAsnY4M3/AAcKfF7x1+zhpWlx/Di4ms774hQ7bjUvtG4QDTSrxhVkTahLXCsDk8NN&#10;8oOM+Bj8DVlalGz1Td+33H1GU5thvY/WZxaWqVu/T5HJ/BT/AIOAPg7411HS9O+OPga0+Gt1NprT&#10;Tappuk3gswwXd5irbMrEOQxXCOOV57j6Z/Z6/wCCp/gb9pXW/wDhAf2e/wBpqXxvrE8LLZ2X/CNX&#10;dsVWIb3AMluisxT+FjvI5U9a/nb8far4406CPTPFIluA0aS27NeMTE2wKBtWRghXHGcNg5xg4rvf&#10;+CeHxZk+En7WngrxhqvjDWNJsY/EtoL+60WGOS6wZAoZfNITgn7xORyRk1zf2bg4zXLf7zf+1Mf7&#10;Lmck9fU/pN0/4wftEX+zwzc6o1lqFumGjuvD5MkmfmHyv1wOMrkcc4Nc18ZP2mfib+zXos3jD48f&#10;GOw0LTbezN0ZpNBiAEIYLlnZlRTuIAUsCxwFBJAPS+CLjTrL4nvd2eqa7dQ/bof3mtI/nHMZwy/L&#10;kx4Pytjkc1+bX/B138VbeTTfhZ8G4tauluvtF9rF1p6qwia1YJDDIxztZt6TcEZX/gVVLBQSsm/m&#10;2Z0cdWqPmb19EfRWif8ABwh+zFq2k3V3oX7Vtq1zBdGGOx1fwDexeZiTbvHkxSAK2Cy5OSCAdp4H&#10;Uf8ABPT9uXxX/wAFIdV+J9/b/EKLTY/DusqfDelHTWjnl02SEItzcIGK4aaOZtoZiqPGDkkM/wDP&#10;B8L/ALL5OoWd7t2yWEhXf0J28c+vP44OMnAP6J/8EbP2iPFHw2+Mnw9j8OOiHxBr1rous6exVLa8&#10;sZz5O6Ucs7K/7xdv8aIW+XctUsso1qfvO9+nawv7axWGxCt6H7sfDy31LQ/Dcen61qUeqXNuWWa6&#10;V85YSZ2gAdASFC9RjHXJrcaYSbN+I1Lfu/JUlQD646Vg6TFdS3jWl3FJDt3OohkKrIf4gwHG4DGM&#10;ZGPoRWh5U0dv5clpEIP4tzdVC9SG4HcYz757VvCnGnFRS2NZYh1qjqS66/efM/8AwUP1D4AfCpNB&#10;+Jvj3xr4d8K3moaoIHvtZ1aCyjujGpcEeawEj4/u8kdc4FfNvxW/Yp8K/wDBVX4X+E9e+D3x1sYv&#10;CenaxdX194lt77y1uJiBG0KxOVBI+YNIcFcYAbIFVv8Agtx8HfG37Vv7V/wG/Zc0zVLn+y768uNS&#10;1C3gikfyIY3VJbh2UZXahIByACc5Ne66x8fNE/Zz8KXnwytPAd/p+k+F7SKDSVtbGCaCK1HyGbyV&#10;eGXAHIZiHmbdtQmrxmO9hg/Y23d79TyqeHjPMvbX128j4S8Lf8Ed/in+xv8At/eDINd8QaHdaL4n&#10;1T7Z4O8QaTqYmFtNa5c27QSMZZJAChDfMMPnJPC/rBd2fjnVjqHwsi8Q3fhvVtNaG5k1XQbu1kmu&#10;7WRj+8KXEMiRvmEJuZGADkrg4cclN+zjY+I/G/w9+Khij17TrXVV1CDULMLBJZTPbSIkhR8kwkSE&#10;FQ24P5Z2kAsvpl34Ag/4X1b/ABEubm8VbXw2sQs2uD5K7jMCNqg5wWPOeTnjpXzNbD+2l7aEm9Uf&#10;bZfiamGpulOHLo33/pFD4a6x4utPhzeaR488US+IvEsLTM0OoW8f763gH2eKWNYbeILJOscd1Iqq&#10;wjnuZkVvLWNV/GH/AIKPfDrQfht+1AvwvXUPNhuPiDcX7W4aP99cahbafLdOkoQMYjKzgKWZQMAc&#10;5LfuLq2uaT4O0v7Zq1/Zw6NkXNrqlxJs/dujSOgPGPkDtnsP0+BfiP8AsaX3xP8A+Cq9h4h+MPgl&#10;tU0HwxHJr+g69rWmmOxuI9sarArcrMyTvajacHiQ4IIyq9OpiZU6dTe9k7f195SqQw8alaNmnG7V&#10;/wAUj3S3+BfgH9lr9nLRv2fPh34Qj81rBJNYvodPhlnXUGUf6bK67WZlI25DY2jaAetdh+yx+0N4&#10;j/aJ8GQ6Xcz+KbHWvD2pGw1q6021tEW42cJPILpXO1wM/Ju5zhsggQeKvG6+IVvtA0t1utQuFV5Z&#10;nDQpZKpyxL5Bcn7oxgDvjv518N/EXgL4QftcWt/4RtZNSm8VLcPrGpQ6nILa2jIQ52opDssikEuN&#10;qqcbwTg+3Ry/FYOn7SbW/Tt/mfN1s2wOYYiNCknst11/yPtZIx5XlyfOwbCuVwc+pwAPyxWfqOue&#10;T4hs9NR7iPzEeSSP+yZpImUcYaYDyomzyAxy3oaurNb3UO5SXTZuGMcqRnvj+tZGlm4ufE1xqN1b&#10;a1bquYo7e7uIGt3wM+aio7sCeRk4Ix06GuqPK/eCq5c0Y28zVvbmC1hmu55IYY0jzI08gWNR/eY9&#10;B6+v1AABVPxXcz2miSNa3t9b3DMFSax083MkbEjB2bHB79iBk/gUyatZxnY17tCbZty7lZPmUMRn&#10;2H515L+0p+z98Lv2lfBGifCL4r+Hbq78P32otLcW0d5NazRPFBJJG6yxOHRg6qeG56NkcH1gvvtS&#10;yTnb5WVf046j864/V4X8Xz2egwa/G0JhuJJr2KGKSYjiMqhZWCH95gsF6ZHGeHT+L+uwq9pJp+X6&#10;HxZoX/BBD9iS28aLe6l8R/ihqdraSB7jRb7WLOO3mToEaaOxjuCvuswYf3hXi3/BYD4DfD74WfsK&#10;6P4T/Z40VbPwR4H8d3f/AAkFno+oyXVxa286onmySNI0jZYFWd2wCRuOOK+rNd/4JA/sqeJvEsjX&#10;HizxNZr5IzZ6frMYZ+vzPvjYt254/HrUOuf8Ew/2afAKaXbeDptWsYN1w9xDqniSbybqTaP3khbn&#10;d/uFR26ZFdtOpHnvzP8Ar5nhV8NU9j7tJJeuu/ofhH4U+IvhS0tLbRPCHhiwsJjqUc8eoQ3bNLsA&#10;XK3ck6SyTkquGjtxbIw/iJ+79T/Cm4/Z/wDin4U0/QvG2nadFqFizT2Nzp9o+nT2MkshdhHF57SR&#10;5K54JDKT/CcD2H/gor/wRk/Yu074La94v/Zv+KVjbfEqzLat/Y914sgkXVI/+WkEMEYVgxP3MKcn&#10;g9ePypnuviV8El0u31+wk037Yr3VpbXMwSZPmaFnaPO+Nw0bKCwBOAwBUhjrDEOm/e1Xoc1fCyrU&#10;/dsnbo/1P3Y/Ylh/Yh8AeNfCmtaP4EtdA8VwagBeeJNa1iW5hmU6dexNJD5r+XZs7yJuRFRWVwMu&#10;VBrJ/wCC2fhPwj8Wrf4f+LdM1/TdU0zTNR1GHUrS1v4pMyG2M8JdVywQi2nj3ZHzTLg/MBX5h/B3&#10;9ucW+mR2ni29a9vfMit7PzZkRWkJ+YzSZCxxkEtvYqMqAARuZPs/4n/EH4ZeKf8AgkpoPjr4VeCI&#10;7jXrrU7i58SXVxoEtxbwW8NzJCUlvoIsQIJDA8ayOCzbigOxguOYexqU/aQbu9Lb/Njwn1mMfZzi&#10;lypPs3b8z86v2g/iLpOtPeaXc6Xpl5DHeiG2k8llmt8DG5WV9p4GMsrZB5rzXwrr0dhq63EV/a28&#10;zR+SJFO0AY+7hT1z35rY0LwV42+OnjvSfhd4Yvbdb7XNRWKzaZdkKSNuOPkX5Vx/dGAOg9OZ0Czi&#10;jtfsdzC1vIqmOYGPLg9+nPHr3r56PMqd3qexePKfvp/wTR+LWqeOf2M/D3xI8UeI9QElhItnJd2t&#10;kLi4jSD5FQKInaVuxJVyAe3Ufnr/AMHNPjLS/G/7T3w8fSNZlumtfh+ouFuE2TQ7ryZ1WSPauw7S&#10;DgqDg5719sf8EUIr3TP+CaemzN4kk02SHxNqWNSvITcLbqJR83l5+7jnAx1ya/Ln/gt/40fx1/wU&#10;A17Vf+E0tfEDQ6LpcC6lY2fkRsUtlBUICRwRyc4J+tejR1w6uFO6rJJ9Lny74euBYiaSZVctbSjE&#10;mRg7T0wfX86+hP2K/jVJ8D/iP4D+JEuitfQ6R4ysL57Pc671iull2LgEAEqc8Eckd8V4LoFpG99C&#10;JkHlyMFljjOSRnHPOFyeOfXOK6nw7fXFv8N4Z7ctCy6go86NRuJKNtUn8+M+hIOa6qP6HHive+8/&#10;q/0yfTbm5hvE1d2W3jIjZZAI5QWOAQOpXGODknk+g8r/AOCgP7Zq/sZfs4ar8fLPwgviJrK6tLWT&#10;SZboRRJ50yxGZ3CMSqfeIHJAxkZFcx/wTS+Jtt8aP2E/hf47tzNMn/CL29iq3kxyDZKbKYk5w5Lw&#10;SOpxkqwyc1S/4K2fDXT/AIwfsFeMtCur/wCytp9rHqNvhgY5JreVZEV1KkNGWA3bgV2luCM5hxal&#10;c7qNSUqfqfC/jT/guJpOt+N9Q/aMT4OaXNquj6SfD/h+W38QovnC5lVzcQxzW3mREFcHzcDH3gRw&#10;fKdR/wCCoXwl8Sast9rnwd1HxFqjyLBPp1948KZuZV/f3jM1isUsw+7ueTy9vyxhVJz6xN+wB+3P&#10;4/8Aize/FX4r654Fk8Wx+E7e38BX3h/xlf6da6QQm2G4QWcUB+VCQPL2oeONvFYfj/8A4JeftEeA&#10;PDtvpWpan4YWFtI/s7w3JffEjU3vLvVJnMmo3MFvHFK0s0ybxthiGVYlgxzWNaNN/Ecsvek1Fn3V&#10;/wAEe/2qPC/7Tv7K0vgXwzrN2knhPVG020mOY5hFG6y2yu5dw7GPasjKdrZYDaK+utfvPC/w90+X&#10;xx8RvFFvpscMcf2hprhW4HIVQemeeB17A81+Vv8AwQw+AfjLQfCXxY0nW5tX8P67pviWG1s4dMEq&#10;xW9v5CyApFcbGbd5mQ8mGwFxjkV9v638DdJ1g+Rr/wANPHmrzM0jQ69qetWMsUAKDl0+0hgin58L&#10;GzYzxwAPGjgcVKtdJcnR32+Xc+qjm2FWDit6lrWt27spftk/tSfCfxR+z34x8J+CNZm1648VeD76&#10;w0ex0VoXEdw9u+wysxUxks6jJJxtPAxk+LeHP2qfj34g/Y/0PT/G3g6a68TQL9jvNJmuIGurh4f9&#10;TcL++c5l+RmJYZkDkBQVFe4/svfAj4beLfBl1rHi/wAKx3d1a62RHK08qFcQwPtKowDjcxPQ5yQe&#10;Dx6R4x+DXhewl0f4g+BPh9ZjV/C+qNf21rpdvDBJdK8TwSxZJjVmaCWTYHcIrhSxwM12Tw9avh1S&#10;m1a6d+unRM5cPiHTxEsRFWvFq2jXq0fCHw78A+LPFer/ANs/EfSdYt71VVJNNu7iVWRXALwmNgu0&#10;AgAY4IHPXn61/Zc07wzb+KIYrO3t/ttnBLBIs0Y81FbncCfybHavH/iD8UH139oDWPEtrpdxbrY6&#10;wtl4m0G8ZGvUj8mMjHku6FlJDfKzY745x7t4U8E+D9c1W28TeGNYNvdqvm2t9ym8jqki/wB717MO&#10;RmvpZe/RSe1j4XDt08Y5KV2pa+aPZNd1Gz0qwm1G7nt4Y4YmLvdzbI1XHUt/CPU4OK/Lz4o/8Fd/&#10;GuhftBx+AP2ZPDej2y6x4wh8P6dbCNHtNVvpLhbY3JunTzEXecBBF9xC+47go+8P2wvihq3w7/Zw&#10;1nxP4d1q4s9UmtFtdLey057jddTssEONnMY82RfmJyvYE4B+Uv2ev+CZfhz9nv8Aat+DOq+IPiO2&#10;q6ta6HrGt332jT4EkN7CkEX7uWRTMUY6jcPIoYZYRMVBPPmU1GOjPo6sp1ZXh0tfyTZ94XlrqOpz&#10;2FpfWt8xjxJNJZam0Ijk25IYIymQE/LjB4PvRUumw6Vd61JdC1sZXt/3cbtbhZY+W4z1A5b9fwKm&#10;W5106XtI8zZtIJZrdXM6SNhQ7cqCfbr3wcf/AK64+x0zxLe/Fz+3Lu5s1tdP8OtbLDbqdzSzTq2/&#10;JPQLB065fqcE119oxe1iZrLydy/PEcEj2/8A1Vx/gB9Rm+IniiM+GpNP0+3jsoLPcy/vpR5zyEYz&#10;2eM++761VPSLfkVUfNUin38+i6+nmdAY75ddaZNLtPsxhw12sn74tn7u3bjGOc7vbFcn8ZNM8E62&#10;dG0Xxl4S0vWo7q4lis7DVIY2R5Cg4G8MA3HpXXS2lpb6+LldDkklaHDXitwvH3T83X8K8v8A2ltM&#10;a/8AE3w9U280kcfigyzQ28hSSRVhb5QVK4PPrRSjKpUUUYYupGlh3J6knxMi0j4cfA7/AIl3hu10&#10;Gzs7zT99nahI4bRTfQA8qAoABJzwMZ6V+C//AAV18Vfsuaz+0tqB/Z4hsdW0mxv7qcSW+l+VEl1c&#10;O0t1FC+8ieHzzJIr7YwvmuiBlRXb9Iv+Cp/7UHxU8D37fBe28C6oPh5qHgHUBqlit9HHq1zfFVki&#10;lDvKJJYYUQs8cZZyCxkBTaa/Iv8AZv8A2K/i5+19+0/ZfBDR/tlnpup2Y1O88TGFpoYNKGwm5jUF&#10;fMGZYkRM53SKGIALLUZyu12/G5xVFTVpJ7pbdLf5njcK3XxQ8b6V4Z1O+hsVv5o7X7Usc0sNrEWG&#10;+TZEruY4xl22qxwp2qT1/c74X/8ABPTStE/4JJ+Jv2QvhBr8l5qeuapqSXmva0z7LmWDU5IDIiRC&#10;UwxFLcyJCodUMhyXZmdvws+JHgvxB+z5+0P4r+H15P8AaLzw7qmqaK0m6WFTxNaNKMkOuNxYK3ph&#10;gRkH+h79iL4xaj8YP2BpvHEmsw6nNZ+H4XubqPZtuL6XRLK8vZGaJVXzTfz3TPtwBJuwB0GdSUo0&#10;5StsjWnThOpCCej0Pzq/4I//ALJeteGf29dC1TxlcWSr4Zs7y58hY/OZ5hCVUZZQqAFgwYYYY4x1&#10;HbftR/8ABGRPCn7S3jL4geJ/H+n6f4d8WatNe+D/AOytTe51CORh5sv2qCW2jjEe8vjZMSMqDnPH&#10;v37DGrWeg/te3TwaXFnxLp8ttdeXC5eNVJlBQjOBlQMjHy59q7j9vbV72f4peVrMa7dL0VY7VoWK&#10;vumcs+WyASNgxgAjJBz2+RlmFT+x5VnvdpW9T7OnkuF/tyNG14JXd35GD/wSV+Eev/BH4AeNtGPx&#10;FmuNObxMG0jWls0RbdhHtm2Rl5B8r9d3X0HWvyT/AOC1PirTvGH/AAUH8XXWm+Pm8Si0g06yuNUe&#10;0SFmmigCOhVAFyrArnA/Wv3i/Yy8NaRo37KnhyLRNOW1W9spby62qw8yaSV98mAd2WwMkE+1fzz/&#10;APBTu2uI/wDgoP8AFq0up1eWPxzdI0nlbR989jnH5mvosDzLL48z13Z8zjo0/wC0pcitFXS+88v0&#10;RI4L+MyyCPbHmSRucn2IHXB9e3X1saO7D4dbtrNIt+jRsfYNwPYd+nXIzzgsopLmxCxFlTdhd23j&#10;jp0zj8cDI/GTRYjJ8NmjhCvJFdCZmVD+7Xaw/LIP616VPSSv2PJqNa+qP3z/AOCAXxJuPHH/AATw&#10;sdHm0+2aHw14m1LTbWMM0bMp2XhLH5gWzdsMgAFR2IIr6b/a80aDU/2a/GOlF44UutFZVj3MBkuB&#10;jO75eSeQBnPQADP57/8ABsT491vxD8KfiV8Odd1yN9L0fVtL1DSLLyY9yTXEc6Ty5A3SZFrAPnLK&#10;pQbQC5z93f8ABQzxBcaL+yb4k03TLeO41jWoYNN0WPzjGs99cSqkaNyWALH/AICPXFEzooKXKoo+&#10;d/28dU134NfG/TW0DULm3086XCbCOPdHHsjwvlqcncqgeo9MV4poX7Tek23jbUPiR4/1PxNr2oWk&#10;Dro+ix6yttpIkccyTbpAFUepJAIzwRmvU/27P2c/+CgX7Q9lbeIdX0/4Uw6j4ft2Gmw+HdRuYxqK&#10;SSMTCWuZv3axgIxYREu3TA+UfFXiL9mX9qyPxpcfDXxdN8LvD+rw6UmorJ4i8dJb27wtK0WEeRUD&#10;sGQ5UNnHp1rxcVSqfWOWOr9Q9jPllO2nc+8/2Zvjr4a1ZtYuPB0eg6zfeNpLe78TXWlyPZ6N4WS1&#10;t1tUso5IiJL18QiRQvlKyMCZTkFvpXwLrHwE0KSOXRtTEN4i4eS41S7ljCg/MRHJcEKO+SWwM5OK&#10;/Ib9nD9mH/govf8AxA1zT/hDqnh2RNE1+Oz1M2ut2XlXNvJapMs1oW82KRDHIjIykbtoDH5hj2+P&#10;4W/t2fEvxLqHhfwT418GaBomm6lFYa5rF14mWbUNPuosrckr5UKq/mE4Dxt5bxqYmjJZn09rXgrb&#10;+V9CHTrUpKclZPq0for4U+IGh/s6+DL0XM7awt9qu+zuoGWGFZZIo40ikZjlAWUDcAx5PykjFaN9&#10;8b/GviHTriMfYdLhmRfLe0mMlzGoGWw5wCf+AjAHU8Gvij45+KPhh8JPDXhf9lb4c6kNUbVJLa91&#10;/Wnu/NuLvUCyMlw0mSM/u3JH3TuUtwST4743+IP7RPgjWdV0Q/EWW109rc3egXEcTKWtnUmLh2Y5&#10;A+XJ5LLnAzgcOIr4qlWpyjrHZr/I9nLa2FxWGqUZaSWsX+jR96Q/swfCCXTNR8U+F7bTbjWtTjuB&#10;calfq0i3nmuHkilKlG3FgOpVh2OM5k8NfFi0+Dgi8KanZ6e9rDCIxbjV28+yUEhVVJCfunvwdvr1&#10;Pw94A/ZL/br8I/smj9riX9sfxJpd3q+k2+qahp9rb2sg+yuEZVMciv8AMTIyhy7BOSYyMKPtkf8A&#10;BLTwVeo0niX9qj4tatI2Xkur7VNIjYD0/dacigfhn3r6yjiIctpdT5mtgKzfPTsv1Ok/aAu5fix+&#10;yV4kuvEFlrVvax+E77U4dcs5ofssUkETTwTFfNEr+XJGkgAUjKDBPOOmvfiZL4Z8b/B7+1NE0++0&#10;/wAU6fd6YniKa2DXcepPZw3UMceDmOOeO1u3k4IzBGD2z4nrn7Cvx/1vT7jwR8O/2j/CcfhOaQW8&#10;0es6Bc6peNZ7Srxs0N5bwuJASjL5a4UsQwbBHK/Bn4PaL8IP2TfgX+0DY/EvxR4oj0nxbpsmtSa/&#10;4suntvs9/HcaVHHFZ+abaARz3tsoYIZViRy0kjbi2Fbl59Gd2F9tGneS3WvV6H3tpDTNbs5NyGeR&#10;mVLhhuUZ4HHt0+lFP0m2tra3W2hZV/dj5UbO3PTk9vTpRXMetH4UP0y4huLCJoDP5LLj98GWQ8Yz&#10;83zZ+v8AMVyvw78ZeH9T1rxVaRa7GzWOvtAyzXABUiGI9Dgjkn8q1ofiLo5+VLqMj/Ztz+XSuW8J&#10;QfCrVrK41S+8IaLPdXGpXhuLi40WN3lYTuoLMUJOAAOegGPatI8vK20c85XqQUWuu99Tq7nXtDGs&#10;WtudZuDJJ9xLbLQN/vEDA/EiuZ+NDxWdjo+vR2k1xJpuqBoobGSJJTvQg7DIyR5P+0QD71rRWfwq&#10;sRvt/COhwYGV8vRY1I/JRXnf7W3inw/Z/BuS/wBP06xZodWsAI300MDG91GjrjbyCrEEdKdK6qKx&#10;niIxeHak1ueXftdz+APjV8DLS08aeG/EGnS6RrkOoaXrviS6063axv7fe0Fx5az7pRHJhtoQhlzw&#10;xOD8YfC+6+N/7Jv7b/gHwV4+/Z00fwdoOsXb6RZ/F3SfO1eS+F4G+w2U06qCIw8XlJbTqrIPKZQs&#10;aZP6heLNV8F6F/wjdnoOm6fZW8XiJH8m0sVhRcwTjO1RjuayfjxdeF9e8M2N9a30MF9Z+JtJuYLi&#10;OExtxewo4OPvBo2ZcHI56ZANapxUdF1+Zw1KL5neXwpen+Z+CP8AwXj+D/8Awqj9vCT4l6Pr11eQ&#10;+L9Jhur68bShYhdRgQQTxxqAu7MawymQZ3NO/wAzMGA+uv8Ag3k+Mdj8UP2fvF/7PerePn06+8OX&#10;0c+mW+jpZW921ndM5kkOU8yQLKQGdslBLGobGwD1T/gvD+zhaftTfCC8h8J7L3xHovhO48R6X5du&#10;Ax/sq4hElupEbPiW21S8by0PzzW1tnhefy//AOCSH7QGr/ss/tgeHPibql7eLoeqLJouvLp0TTPN&#10;bygICURXZ/LlEU2xVJYQ8damouq2ZNPlk9fii7f5dz9L/wBn/R9a+FX7fdr4a1/xONPg0RtRga6k&#10;gSTzY2iPlZ2k4LoV75G/pnIrr/29dO1jxj+0VZ6Bowup49Rs9PjC2tm00mWLLwqg5wCTjHY5qH9p&#10;rUtJ8IftZeEfj3oyahqGnwNpt1cXWjXFqPOjLyKbn55k3KF8pdxBBDqRuAIHnP7VX7e/hqT9qKw8&#10;TfC/TP7Xk8M6oiz3Wo6slkLvyCwdYh5Zd2ZiwwVVQELZOQp+NxGCnHDOgk7c6fy6s+4w+bUFjFXn&#10;JX9nb/t5Lbc/R7SfDn/CNeHIdIhuZJ10+zhiWZV+ZvL2qWwM8nB4HHNfJv7T/wDwSX/Y7+JmpeKv&#10;i1b/AAc06bxb4iW4u724vYZp5b+6f94fLSSfbHI21sMiBhk7cHr9NfAH4q+FvjV8LpfiF4U1xrqC&#10;W3V5FkP7y2kxlo2GByDntyOehzRqXxEWWa3Efi91Ck7l2MoYccH5fb9a+spx/ctR2tZfcfJ1dakZ&#10;S3vf8T8r/h3/AMEX/wBjr4k2OteK9Q+ImveEPJ1VoY7Fds8O3yUkwPMXdkFmQZYn8Tzv+I/2B/2G&#10;/ht4t0fTPhVoHgjxTNPZ3cOp28No9yLKVDbhfMinmnVWZvMKNhWxuAJFfZf7Emja7pPh/Vtb8V3d&#10;/ZadeahM1jEsgWJdjlBL8pJPmIFI4BATnBOKx/26J9U8Q674fvvDuj6prEOiabdahLJpsLSSAtJF&#10;iPBCj5/IZVO4knkqAAH8qtjKn9k86vzXt+J6VHBU451Z25N/w9f0PVPgOPhf8M/hxo3wx8K6/wCG&#10;dJttKsVjXR9Nt4LW3hlcNuULGQqsWLMzYBZmJILbsVv2ntS8L6zoHhJLr4l6JCth8RNDu51e6iCs&#10;IrqN+CWGfY45FdP8HviEmufCbTfF2geJY5rGOE2115DJi2miby3hf+66MNp/2gQQpyF83/bG+Nfh&#10;+2svhxos/imP7Zf/ABc8PC1jTHzpHdpJIfoERie2BXrYetGpRjJf5nm4nC1qVaUW7X8v+CekeKfi&#10;b4J1WCbw8fjZ4dJkj/49mvod7OeFwd55PbqenTNfNPww1htN/bl1aOT4jaXodzdfD+OGOTUim6bZ&#10;qc/7tFZ1O7vgZPfHevpb4wfFzU/DujyWOmxXl9PqlqBo8unWatGXIyC8rFUA9AXAbnB4GfnH9nzW&#10;tb+Gv7aGq3fxB1PSbbWNQ+FtrJd2dvqSXX2dv7SnOGO0bHIwSuWHoxFcTq06mPg49Ez0I06tDLJQ&#10;nrzW2/4dmx+wvoHim9/aB+L3jzWNWWaG/wDihqJt5VhIUw2sEdltxzty0R5J4APfNfL/AIy8HeO/&#10;gZ+1Z8Svjl4L8e6XH4c1jxpqcviTw/dNujvVFzIkiRFQ2y5z8qqCpJAGCvT7a/Z4uNM0e48Qah4c&#10;8S6bPrMnxI1m81C3lbbGlrJdTkhfKRvn3YwJMBvbII439pz9ir9nn4d/szeKPHHjT4j+IvD3hW8n&#10;k1HWEXUo/JdZZQWDO6eYRK2MrvDZfAI4rHFUfYx5rbvoZTjWzSEIxWys79l1Pzl0741SeOfj7rWr&#10;/CPSNa8VNpeltqtvptiqH7NBCN8sssuQiKuCPMZsuWYLl3CH9LP2X/BngrSPhrNq3g/wlpunXmra&#10;Dc6rq2oSWZvZ5JZVDzRtdMAxHKqHYjCQxrgKqgfPv/BIH4W/Dzwsul6NBp9u154u+GujalrUczed&#10;LcXF1Zq8rPuHEbEuEXOwbWA6HHv/AMONXm+C/wDwkngXUbuKz0rT11eztpJvnH2TyneBd7cFh8i9&#10;Sd2VPIIrz44iVPERb2Tsd+DyenHBzd7ycenrt8ze+LMttqH/AASqh1CEfu5PhjpDrtbOwGK2I574&#10;HHoe2a+l/EF6LSzENtfC3V1wkhtWm5PTCjk/yr5R17xlY3n/AASV0eybU7VmPwl0RWXy15P2e1zX&#10;1IvxHsFjSL+3bFVX1VK+iXvavuebJRT5VpdGppVvL/ZsZmlVvl+Yx2xiDH1KGvkPVf7B8FfsQ/FB&#10;vAt1Da2fgj4tatrcmlqQojg0vxD/AGjPaRomdm6G3kSMYx865wOa+r4PHtjP93xFYjcf7qmvm6Hw&#10;9o3xB1H9p74NeCvHOm6bqfidhbsskKCOO4vfDtvGtwVHO0uxZiMlmDH1pxXcKnLyKMXb5H1NoV5H&#10;qGnW+oLGv7+3R2j3D5QQCAcdOvfH0FFea/s+/GWP4o/AXwf8UoNcs9P/AOEi8M2Oof2dNCrNbeZA&#10;jbCcDkZ54H0oqbM3hUUopksul+TGx8tQVUnk5Fc78LPD2peHfAdnp2t6j9pmeSe5lmXPzGaZ5gv/&#10;AAEPtrrrmxt3tGCzY3L8pUHpj1rN0LSLa30KztGunfy7WOMsqnBwoHSq5nyNHJ7OPtFIW7lgjVGk&#10;mC9drdMD6Vwfx8h0nVvhleafJJu/0qzZWY/3bqNv6V302gW10cCZjj7u5elc38Rvh9Pqmk29nYXU&#10;e1r2L7UJoyd0QbJ24YYbgYJBHX2p0/dkiK1NyptWKPjW+0mSTS7g3S/udVSRg2ef3cg4/wC+qxfj&#10;NB4e8R/C3XtMvL6SPdpc0yyrI6mJ41MiOCCCCrorDB7V2+o/DfRb2G3FxMy+XIrIzYPT8etUvF/w&#10;08Mal4X1LSb60a4hu7OSGaN1GHV02kcn3o5tLESpSl8zz3W73Rj8QdEM08jyJoF8jTKhyFMtmcDj&#10;gHy+fXAzX5tz/wDBMLxT8Dv2kPEmt/s1/GfS9L8I30cg0/RbrVbYalpyvHGXtfNu4zJAh3y7ZovM&#10;kCeWDvZWY/qdrXgnwzpt5HeNGqvDZPGm/wDunaSpxxzj8DXger/AfwV40+I2raxPaSBtSmR5Nu3L&#10;7BhRv6jpkrkLnBPQYqX7xaowjzUZXX/BPK/h5+y/+1rpHwV0/wAWaf8AGfwP4Z8Jtp7WUeq+ItYu&#10;JvD1jZxAwxRIurNNfJhxxi8WIlUxFgbjCn/BOz4f/ELxPB4pHjD4C63fQwo0niSy8a3NrDeTcpgW&#10;9pcOqYXrJnzHZm3MRgV9K/D/AMAWfg17Xwtpd5cQ2sGfJgEzFF5JOB2yST0659ed3XNN1iLxMkVh&#10;qD+V8uSrttH8v8a5/Y05JqS+439pKy5V9/8Awx137B3wb8P/AA3+GusfB1dX8Lrq7QtLJH4RvL25&#10;tVt8bI2D3ZLOw5B2nH0rkfGVv4T0TVlgT4q3UkcO5GU+CtUkYuDjGYYHGPfPWvWPh1qd54bdNUsL&#10;1o50gMe5CcMD6g9fY4rn9fuCjySTFl4LA888/wCefeqox9nHlWxtX/epO2vqed/Br4W+N7HS0s7L&#10;41Wd5bTBEvFvrfVLaOJAeWigntxtY8t8zEBvQbQPOfjnZeOvCPxOtda0nxjeNbLaeRJZxLG0MrK0&#10;uJM7d/R8jDYAAGOTn1jRNVnv76aYhmZeNrMflx0UD0z2rO8ceELbxM1ur2sLLGxLCRORkcH1zkHt&#10;396xWHoxpuMY2W/zCVarUknOWq0+XYyfhX4b8VXPhOE6lre1Li9F3cW0em2yhn+UMWbyg5Y7V+bO&#10;/wCXrkZrI+OvgfTtb+MPwna80xbi3svEl/c3HmcqP+JbcBWx679uK9p8DeF4bbRYoVaEbY87tren&#10;f5enH5VzHxO+Gt7r3xH8GeILbX1tYdF1C7kuLdFOLrzLSWJQ2B2Zg3TqK3oxjT2XqZ1I1JWcmcv8&#10;RvDeh/2PHDGZVW1x5UMbMFTA7Cvnz4feLoX/AGxdUF3bfMPh3BEZltsvxqEpz1ycD1PA/T6k8a/D&#10;Rta0qeGXU03eWwXcDnPqMGvDvCX7KkFl4yvdag8UCSaS1WKRdrgqok3f3eeT0BqI04qppoVKcvY6&#10;nxj+0J8dbjwb+yh4l034NaTreoat4o+LGqWej6pca59qlvYPt04/0S2ffJ9pBKIHG7mQkfMyMP0u&#10;1xPg/wDHT9jI+NvHvjjV7jwLNY20viDRrzWG1SCF1nE29LiR3LoZmjOS7RiNAqpHtwPj34N/8E6z&#10;p3wb8Maf48fTn1jTdYudZt/tl9KjWN49152EeGN8/MFzhsHHfHB8Q/hD/wAFIPCcXjC2/Zj+J3hw&#10;p47t0j8TWV1cztb2bGYPLPa5tTsectMJhjDmV5fvuWMVqMpRTXQ6MFiI0uaMlpJHyf8As3ftoeDf&#10;DP7Yvwl1HX/h5LrnhKz+Bui6Nqx0/R5ptQt7u0sZj9stmjRJ42SZHR2jZl8sSOSWVWT7b/am+OPh&#10;P4ufska1+0j+zX8e9OvtB1DQJbFtD17VZZJNOv0tRGEhkMvmtLKFDbJw7tLk7vMkBHlvhH/gkx8M&#10;dB+IMI8R/C6x0u50u6YWujweILnUo7BUnlaMLO6xbz82eEChycEgZPrn/DsX9mxtY/4T670a6sdc&#10;h1aPUoLjQ9WurDbeIWK3ObZ1P2jDviY4fLMS3JNR9VjGopX9U/63NqWNqexdNxemzTtb/NeR2fxI&#10;8U6bafsF2Hw88P8AiTR9SubXwrp+kSx6VqkVwVkgWCOVGVCWVlPBBHGRnk19CW/jbQbiTAuowoVS&#10;ABk/yrJ0T4ReE9P+Gdr4bjtGkhS2iRpr2RppJSAOXkcl3bI5Zjk12lt4b0eSFcWcbbVxyP8AGutc&#10;pwe9KS9N/wAyjH4i8PhwiXp3M2FDEDP6V5ToGseBNP8A25fElnZ3UMOr6x8MdImeNcKbiOG9v4/N&#10;I6uQNilumNvTiva4fDNmqYitB977u6uR1f4K+FJ/jXonxel0JP7U0rQb7T4rwYEjRTyQM0bN1wDE&#10;CATxuJHDZJdD5ZWtc5L9iGLxHp/7Neg+CPG9v5eo+E2uvDdxLErLHdDTrmWyFyu4AhJlhWVfZxg4&#10;6lew+DtHitPD6xpudXmlf73PzuWz19f8nqSlzG1NcsdTqbhdowGb7p4qnYtsgG1R8vSiij7JXcm8&#10;9yhYBV5/hFUr5/OgV5FB6Hv60UVHVGfYi1i8nSAKhC7Y8jA6Vh69cypYyc52jI3UUVZMjlPiXqFx&#10;CfIU/wAJ+bJz6etcj4PtrYaoJVt1DPuDMM5I4P8AMn86KK0icv2jr9GsYX8SRqWb5pPX3rU8a2UP&#10;9osFyojkZVVcc47n3oorE3exteGgPsSjHQAVg+MHKb+M8Y+aiiqiQ/hRyNjI1vKqJ0mkO8MKkur2&#10;YyqcL/rNv4cmiiq+yyPtHo3hZRB4ekvk+9uVMN0AK5/pUmuKJJLWQjDfaPvL9DRRUxNpfwzP8WRL&#10;HYtKmVOAP8/WuE0gKmvTBUUbk+9jnrRRRLccvgZWubCE2BhDOAk2VO7pnOa7Pw7Y21p4WkEUQ+ba&#10;GJ6n8aKKzn8IYf8AjP0PPr5za+M9yjezy/M0nzetbFtLJdxsJm+783H+feiip+0jo/5cnXLI/wDw&#10;jy5YkBR8pPFb2nOXj2FRjyyeKKK6pGMNl6Els7hMq5XHYVHYyGTVmMiht0OOfcmiisyjQ0l2isV2&#10;9qKKKk2j8J//2VBLAwQUAAYACAAAACEAXeJ6/t4AAAAJAQAADwAAAGRycy9kb3ducmV2LnhtbEyP&#10;QUvDQBCF74L/YRnBm91NjCIxm1KKeiqCrSDettlpEpqdDdltkv57pyd7nPceb75XLGfXiRGH0HrS&#10;kCwUCKTK25ZqDd+794cXECEasqbzhBrOGGBZ3t4UJrd+oi8ct7EWXEIhNxqaGPtcylA16ExY+B6J&#10;vYMfnIl8DrW0g5m43HUyVepZOtMSf2hMj+sGq+P25DR8TGZaPSZv4+Z4WJ9/d0+fP5sEtb6/m1ev&#10;ICLO8T8MF3xGh5KZ9v5ENohOAw+JrCZZBuJiK5WytNeQJmkGsizk9YLyDwAA//8DAFBLAwQUAAYA&#10;CAAAACEAGYwhWAEBAABYBgAAGQAAAGRycy9fcmVscy9lMm9Eb2MueG1sLnJlbHO81c1qAyEUBeB9&#10;oe8gd99xnCSTpMTJphSyLekDiHPHsR1/UFuat69QKA0Eu3Op4rkfZ6GH45dZyCeGqJ3lwJoWCFrp&#10;Rm0Vh9fz88MOSEzCjmJxFjlcMMJxuL87vOAiUr4UZ+0jySk2cphT8o+URjmjEbFxHm0+mVwwIuVl&#10;UNQL+S4U0q5texr+ZsBwlUlOI4dwGvP888Xnyf9nu2nSEp+c/DBo040RVJs8OweKoDBxMDhq8bO5&#10;a948KqC3Eas6iFURsa2D2BYRXR1EV0SwOghWRPR1EH0RwWpVUe5iU6eLTbmL/HbVeCpYW2Ss6yjW&#10;RcS+DmL/i6BX/8HwDQAA//8DAFBLAQItABQABgAIAAAAIQCKFT+YDAEAABUCAAATAAAAAAAAAAAA&#10;AAAAAAAAAABbQ29udGVudF9UeXBlc10ueG1sUEsBAi0AFAAGAAgAAAAhADj9If/WAAAAlAEAAAsA&#10;AAAAAAAAAAAAAAAAPQEAAF9yZWxzLy5yZWxzUEsBAi0AFAAGAAgAAAAhAMAfBLv9AwAA7BwAAA4A&#10;AAAAAAAAAAAAAAAAPAIAAGRycy9lMm9Eb2MueG1sUEsBAi0ACgAAAAAAAAAhAO1asf3IPwAAyD8A&#10;ABUAAAAAAAAAAAAAAAAAZQYAAGRycy9tZWRpYS9pbWFnZTEuanBlZ1BLAQItAAoAAAAAAAAAIQA/&#10;Tqkj6i0AAOotAAAVAAAAAAAAAAAAAAAAAGBGAABkcnMvbWVkaWEvaW1hZ2UyLmpwZWdQSwECLQAK&#10;AAAAAAAAACEAJXJ5Nk0xAABNMQAAFQAAAAAAAAAAAAAAAAB9dAAAZHJzL21lZGlhL2ltYWdlMy5q&#10;cGVnUEsBAi0ACgAAAAAAAAAhAN5k0XDjJAAA4yQAABUAAAAAAAAAAAAAAAAA/aUAAGRycy9tZWRp&#10;YS9pbWFnZTQuanBlZ1BLAQItAAoAAAAAAAAAIQCoIbZrwxgAAMMYAAAVAAAAAAAAAAAAAAAAABPL&#10;AABkcnMvbWVkaWEvaW1hZ2U1LmpwZWdQSwECLQAKAAAAAAAAACEAIiIxY/kdAAD5HQAAFQAAAAAA&#10;AAAAAAAAAAAJ5AAAZHJzL21lZGlhL2ltYWdlNi5qcGVnUEsBAi0ACgAAAAAAAAAhAC2TSMuDHAAA&#10;gxwAABUAAAAAAAAAAAAAAAAANQIBAGRycy9tZWRpYS9pbWFnZTcuanBlZ1BLAQItAAoAAAAAAAAA&#10;IQAlGhFA/yIAAP8iAAAVAAAAAAAAAAAAAAAAAOseAQBkcnMvbWVkaWEvaW1hZ2U4LmpwZWdQSwEC&#10;LQAKAAAAAAAAACEAGrTpjX9LAAB/SwAAFQAAAAAAAAAAAAAAAAAdQgEAZHJzL21lZGlhL2ltYWdl&#10;OS5qcGVnUEsBAi0ACgAAAAAAAAAhAM3JcfEcOQAAHDkAABYAAAAAAAAAAAAAAAAAz40BAGRycy9t&#10;ZWRpYS9pbWFnZTEwLmpwZWdQSwECLQAKAAAAAAAAACEAEIQC5PlLAAD5SwAAFgAAAAAAAAAAAAAA&#10;AAAfxwEAZHJzL21lZGlhL2ltYWdlMTEuanBlZ1BLAQItABQABgAIAAAAIQBd4nr+3gAAAAkBAAAP&#10;AAAAAAAAAAAAAAAAAEwTAgBkcnMvZG93bnJldi54bWxQSwECLQAUAAYACAAAACEAGYwhWAEBAABY&#10;BgAAGQAAAAAAAAAAAAAAAABXFAIAZHJzL19yZWxzL2Uyb0RvYy54bWwucmVsc1BLBQYAAAAAEAAQ&#10;AB0EAACPFQIAAAA=&#10;">
                <v:shape id="Picture 14" o:spid="_x0000_s1027" type="#_x0000_t75" style="position:absolute;left:35239;top:26;width:10615;height:6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tPcvAAAANsAAAAPAAAAZHJzL2Rvd25yZXYueG1sRE/dCgFB&#10;FL5X3mE6yh2zJLEMSSkupMUDHDvH7mbnzNoZrLc3Srk7X9/vmS8bU4on1a6wrGDQj0AQp1YXnCk4&#10;nza9CQjnkTWWlknBmxwsF+3WHGNtX5zQ8+gzEULYxagg976KpXRpTgZd31bEgbva2qAPsM6krvEV&#10;wk0ph1E0lgYLDg05VrTOKb0dH0bB/kB2M230my67+2O/lUm6uyZKdTvNagbCU+P/4p97q8P8EXx/&#10;CQfIxQcAAP//AwBQSwECLQAUAAYACAAAACEA2+H2y+4AAACFAQAAEwAAAAAAAAAAAAAAAAAAAAAA&#10;W0NvbnRlbnRfVHlwZXNdLnhtbFBLAQItABQABgAIAAAAIQBa9CxbvwAAABUBAAALAAAAAAAAAAAA&#10;AAAAAB8BAABfcmVscy8ucmVsc1BLAQItABQABgAIAAAAIQCvwtPcvAAAANsAAAAPAAAAAAAAAAAA&#10;AAAAAAcCAABkcnMvZG93bnJldi54bWxQSwUGAAAAAAMAAwC3AAAA8AIAAAAA&#10;">
                  <v:imagedata r:id="rId36" o:title=""/>
                </v:shape>
                <v:shape id="Picture 15" o:spid="_x0000_s1028" type="#_x0000_t75" style="position:absolute;left:28137;top:32;width:8020;height:6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tQdwgAAANsAAAAPAAAAZHJzL2Rvd25yZXYueG1sRI/disIw&#10;EIXvBd8hjODdmiquSDWKCMuKuwv+PcDQjG21mZQkavXpjbDg3QznzPnOTOeNqcSVnC8tK+j3EhDE&#10;mdUl5woO+6+PMQgfkDVWlknBnTzMZ+3WFFNtb7yl6y7kIoawT1FBEUKdSumzggz6nq2Jo3a0zmCI&#10;q8uldniL4aaSgyQZSYMlR0KBNS0Lys67i3lB1n+jx8bW5SH/ptOPNW74O1Cq22kWExCBmvA2/1+v&#10;dKz/Ca9f4gBy9gQAAP//AwBQSwECLQAUAAYACAAAACEA2+H2y+4AAACFAQAAEwAAAAAAAAAAAAAA&#10;AAAAAAAAW0NvbnRlbnRfVHlwZXNdLnhtbFBLAQItABQABgAIAAAAIQBa9CxbvwAAABUBAAALAAAA&#10;AAAAAAAAAAAAAB8BAABfcmVscy8ucmVsc1BLAQItABQABgAIAAAAIQANOtQdwgAAANsAAAAPAAAA&#10;AAAAAAAAAAAAAAcCAABkcnMvZG93bnJldi54bWxQSwUGAAAAAAMAAwC3AAAA9gIAAAAA&#10;">
                  <v:imagedata r:id="rId37" o:title=""/>
                </v:shape>
                <v:shape id="Picture 16" o:spid="_x0000_s1029" type="#_x0000_t75" style="position:absolute;top:162;width:6619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Q8JwAAAANsAAAAPAAAAZHJzL2Rvd25yZXYueG1sRI9Bi8Iw&#10;EIXvC/6HMII3m7pCkWoqKit43ar3sRnb0mZSm1jrv98sLOxthvfmfW8229G0YqDe1ZYVLKIYBHFh&#10;dc2lgsv5OF+BcB5ZY2uZFLzJwTabfGww1fbF3zTkvhQhhF2KCirvu1RKV1Rk0EW2Iw7a3fYGfVj7&#10;UuoeXyHctPIzjhNpsOZAqLCjQ0VFkz9NgNyafIkP767HvfnaJ4thyeau1Gw67tYgPI3+3/x3fdKh&#10;fgK/v4QBZPYDAAD//wMAUEsBAi0AFAAGAAgAAAAhANvh9svuAAAAhQEAABMAAAAAAAAAAAAAAAAA&#10;AAAAAFtDb250ZW50X1R5cGVzXS54bWxQSwECLQAUAAYACAAAACEAWvQsW78AAAAVAQAACwAAAAAA&#10;AAAAAAAAAAAfAQAAX3JlbHMvLnJlbHNQSwECLQAUAAYACAAAACEAnE0PCcAAAADbAAAADwAAAAAA&#10;AAAAAAAAAAAHAgAAZHJzL2Rvd25yZXYueG1sUEsFBgAAAAADAAMAtwAAAPQCAAAAAA==&#10;">
                  <v:imagedata r:id="rId38" o:title=""/>
                </v:shape>
                <v:shape id="Picture 17" o:spid="_x0000_s1030" type="#_x0000_t75" style="position:absolute;left:6344;top:173;width:4184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zgQvwAAANsAAAAPAAAAZHJzL2Rvd25yZXYueG1sRE/LqsIw&#10;EN0L/kMYwZ2mPtB7e40iYsGF4PMDhmZuW2wmpYm1/r0RBHdzOM9ZrFpTioZqV1hWMBpGIIhTqwvO&#10;FFwvyeAHhPPIGkvLpOBJDlbLbmeBsbYPPlFz9pkIIexiVJB7X8VSujQng25oK+LA/dvaoA+wzqSu&#10;8RHCTSnHUTSTBgsODTlWtMkpvZ3vRsF2cpklv7vmmmwO/PTpdD89lk6pfq9d/4Hw1Pqv+OPe6TB/&#10;Du9fwgFy+QIAAP//AwBQSwECLQAUAAYACAAAACEA2+H2y+4AAACFAQAAEwAAAAAAAAAAAAAAAAAA&#10;AAAAW0NvbnRlbnRfVHlwZXNdLnhtbFBLAQItABQABgAIAAAAIQBa9CxbvwAAABUBAAALAAAAAAAA&#10;AAAAAAAAAB8BAABfcmVscy8ucmVsc1BLAQItABQABgAIAAAAIQCu9zgQvwAAANsAAAAPAAAAAAAA&#10;AAAAAAAAAAcCAABkcnMvZG93bnJldi54bWxQSwUGAAAAAAMAAwC3AAAA8wIAAAAA&#10;">
                  <v:imagedata r:id="rId39" o:title=""/>
                </v:shape>
                <v:shape id="Picture 18" o:spid="_x0000_s1031" type="#_x0000_t75" style="position:absolute;left:14749;top:93;width:4279;height:6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aU9wwAAANsAAAAPAAAAZHJzL2Rvd25yZXYueG1sRI9BawIx&#10;EIXvBf9DGKG3mrUtUlazIkLBm9QWeh0342Y1mSybuG799Z1DobcZ3pv3vlmtx+DVQH1qIxuYzwpQ&#10;xHW0LTcGvj7fn95ApYxs0UcmAz+UYF1NHlZY2njjDxoOuVESwqlEAy7nrtQ61Y4CplnsiEU7xT5g&#10;lrVvtO3xJuHB6+eiWOiALUuDw462jurL4RoMJB/u1+D338f9bv6SX+94dOeFMY/TcbMElWnM/+a/&#10;650VfIGVX2QAXf0CAAD//wMAUEsBAi0AFAAGAAgAAAAhANvh9svuAAAAhQEAABMAAAAAAAAAAAAA&#10;AAAAAAAAAFtDb250ZW50X1R5cGVzXS54bWxQSwECLQAUAAYACAAAACEAWvQsW78AAAAVAQAACwAA&#10;AAAAAAAAAAAAAAAfAQAAX3JlbHMvLnJlbHNQSwECLQAUAAYACAAAACEADCWlPcMAAADbAAAADwAA&#10;AAAAAAAAAAAAAAAHAgAAZHJzL2Rvd25yZXYueG1sUEsFBgAAAAADAAMAtwAAAPcCAAAAAA==&#10;">
                  <v:imagedata r:id="rId40" o:title=""/>
                </v:shape>
                <v:shape id="Picture 19" o:spid="_x0000_s1032" type="#_x0000_t75" style="position:absolute;left:10470;top:159;width:4279;height:6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dn1wwAAANsAAAAPAAAAZHJzL2Rvd25yZXYueG1sNI/BasMw&#10;EETvhfyD2EButdxAjeNGCcUQWnpqHH/AxtpaJtbKSGri/H1VaG+7vNmZ2e1+tqO4kg+DYwVPWQ6C&#10;uHN64F5Bezo8liBCRNY4OiYFdwqw3y0etlhpd+MjXZvYi2TCoUIFJsapkjJ0hiyGzE3EiX05bzGm&#10;1fdSe7wlczvKdZ4X0uLAKcHgRLWh7tJ8WwWXzw9ZFvLtHGvzPLf2WPvRNUqtlvPrC4hIcwL/4r/r&#10;d53qb+D3lzSA3P0AAAD//wMAUEsBAi0AFAAGAAgAAAAhANvh9svuAAAAhQEAABMAAAAAAAAAAAAA&#10;AAAAAAAAAFtDb250ZW50X1R5cGVzXS54bWxQSwECLQAUAAYACAAAACEAWvQsW78AAAAVAQAACwAA&#10;AAAAAAAAAAAAAAAfAQAAX3JlbHMvLnJlbHNQSwECLQAUAAYACAAAACEAJrnZ9cMAAADbAAAADwAA&#10;AAAAAAAAAAAAAAAHAgAAZHJzL2Rvd25yZXYueG1sUEsFBgAAAAADAAMAtwAAAPcCAAAAAA==&#10;">
                  <v:imagedata r:id="rId41" o:title=""/>
                </v:shape>
                <v:shape id="Picture 20" o:spid="_x0000_s1033" type="#_x0000_t75" style="position:absolute;left:23904;top:70;width:4279;height:6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f9wQAAANsAAAAPAAAAZHJzL2Rvd25yZXYueG1sRE89T8Mw&#10;EN2R+h+sQ2KjDhnaKNSJoFIEaqe0Xbod8TWJGp8j2zQpvx4PSIxP73tTzmYQN3K+t6zgZZmAIG6s&#10;7rlVcDpWzxkIH5A1DpZJwZ08lMXiYYO5thPXdDuEVsQQ9jkq6EIYcyl905FBv7QjceQu1hkMEbpW&#10;aodTDDeDTJNkJQ32HBs6HGnbUXM9fBsFK+na+Wv6ea8z69a784dzfbVX6ulxfnsFEWgO/+I/96dW&#10;kMb18Uv8AbL4BQAA//8DAFBLAQItABQABgAIAAAAIQDb4fbL7gAAAIUBAAATAAAAAAAAAAAAAAAA&#10;AAAAAABbQ29udGVudF9UeXBlc10ueG1sUEsBAi0AFAAGAAgAAAAhAFr0LFu/AAAAFQEAAAsAAAAA&#10;AAAAAAAAAAAAHwEAAF9yZWxzLy5yZWxzUEsBAi0AFAAGAAgAAAAhAHGp9/3BAAAA2wAAAA8AAAAA&#10;AAAAAAAAAAAABwIAAGRycy9kb3ducmV2LnhtbFBLBQYAAAAAAwADALcAAAD1AgAAAAA=&#10;">
                  <v:imagedata r:id="rId42" o:title=""/>
                </v:shape>
                <v:shape id="Picture 21" o:spid="_x0000_s1034" type="#_x0000_t75" style="position:absolute;left:18982;top:93;width:4922;height:6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wOxAAAANsAAAAPAAAAZHJzL2Rvd25yZXYueG1sRI9Ba8JA&#10;FITvBf/D8gRvdRMFm6auIoJtD7lUvXh7ZF+Tpdm3MbtN0n/fFQSPw8x8w6y3o21ET503jhWk8wQE&#10;cem04UrB+XR4zkD4gKyxcUwK/sjDdjN5WmOu3cBf1B9DJSKEfY4K6hDaXEpf1mTRz11LHL1v11kM&#10;UXaV1B0OEW4buUiSlbRoOC7U2NK+pvLn+GsVVFeTvu9w6F8+suJgXi/FcigypWbTcfcGItAYHuF7&#10;+1MrWKRw+xJ/gNz8AwAA//8DAFBLAQItABQABgAIAAAAIQDb4fbL7gAAAIUBAAATAAAAAAAAAAAA&#10;AAAAAAAAAABbQ29udGVudF9UeXBlc10ueG1sUEsBAi0AFAAGAAgAAAAhAFr0LFu/AAAAFQEAAAsA&#10;AAAAAAAAAAAAAAAAHwEAAF9yZWxzLy5yZWxzUEsBAi0AFAAGAAgAAAAhAMTCDA7EAAAA2wAAAA8A&#10;AAAAAAAAAAAAAAAABwIAAGRycy9kb3ducmV2LnhtbFBLBQYAAAAAAwADALcAAAD4AgAAAAA=&#10;">
                  <v:imagedata r:id="rId43" o:title=""/>
                </v:shape>
                <v:shape id="Picture 22" o:spid="_x0000_s1035" type="#_x0000_t75" style="position:absolute;left:50133;width:9802;height:6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iFxvwAAANsAAAAPAAAAZHJzL2Rvd25yZXYueG1sRI/NCsIw&#10;EITvgu8QVvCmqT2IVGMRRfDiwR8Qb0uztsVmU5tY69sbQfA4zMw3zCLtTCVaalxpWcFkHIEgzqwu&#10;OVdwPm1HMxDOI2usLJOCNzlIl/3eAhNtX3yg9uhzESDsElRQeF8nUrqsIINubGvi4N1sY9AH2eRS&#10;N/gKcFPJOIqm0mDJYaHAmtYFZffj0yig3YMnh836lO9t+Tb+csMrSaWGg241B+Gp8//wr73TCuIY&#10;vl/CD5DLDwAAAP//AwBQSwECLQAUAAYACAAAACEA2+H2y+4AAACFAQAAEwAAAAAAAAAAAAAAAAAA&#10;AAAAW0NvbnRlbnRfVHlwZXNdLnhtbFBLAQItABQABgAIAAAAIQBa9CxbvwAAABUBAAALAAAAAAAA&#10;AAAAAAAAAB8BAABfcmVscy8ucmVsc1BLAQItABQABgAIAAAAIQDTIiFxvwAAANsAAAAPAAAAAAAA&#10;AAAAAAAAAAcCAABkcnMvZG93bnJldi54bWxQSwUGAAAAAAMAAwC3AAAA8wIAAAAA&#10;">
                  <v:imagedata r:id="rId44" o:title=""/>
                </v:shape>
                <v:shape id="Picture 23" o:spid="_x0000_s1036" type="#_x0000_t75" style="position:absolute;left:41784;width:8349;height:6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G+XxQAAANsAAAAPAAAAZHJzL2Rvd25yZXYueG1sRI9Pa8JA&#10;FMTvBb/D8oTemk0thBqzSmlRxB6K/0Bvj+wzCWbfhuyapP303ULB4zAzv2GyxWBq0VHrKssKnqMY&#10;BHFudcWFgsN++fQKwnlkjbVlUvBNDhbz0UOGqbY9b6nb+UIECLsUFZTeN6mULi/JoItsQxy8i20N&#10;+iDbQuoW+wA3tZzEcSINVhwWSmzovaT8ursZBeeN/uqrD8fHT+Z8+nMz/SlZKfU4Ht5mIDwN/h7+&#10;b6+1gskL/H0JP0DOfwEAAP//AwBQSwECLQAUAAYACAAAACEA2+H2y+4AAACFAQAAEwAAAAAAAAAA&#10;AAAAAAAAAAAAW0NvbnRlbnRfVHlwZXNdLnhtbFBLAQItABQABgAIAAAAIQBa9CxbvwAAABUBAAAL&#10;AAAAAAAAAAAAAAAAAB8BAABfcmVscy8ucmVsc1BLAQItABQABgAIAAAAIQBWxG+XxQAAANsAAAAP&#10;AAAAAAAAAAAAAAAAAAcCAABkcnMvZG93bnJldi54bWxQSwUGAAAAAAMAAwC3AAAA+QIAAAAA&#10;">
                  <v:imagedata r:id="rId45" o:title=""/>
                </v:shape>
                <v:shape id="Picture 24" o:spid="_x0000_s1037" type="#_x0000_t75" style="position:absolute;left:58913;top:26;width:9667;height: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siVxAAAANsAAAAPAAAAZHJzL2Rvd25yZXYueG1sRI9Ba8JA&#10;FITvBf/D8oTe6sYgoY2uohahl5ZUhVwf2Wc2mH0bstsk/ffdQqHHYWa+YTa7ybZioN43jhUsFwkI&#10;4srphmsF18vp6RmED8gaW8ek4Js87Lazhw3m2o38ScM51CJC2OeowITQ5VL6ypBFv3AdcfRurrcY&#10;ouxrqXscI9y2Mk2STFpsOC4Y7OhoqLqfv6yCsnsvb8VH2ZrlyyXThS3w8Foo9Tif9msQgabwH/5r&#10;v2kF6Qp+v8QfILc/AAAA//8DAFBLAQItABQABgAIAAAAIQDb4fbL7gAAAIUBAAATAAAAAAAAAAAA&#10;AAAAAAAAAABbQ29udGVudF9UeXBlc10ueG1sUEsBAi0AFAAGAAgAAAAhAFr0LFu/AAAAFQEAAAsA&#10;AAAAAAAAAAAAAAAAHwEAAF9yZWxzLy5yZWxzUEsBAi0AFAAGAAgAAAAhANzWyJXEAAAA2wAAAA8A&#10;AAAAAAAAAAAAAAAABwIAAGRycy9kb3ducmV2LnhtbFBLBQYAAAAAAwADALcAAAD4AgAAAAA=&#10;">
                  <v:imagedata r:id="rId46" o:title=""/>
                </v:shape>
                <w10:wrap anchorx="margin"/>
              </v:group>
            </w:pict>
          </mc:Fallback>
        </mc:AlternateContent>
      </w:r>
      <w:r w:rsidR="004D1F86" w:rsidRPr="00260BA8">
        <w:rPr>
          <w:rFonts w:ascii="Arial" w:hAnsi="Arial" w:cs="Arial"/>
          <w:noProof/>
        </w:rPr>
        <w:t xml:space="preserve"> </w:t>
      </w:r>
      <w:r w:rsidR="008223F8" w:rsidRPr="00260BA8">
        <w:rPr>
          <w:rFonts w:ascii="Arial" w:hAnsi="Arial" w:cs="Arial"/>
          <w:b/>
          <w:i/>
          <w:color w:val="7030A0"/>
          <w:sz w:val="40"/>
        </w:rPr>
        <w:t xml:space="preserve"> </w:t>
      </w:r>
    </w:p>
    <w:p w14:paraId="3906AD79" w14:textId="4BD0F28E" w:rsidR="005E47DE" w:rsidRPr="00260BA8" w:rsidRDefault="005E47DE" w:rsidP="00CF0E40">
      <w:pPr>
        <w:spacing w:after="0" w:line="240" w:lineRule="auto"/>
        <w:rPr>
          <w:rFonts w:ascii="Arial" w:hAnsi="Arial" w:cs="Arial"/>
          <w:color w:val="0070C0"/>
        </w:rPr>
      </w:pPr>
      <w:r w:rsidRPr="00260BA8">
        <w:rPr>
          <w:rFonts w:ascii="Arial" w:hAnsi="Arial" w:cs="Arial"/>
          <w:b/>
          <w:color w:val="002060"/>
          <w:sz w:val="36"/>
        </w:rPr>
        <w:lastRenderedPageBreak/>
        <w:t>Nominee details</w:t>
      </w:r>
      <w:r w:rsidR="00DD406D" w:rsidRPr="00260BA8">
        <w:rPr>
          <w:rFonts w:ascii="Arial" w:hAnsi="Arial" w:cs="Arial"/>
          <w:b/>
          <w:color w:val="002060"/>
          <w:sz w:val="36"/>
        </w:rPr>
        <w:t xml:space="preserve"> </w:t>
      </w:r>
      <w:r w:rsidRPr="00260BA8">
        <w:rPr>
          <w:rFonts w:ascii="Arial" w:hAnsi="Arial" w:cs="Arial"/>
          <w:color w:val="002060"/>
        </w:rPr>
        <w:t>(</w:t>
      </w:r>
      <w:r w:rsidR="00DD406D" w:rsidRPr="00260BA8">
        <w:rPr>
          <w:rFonts w:ascii="Arial" w:hAnsi="Arial" w:cs="Arial"/>
          <w:color w:val="002060"/>
        </w:rPr>
        <w:t>d</w:t>
      </w:r>
      <w:r w:rsidRPr="00260BA8">
        <w:rPr>
          <w:rFonts w:ascii="Arial" w:hAnsi="Arial" w:cs="Arial"/>
          <w:color w:val="002060"/>
        </w:rPr>
        <w:t xml:space="preserve">etails of </w:t>
      </w:r>
      <w:r w:rsidR="00DD406D" w:rsidRPr="00260BA8">
        <w:rPr>
          <w:rFonts w:ascii="Arial" w:hAnsi="Arial" w:cs="Arial"/>
          <w:color w:val="002060"/>
        </w:rPr>
        <w:t xml:space="preserve">the </w:t>
      </w:r>
      <w:r w:rsidRPr="00260BA8">
        <w:rPr>
          <w:rFonts w:ascii="Arial" w:hAnsi="Arial" w:cs="Arial"/>
          <w:color w:val="002060"/>
        </w:rPr>
        <w:t>individual</w:t>
      </w:r>
      <w:r w:rsidR="00F352C2">
        <w:rPr>
          <w:rFonts w:ascii="Arial" w:hAnsi="Arial" w:cs="Arial"/>
          <w:color w:val="002060"/>
        </w:rPr>
        <w:t xml:space="preserve"> or</w:t>
      </w:r>
      <w:r w:rsidRPr="00260BA8">
        <w:rPr>
          <w:rFonts w:ascii="Arial" w:hAnsi="Arial" w:cs="Arial"/>
          <w:color w:val="002060"/>
        </w:rPr>
        <w:t xml:space="preserve"> team</w:t>
      </w:r>
      <w:r w:rsidR="00630C05">
        <w:rPr>
          <w:rFonts w:ascii="Arial" w:hAnsi="Arial" w:cs="Arial"/>
          <w:color w:val="002060"/>
        </w:rPr>
        <w:t>/group</w:t>
      </w:r>
      <w:r w:rsidRPr="00260BA8">
        <w:rPr>
          <w:rFonts w:ascii="Arial" w:hAnsi="Arial" w:cs="Arial"/>
          <w:color w:val="002060"/>
        </w:rPr>
        <w:t xml:space="preserve"> nominee</w:t>
      </w:r>
      <w:r w:rsidR="00DE77F6">
        <w:rPr>
          <w:rFonts w:ascii="Arial" w:hAnsi="Arial" w:cs="Arial"/>
          <w:color w:val="002060"/>
        </w:rPr>
        <w:t xml:space="preserve"> being nominated</w:t>
      </w:r>
      <w:r w:rsidRPr="00260BA8">
        <w:rPr>
          <w:rFonts w:ascii="Arial" w:hAnsi="Arial" w:cs="Arial"/>
          <w:color w:val="002060"/>
        </w:rPr>
        <w:t>)</w:t>
      </w:r>
    </w:p>
    <w:p w14:paraId="74D3A59A" w14:textId="738D6B0D" w:rsidR="003A2299" w:rsidRPr="007C0060" w:rsidRDefault="00F352C2" w:rsidP="007C0060">
      <w:pPr>
        <w:spacing w:after="60" w:line="240" w:lineRule="auto"/>
        <w:rPr>
          <w:rFonts w:ascii="Arial" w:hAnsi="Arial" w:cs="Arial"/>
          <w:color w:val="111111"/>
        </w:rPr>
      </w:pPr>
      <w:r w:rsidRPr="007C0060">
        <w:rPr>
          <w:rFonts w:ascii="Arial" w:hAnsi="Arial" w:cs="Arial"/>
          <w:color w:val="111111"/>
        </w:rPr>
        <w:t xml:space="preserve">Eligible award beneficiaries include current, new and past outstanding SA practitioners, </w:t>
      </w:r>
      <w:r w:rsidR="005C7EA5">
        <w:rPr>
          <w:rFonts w:ascii="Arial" w:hAnsi="Arial" w:cs="Arial"/>
          <w:color w:val="111111"/>
        </w:rPr>
        <w:t>groups / teams</w:t>
      </w:r>
      <w:r w:rsidRPr="007C0060">
        <w:rPr>
          <w:rFonts w:ascii="Arial" w:hAnsi="Arial" w:cs="Arial"/>
          <w:color w:val="111111"/>
        </w:rPr>
        <w:t>, students, researchers, historians, volunteers and other individuals who previously or currently work, volunteer or study in the practice areas of records</w:t>
      </w:r>
      <w:r w:rsidR="005C7EA5">
        <w:rPr>
          <w:rFonts w:ascii="Arial" w:hAnsi="Arial" w:cs="Arial"/>
          <w:color w:val="111111"/>
        </w:rPr>
        <w:t xml:space="preserve"> and</w:t>
      </w:r>
      <w:r w:rsidRPr="007C0060">
        <w:rPr>
          <w:rFonts w:ascii="Arial" w:hAnsi="Arial" w:cs="Arial"/>
          <w:color w:val="111111"/>
        </w:rPr>
        <w:t xml:space="preserve"> information</w:t>
      </w:r>
      <w:r w:rsidR="005C7EA5">
        <w:rPr>
          <w:rFonts w:ascii="Arial" w:hAnsi="Arial" w:cs="Arial"/>
          <w:color w:val="111111"/>
        </w:rPr>
        <w:t xml:space="preserve"> management;</w:t>
      </w:r>
      <w:r w:rsidRPr="007C0060">
        <w:rPr>
          <w:rFonts w:ascii="Arial" w:hAnsi="Arial" w:cs="Arial"/>
          <w:color w:val="111111"/>
        </w:rPr>
        <w:t xml:space="preserve"> archives</w:t>
      </w:r>
      <w:r w:rsidR="005C7EA5">
        <w:rPr>
          <w:rFonts w:ascii="Arial" w:hAnsi="Arial" w:cs="Arial"/>
          <w:color w:val="111111"/>
        </w:rPr>
        <w:t xml:space="preserve"> management; </w:t>
      </w:r>
      <w:r w:rsidRPr="007C0060">
        <w:rPr>
          <w:rFonts w:ascii="Arial" w:hAnsi="Arial" w:cs="Arial"/>
          <w:color w:val="111111"/>
        </w:rPr>
        <w:t>knowledge</w:t>
      </w:r>
      <w:r w:rsidR="005C7EA5">
        <w:rPr>
          <w:rFonts w:ascii="Arial" w:hAnsi="Arial" w:cs="Arial"/>
          <w:color w:val="111111"/>
        </w:rPr>
        <w:t xml:space="preserve"> management; and</w:t>
      </w:r>
      <w:r w:rsidRPr="007C0060">
        <w:rPr>
          <w:rFonts w:ascii="Arial" w:hAnsi="Arial" w:cs="Arial"/>
          <w:color w:val="111111"/>
        </w:rPr>
        <w:t xml:space="preserve"> history, cultural heritage, museum or library collection</w:t>
      </w:r>
      <w:r w:rsidR="007C0060" w:rsidRPr="007C0060">
        <w:rPr>
          <w:rFonts w:ascii="Arial" w:hAnsi="Arial" w:cs="Arial"/>
          <w:color w:val="111111"/>
        </w:rPr>
        <w:t>s</w:t>
      </w:r>
      <w:r w:rsidRPr="007C0060">
        <w:rPr>
          <w:rFonts w:ascii="Arial" w:hAnsi="Arial" w:cs="Arial"/>
          <w:color w:val="111111"/>
        </w:rPr>
        <w:t xml:space="preserve"> management</w:t>
      </w:r>
      <w:r w:rsidR="00F44284" w:rsidRPr="007C0060">
        <w:rPr>
          <w:rFonts w:ascii="Arial" w:hAnsi="Arial" w:cs="Arial"/>
          <w:color w:val="111111"/>
        </w:rPr>
        <w:t>.</w:t>
      </w:r>
    </w:p>
    <w:p w14:paraId="24C4509E" w14:textId="7D482C06" w:rsidR="00F352C2" w:rsidRPr="007C0060" w:rsidRDefault="00F44284" w:rsidP="0017669B">
      <w:pPr>
        <w:spacing w:after="120" w:line="240" w:lineRule="auto"/>
        <w:rPr>
          <w:rFonts w:ascii="Arial" w:hAnsi="Arial" w:cs="Arial"/>
          <w:color w:val="111111"/>
        </w:rPr>
      </w:pPr>
      <w:r w:rsidRPr="007C0060">
        <w:rPr>
          <w:rFonts w:ascii="Arial" w:eastAsia="Times New Roman" w:hAnsi="Arial" w:cs="Arial"/>
          <w:color w:val="000000" w:themeColor="text1"/>
          <w:lang w:eastAsia="en-AU"/>
        </w:rPr>
        <w:t>This encompasses eligible beneficiaries from SA</w:t>
      </w:r>
      <w:r w:rsidR="00F352C2" w:rsidRPr="007C0060">
        <w:rPr>
          <w:rFonts w:ascii="Arial" w:hAnsi="Arial" w:cs="Arial"/>
          <w:color w:val="111111"/>
        </w:rPr>
        <w:t xml:space="preserve"> </w:t>
      </w:r>
      <w:r w:rsidR="007E7CC6" w:rsidRPr="007C0060">
        <w:rPr>
          <w:rFonts w:ascii="Arial" w:hAnsi="Arial" w:cs="Arial"/>
        </w:rPr>
        <w:t>community</w:t>
      </w:r>
      <w:r w:rsidR="00764F46" w:rsidRPr="007C0060">
        <w:rPr>
          <w:rFonts w:ascii="Arial" w:hAnsi="Arial" w:cs="Arial"/>
        </w:rPr>
        <w:t xml:space="preserve"> or</w:t>
      </w:r>
      <w:r w:rsidR="009601CB" w:rsidRPr="007C0060">
        <w:rPr>
          <w:rFonts w:ascii="Arial" w:hAnsi="Arial" w:cs="Arial"/>
        </w:rPr>
        <w:t xml:space="preserve"> </w:t>
      </w:r>
      <w:r w:rsidR="007E7CC6" w:rsidRPr="007C0060">
        <w:rPr>
          <w:rFonts w:ascii="Arial" w:hAnsi="Arial" w:cs="Arial"/>
        </w:rPr>
        <w:t xml:space="preserve">volunteer groups; local government councils; </w:t>
      </w:r>
      <w:r w:rsidR="00066237" w:rsidRPr="007C0060">
        <w:rPr>
          <w:rFonts w:ascii="Arial" w:hAnsi="Arial" w:cs="Arial"/>
        </w:rPr>
        <w:t xml:space="preserve">state and federal (SA based) government agencies; </w:t>
      </w:r>
      <w:r w:rsidR="005C7EA5" w:rsidRPr="007C0060">
        <w:rPr>
          <w:rFonts w:ascii="Arial" w:hAnsi="Arial" w:cs="Arial"/>
          <w:color w:val="111111"/>
        </w:rPr>
        <w:t xml:space="preserve">state universities and other </w:t>
      </w:r>
      <w:r w:rsidR="005C7EA5">
        <w:rPr>
          <w:rFonts w:ascii="Arial" w:hAnsi="Arial" w:cs="Arial"/>
          <w:color w:val="111111"/>
        </w:rPr>
        <w:t xml:space="preserve">tertiary </w:t>
      </w:r>
      <w:r w:rsidR="005C7EA5" w:rsidRPr="007C0060">
        <w:rPr>
          <w:rFonts w:ascii="Arial" w:hAnsi="Arial" w:cs="Arial"/>
          <w:color w:val="111111"/>
        </w:rPr>
        <w:t xml:space="preserve">educational institutions; </w:t>
      </w:r>
      <w:r w:rsidR="007E7CC6" w:rsidRPr="007C0060">
        <w:rPr>
          <w:rFonts w:ascii="Arial" w:hAnsi="Arial" w:cs="Arial"/>
        </w:rPr>
        <w:t>not-for-profit organisations</w:t>
      </w:r>
      <w:r w:rsidR="00066237" w:rsidRPr="007C0060">
        <w:rPr>
          <w:rFonts w:ascii="Arial" w:hAnsi="Arial" w:cs="Arial"/>
        </w:rPr>
        <w:t>;</w:t>
      </w:r>
      <w:r w:rsidR="00526550" w:rsidRPr="007C0060">
        <w:rPr>
          <w:rFonts w:ascii="Arial" w:hAnsi="Arial" w:cs="Arial"/>
        </w:rPr>
        <w:t xml:space="preserve"> </w:t>
      </w:r>
      <w:r w:rsidR="00F352C2" w:rsidRPr="007C0060">
        <w:rPr>
          <w:rFonts w:ascii="Arial" w:hAnsi="Arial" w:cs="Arial"/>
          <w:color w:val="111111"/>
        </w:rPr>
        <w:t xml:space="preserve">and </w:t>
      </w:r>
      <w:r w:rsidRPr="007C0060">
        <w:rPr>
          <w:rFonts w:ascii="Arial" w:hAnsi="Arial" w:cs="Arial"/>
          <w:color w:val="111111"/>
        </w:rPr>
        <w:t xml:space="preserve">private or public </w:t>
      </w:r>
      <w:r w:rsidR="00F352C2" w:rsidRPr="007C0060">
        <w:rPr>
          <w:rFonts w:ascii="Arial" w:hAnsi="Arial" w:cs="Arial"/>
          <w:color w:val="111111"/>
        </w:rPr>
        <w:t>community service and local, regional and State bodies who capture, manage, preserve or provide access to record and object archive collections</w:t>
      </w:r>
      <w:r w:rsidR="007C0060" w:rsidRPr="007C0060">
        <w:rPr>
          <w:rFonts w:ascii="Arial" w:hAnsi="Arial" w:cs="Arial"/>
          <w:color w:val="111111"/>
        </w:rPr>
        <w:t>. This includes</w:t>
      </w:r>
      <w:r w:rsidR="00F352C2" w:rsidRPr="007C0060">
        <w:rPr>
          <w:rFonts w:ascii="Arial" w:hAnsi="Arial" w:cs="Arial"/>
          <w:color w:val="111111"/>
        </w:rPr>
        <w:t xml:space="preserve"> historical societies, cultural or heritage centres, </w:t>
      </w:r>
      <w:r w:rsidR="007C0060" w:rsidRPr="007C0060">
        <w:rPr>
          <w:rFonts w:ascii="Arial" w:hAnsi="Arial" w:cs="Arial"/>
          <w:color w:val="111111"/>
        </w:rPr>
        <w:t xml:space="preserve">museums and </w:t>
      </w:r>
      <w:r w:rsidR="00F352C2" w:rsidRPr="007C0060">
        <w:rPr>
          <w:rFonts w:ascii="Arial" w:hAnsi="Arial" w:cs="Arial"/>
          <w:color w:val="111111"/>
        </w:rPr>
        <w:t>libraries.</w:t>
      </w:r>
      <w:r w:rsidR="007C0060" w:rsidRPr="007C0060">
        <w:rPr>
          <w:rFonts w:ascii="Arial" w:hAnsi="Arial" w:cs="Arial"/>
          <w:color w:val="111111"/>
        </w:rPr>
        <w:t xml:space="preserve"> </w:t>
      </w:r>
      <w:r w:rsidR="00DD34C4" w:rsidRPr="007C0060">
        <w:rPr>
          <w:rFonts w:ascii="Arial" w:hAnsi="Arial" w:cs="Arial"/>
          <w:color w:val="111111"/>
        </w:rPr>
        <w:t xml:space="preserve">Visit </w:t>
      </w:r>
      <w:r w:rsidR="009376B7" w:rsidRPr="007C0060">
        <w:rPr>
          <w:rFonts w:ascii="Arial" w:hAnsi="Arial" w:cs="Arial"/>
          <w:color w:val="111111"/>
        </w:rPr>
        <w:t xml:space="preserve">the </w:t>
      </w:r>
      <w:r w:rsidR="00DD34C4" w:rsidRPr="007C0060">
        <w:rPr>
          <w:rFonts w:ascii="Arial" w:hAnsi="Arial" w:cs="Arial"/>
          <w:color w:val="111111"/>
        </w:rPr>
        <w:t xml:space="preserve">award </w:t>
      </w:r>
      <w:hyperlink r:id="rId47" w:history="1">
        <w:r w:rsidR="009376B7" w:rsidRPr="007C0060">
          <w:rPr>
            <w:rStyle w:val="Hyperlink"/>
            <w:rFonts w:ascii="Arial" w:hAnsi="Arial" w:cs="Arial"/>
            <w:color w:val="0000CC"/>
          </w:rPr>
          <w:t>eligibility criteria</w:t>
        </w:r>
      </w:hyperlink>
      <w:r w:rsidR="009376B7" w:rsidRPr="007C0060">
        <w:rPr>
          <w:rFonts w:ascii="Arial" w:hAnsi="Arial" w:cs="Arial"/>
          <w:color w:val="111111"/>
        </w:rPr>
        <w:t xml:space="preserve"> </w:t>
      </w:r>
      <w:r w:rsidR="00DD34C4" w:rsidRPr="007C0060">
        <w:rPr>
          <w:rFonts w:ascii="Arial" w:hAnsi="Arial" w:cs="Arial"/>
          <w:color w:val="111111"/>
        </w:rPr>
        <w:t xml:space="preserve">page </w:t>
      </w:r>
      <w:r w:rsidR="009376B7" w:rsidRPr="007C0060">
        <w:rPr>
          <w:rFonts w:ascii="Arial" w:hAnsi="Arial" w:cs="Arial"/>
          <w:color w:val="111111"/>
        </w:rPr>
        <w:t>for further information.</w:t>
      </w:r>
    </w:p>
    <w:tbl>
      <w:tblPr>
        <w:tblStyle w:val="TableGrid"/>
        <w:tblW w:w="9639" w:type="dxa"/>
        <w:tblBorders>
          <w:top w:val="single" w:sz="12" w:space="0" w:color="0070C0"/>
          <w:left w:val="none" w:sz="0" w:space="0" w:color="auto"/>
          <w:bottom w:val="single" w:sz="12" w:space="0" w:color="0070C0"/>
          <w:right w:val="none" w:sz="0" w:space="0" w:color="auto"/>
          <w:insideH w:val="single" w:sz="12" w:space="0" w:color="0070C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804"/>
      </w:tblGrid>
      <w:tr w:rsidR="005E47DE" w:rsidRPr="00260BA8" w14:paraId="75538F64" w14:textId="77777777" w:rsidTr="00F44491">
        <w:tc>
          <w:tcPr>
            <w:tcW w:w="2835" w:type="dxa"/>
          </w:tcPr>
          <w:p w14:paraId="1B801951" w14:textId="21FB462E" w:rsidR="005E47DE" w:rsidRPr="00260BA8" w:rsidRDefault="005E47DE" w:rsidP="0078345D">
            <w:pPr>
              <w:spacing w:before="100" w:after="100"/>
              <w:rPr>
                <w:rFonts w:ascii="Arial" w:hAnsi="Arial" w:cs="Arial"/>
                <w:color w:val="002060"/>
              </w:rPr>
            </w:pPr>
            <w:r w:rsidRPr="00260BA8">
              <w:rPr>
                <w:rFonts w:ascii="Arial" w:hAnsi="Arial" w:cs="Arial"/>
                <w:color w:val="002060"/>
              </w:rPr>
              <w:t xml:space="preserve">Nominee’s </w:t>
            </w:r>
            <w:r w:rsidR="00DD406D" w:rsidRPr="00260BA8">
              <w:rPr>
                <w:rFonts w:ascii="Arial" w:hAnsi="Arial" w:cs="Arial"/>
                <w:color w:val="002060"/>
              </w:rPr>
              <w:t>n</w:t>
            </w:r>
            <w:r w:rsidRPr="00260BA8">
              <w:rPr>
                <w:rFonts w:ascii="Arial" w:hAnsi="Arial" w:cs="Arial"/>
                <w:color w:val="002060"/>
              </w:rPr>
              <w:t>ame</w:t>
            </w:r>
            <w:r w:rsidR="00DD406D" w:rsidRPr="00260BA8">
              <w:rPr>
                <w:rFonts w:ascii="Arial" w:hAnsi="Arial" w:cs="Arial"/>
                <w:color w:val="002060"/>
              </w:rPr>
              <w:t>:</w:t>
            </w:r>
          </w:p>
        </w:tc>
        <w:tc>
          <w:tcPr>
            <w:tcW w:w="6804" w:type="dxa"/>
          </w:tcPr>
          <w:p w14:paraId="1C57F4B5" w14:textId="0FF34552" w:rsidR="005E47DE" w:rsidRPr="00260BA8" w:rsidRDefault="007B7A7B" w:rsidP="0078345D">
            <w:pPr>
              <w:spacing w:before="100" w:after="100"/>
              <w:rPr>
                <w:rFonts w:ascii="Arial" w:hAnsi="Arial" w:cs="Arial"/>
              </w:rPr>
            </w:pPr>
            <w:r w:rsidRPr="00260BA8">
              <w:rPr>
                <w:rFonts w:ascii="Arial" w:hAnsi="Arial" w:cs="Arial"/>
              </w:rPr>
              <w:t xml:space="preserve">&lt;Insert </w:t>
            </w:r>
            <w:r w:rsidR="00253FA7" w:rsidRPr="00260BA8">
              <w:rPr>
                <w:rFonts w:ascii="Arial" w:hAnsi="Arial" w:cs="Arial"/>
              </w:rPr>
              <w:t xml:space="preserve">the </w:t>
            </w:r>
            <w:r w:rsidRPr="00260BA8">
              <w:rPr>
                <w:rFonts w:ascii="Arial" w:hAnsi="Arial" w:cs="Arial"/>
              </w:rPr>
              <w:t>nominee’s name&gt;</w:t>
            </w:r>
          </w:p>
        </w:tc>
      </w:tr>
      <w:tr w:rsidR="007B7A7B" w:rsidRPr="00260BA8" w14:paraId="2FF75794" w14:textId="77777777" w:rsidTr="00F44491">
        <w:tc>
          <w:tcPr>
            <w:tcW w:w="2835" w:type="dxa"/>
          </w:tcPr>
          <w:p w14:paraId="52C2F054" w14:textId="3572D070" w:rsidR="007B7A7B" w:rsidRPr="00260BA8" w:rsidRDefault="007B7A7B" w:rsidP="0078345D">
            <w:pPr>
              <w:spacing w:before="100" w:after="100"/>
              <w:rPr>
                <w:rFonts w:ascii="Arial" w:hAnsi="Arial" w:cs="Arial"/>
                <w:color w:val="002060"/>
              </w:rPr>
            </w:pPr>
            <w:r w:rsidRPr="00260BA8">
              <w:rPr>
                <w:rFonts w:ascii="Arial" w:hAnsi="Arial" w:cs="Arial"/>
                <w:color w:val="002060"/>
              </w:rPr>
              <w:t xml:space="preserve">Nominee’s </w:t>
            </w:r>
            <w:r w:rsidR="00F6355E" w:rsidRPr="00260BA8">
              <w:rPr>
                <w:rFonts w:ascii="Arial" w:hAnsi="Arial" w:cs="Arial"/>
                <w:color w:val="002060"/>
              </w:rPr>
              <w:t xml:space="preserve">position </w:t>
            </w:r>
            <w:r w:rsidRPr="00260BA8">
              <w:rPr>
                <w:rFonts w:ascii="Arial" w:hAnsi="Arial" w:cs="Arial"/>
                <w:color w:val="002060"/>
              </w:rPr>
              <w:t>title:</w:t>
            </w:r>
          </w:p>
        </w:tc>
        <w:tc>
          <w:tcPr>
            <w:tcW w:w="6804" w:type="dxa"/>
          </w:tcPr>
          <w:p w14:paraId="1B8A9EB5" w14:textId="3D9AC735" w:rsidR="007B7A7B" w:rsidRPr="00260BA8" w:rsidRDefault="007B7A7B" w:rsidP="0078345D">
            <w:pPr>
              <w:spacing w:before="100" w:after="100"/>
              <w:rPr>
                <w:rFonts w:ascii="Arial" w:hAnsi="Arial" w:cs="Arial"/>
              </w:rPr>
            </w:pPr>
            <w:r w:rsidRPr="00260BA8">
              <w:rPr>
                <w:rFonts w:ascii="Arial" w:hAnsi="Arial" w:cs="Arial"/>
              </w:rPr>
              <w:t xml:space="preserve">&lt;Insert </w:t>
            </w:r>
            <w:r w:rsidR="00253FA7" w:rsidRPr="00260BA8">
              <w:rPr>
                <w:rFonts w:ascii="Arial" w:hAnsi="Arial" w:cs="Arial"/>
              </w:rPr>
              <w:t xml:space="preserve">the </w:t>
            </w:r>
            <w:r w:rsidRPr="00260BA8">
              <w:rPr>
                <w:rFonts w:ascii="Arial" w:hAnsi="Arial" w:cs="Arial"/>
              </w:rPr>
              <w:t xml:space="preserve">nominee’s </w:t>
            </w:r>
            <w:r w:rsidR="00C75458" w:rsidRPr="00260BA8">
              <w:rPr>
                <w:rFonts w:ascii="Arial" w:hAnsi="Arial" w:cs="Arial"/>
              </w:rPr>
              <w:t>position</w:t>
            </w:r>
            <w:r w:rsidRPr="00260BA8">
              <w:rPr>
                <w:rFonts w:ascii="Arial" w:hAnsi="Arial" w:cs="Arial"/>
              </w:rPr>
              <w:t xml:space="preserve"> title&gt;</w:t>
            </w:r>
          </w:p>
        </w:tc>
      </w:tr>
      <w:tr w:rsidR="005E47DE" w:rsidRPr="00260BA8" w14:paraId="473D00F3" w14:textId="77777777" w:rsidTr="00F44491">
        <w:tc>
          <w:tcPr>
            <w:tcW w:w="2835" w:type="dxa"/>
          </w:tcPr>
          <w:p w14:paraId="21B0EA66" w14:textId="3837D422" w:rsidR="005E47DE" w:rsidRPr="00260BA8" w:rsidRDefault="005E47DE" w:rsidP="0078345D">
            <w:pPr>
              <w:spacing w:before="100" w:after="100"/>
              <w:rPr>
                <w:rFonts w:ascii="Arial" w:hAnsi="Arial" w:cs="Arial"/>
                <w:color w:val="002060"/>
              </w:rPr>
            </w:pPr>
            <w:r w:rsidRPr="00260BA8">
              <w:rPr>
                <w:rFonts w:ascii="Arial" w:hAnsi="Arial" w:cs="Arial"/>
                <w:color w:val="002060"/>
              </w:rPr>
              <w:t xml:space="preserve">Nominee’s </w:t>
            </w:r>
            <w:r w:rsidR="00DD406D" w:rsidRPr="00260BA8">
              <w:rPr>
                <w:rFonts w:ascii="Arial" w:hAnsi="Arial" w:cs="Arial"/>
                <w:color w:val="002060"/>
              </w:rPr>
              <w:t>o</w:t>
            </w:r>
            <w:r w:rsidRPr="00260BA8">
              <w:rPr>
                <w:rFonts w:ascii="Arial" w:hAnsi="Arial" w:cs="Arial"/>
                <w:color w:val="002060"/>
              </w:rPr>
              <w:t>rganisation</w:t>
            </w:r>
            <w:r w:rsidR="00DD406D" w:rsidRPr="00260BA8">
              <w:rPr>
                <w:rFonts w:ascii="Arial" w:hAnsi="Arial" w:cs="Arial"/>
                <w:color w:val="002060"/>
              </w:rPr>
              <w:t>:</w:t>
            </w:r>
          </w:p>
        </w:tc>
        <w:tc>
          <w:tcPr>
            <w:tcW w:w="6804" w:type="dxa"/>
          </w:tcPr>
          <w:p w14:paraId="1B1D1F0D" w14:textId="56B6E4E5" w:rsidR="005E47DE" w:rsidRPr="00260BA8" w:rsidRDefault="007B7A7B" w:rsidP="0078345D">
            <w:pPr>
              <w:spacing w:before="100" w:after="100"/>
              <w:rPr>
                <w:rFonts w:ascii="Arial" w:hAnsi="Arial" w:cs="Arial"/>
              </w:rPr>
            </w:pPr>
            <w:r w:rsidRPr="00260BA8">
              <w:rPr>
                <w:rFonts w:ascii="Arial" w:hAnsi="Arial" w:cs="Arial"/>
              </w:rPr>
              <w:t xml:space="preserve">&lt;Insert </w:t>
            </w:r>
            <w:r w:rsidR="00253FA7" w:rsidRPr="00260BA8">
              <w:rPr>
                <w:rFonts w:ascii="Arial" w:hAnsi="Arial" w:cs="Arial"/>
              </w:rPr>
              <w:t xml:space="preserve">the </w:t>
            </w:r>
            <w:r w:rsidRPr="00260BA8">
              <w:rPr>
                <w:rFonts w:ascii="Arial" w:hAnsi="Arial" w:cs="Arial"/>
              </w:rPr>
              <w:t>nominee’s organisation/community</w:t>
            </w:r>
            <w:r w:rsidR="00C75458" w:rsidRPr="00260BA8">
              <w:rPr>
                <w:rFonts w:ascii="Arial" w:hAnsi="Arial" w:cs="Arial"/>
              </w:rPr>
              <w:t>/volunteer</w:t>
            </w:r>
            <w:r w:rsidRPr="00260BA8">
              <w:rPr>
                <w:rFonts w:ascii="Arial" w:hAnsi="Arial" w:cs="Arial"/>
              </w:rPr>
              <w:t xml:space="preserve"> group</w:t>
            </w:r>
            <w:r w:rsidR="00C75458" w:rsidRPr="00260BA8">
              <w:rPr>
                <w:rFonts w:ascii="Arial" w:hAnsi="Arial" w:cs="Arial"/>
              </w:rPr>
              <w:t xml:space="preserve"> name</w:t>
            </w:r>
            <w:r w:rsidRPr="00260BA8">
              <w:rPr>
                <w:rFonts w:ascii="Arial" w:hAnsi="Arial" w:cs="Arial"/>
              </w:rPr>
              <w:t>&gt;</w:t>
            </w:r>
          </w:p>
        </w:tc>
      </w:tr>
      <w:tr w:rsidR="005E47DE" w:rsidRPr="00260BA8" w14:paraId="7F15F1DF" w14:textId="77777777" w:rsidTr="00F44491">
        <w:tc>
          <w:tcPr>
            <w:tcW w:w="2835" w:type="dxa"/>
          </w:tcPr>
          <w:p w14:paraId="0A5A5235" w14:textId="497BB367" w:rsidR="005E47DE" w:rsidRPr="00260BA8" w:rsidRDefault="005E47DE" w:rsidP="0078345D">
            <w:pPr>
              <w:spacing w:before="100" w:after="100"/>
              <w:rPr>
                <w:rFonts w:ascii="Arial" w:hAnsi="Arial" w:cs="Arial"/>
                <w:color w:val="002060"/>
              </w:rPr>
            </w:pPr>
            <w:r w:rsidRPr="00260BA8">
              <w:rPr>
                <w:rFonts w:ascii="Arial" w:hAnsi="Arial" w:cs="Arial"/>
                <w:color w:val="002060"/>
              </w:rPr>
              <w:t xml:space="preserve">Nominee’s </w:t>
            </w:r>
            <w:r w:rsidR="00DD406D" w:rsidRPr="00260BA8">
              <w:rPr>
                <w:rFonts w:ascii="Arial" w:hAnsi="Arial" w:cs="Arial"/>
                <w:color w:val="002060"/>
              </w:rPr>
              <w:t>a</w:t>
            </w:r>
            <w:r w:rsidRPr="00260BA8">
              <w:rPr>
                <w:rFonts w:ascii="Arial" w:hAnsi="Arial" w:cs="Arial"/>
                <w:color w:val="002060"/>
              </w:rPr>
              <w:t>ddress</w:t>
            </w:r>
            <w:r w:rsidR="00DD406D" w:rsidRPr="00260BA8">
              <w:rPr>
                <w:rFonts w:ascii="Arial" w:hAnsi="Arial" w:cs="Arial"/>
                <w:color w:val="002060"/>
              </w:rPr>
              <w:t>:</w:t>
            </w:r>
          </w:p>
        </w:tc>
        <w:tc>
          <w:tcPr>
            <w:tcW w:w="6804" w:type="dxa"/>
          </w:tcPr>
          <w:p w14:paraId="46106C42" w14:textId="4178045A" w:rsidR="005E47DE" w:rsidRPr="00260BA8" w:rsidRDefault="007B7A7B" w:rsidP="0078345D">
            <w:pPr>
              <w:spacing w:before="100" w:after="100"/>
              <w:rPr>
                <w:rFonts w:ascii="Arial" w:hAnsi="Arial" w:cs="Arial"/>
              </w:rPr>
            </w:pPr>
            <w:r w:rsidRPr="00260BA8">
              <w:rPr>
                <w:rFonts w:ascii="Arial" w:hAnsi="Arial" w:cs="Arial"/>
              </w:rPr>
              <w:t xml:space="preserve">&lt;Insert </w:t>
            </w:r>
            <w:r w:rsidR="00253FA7" w:rsidRPr="00260BA8">
              <w:rPr>
                <w:rFonts w:ascii="Arial" w:hAnsi="Arial" w:cs="Arial"/>
              </w:rPr>
              <w:t xml:space="preserve">the </w:t>
            </w:r>
            <w:r w:rsidRPr="00260BA8">
              <w:rPr>
                <w:rFonts w:ascii="Arial" w:hAnsi="Arial" w:cs="Arial"/>
              </w:rPr>
              <w:t xml:space="preserve">nominee’s </w:t>
            </w:r>
            <w:r w:rsidR="00C75458" w:rsidRPr="00260BA8">
              <w:rPr>
                <w:rFonts w:ascii="Arial" w:hAnsi="Arial" w:cs="Arial"/>
              </w:rPr>
              <w:t xml:space="preserve">best contact </w:t>
            </w:r>
            <w:r w:rsidRPr="00260BA8">
              <w:rPr>
                <w:rFonts w:ascii="Arial" w:hAnsi="Arial" w:cs="Arial"/>
              </w:rPr>
              <w:t>address&gt;</w:t>
            </w:r>
          </w:p>
        </w:tc>
      </w:tr>
      <w:tr w:rsidR="005E47DE" w:rsidRPr="00260BA8" w14:paraId="52702F30" w14:textId="77777777" w:rsidTr="00F44491">
        <w:tc>
          <w:tcPr>
            <w:tcW w:w="2835" w:type="dxa"/>
          </w:tcPr>
          <w:p w14:paraId="07ECE64F" w14:textId="7CAD6CDA" w:rsidR="005E47DE" w:rsidRPr="00260BA8" w:rsidRDefault="005E47DE" w:rsidP="0078345D">
            <w:pPr>
              <w:spacing w:before="100" w:after="100"/>
              <w:rPr>
                <w:rFonts w:ascii="Arial" w:hAnsi="Arial" w:cs="Arial"/>
                <w:color w:val="002060"/>
              </w:rPr>
            </w:pPr>
            <w:r w:rsidRPr="00260BA8">
              <w:rPr>
                <w:rFonts w:ascii="Arial" w:hAnsi="Arial" w:cs="Arial"/>
                <w:color w:val="002060"/>
              </w:rPr>
              <w:t>Nominee’s phone</w:t>
            </w:r>
            <w:r w:rsidR="00DD406D" w:rsidRPr="00260BA8">
              <w:rPr>
                <w:rFonts w:ascii="Arial" w:hAnsi="Arial" w:cs="Arial"/>
                <w:color w:val="002060"/>
              </w:rPr>
              <w:t>:</w:t>
            </w:r>
          </w:p>
        </w:tc>
        <w:tc>
          <w:tcPr>
            <w:tcW w:w="6804" w:type="dxa"/>
          </w:tcPr>
          <w:p w14:paraId="264C2690" w14:textId="64BE1076" w:rsidR="005E47DE" w:rsidRPr="00260BA8" w:rsidRDefault="007B7A7B" w:rsidP="0078345D">
            <w:pPr>
              <w:spacing w:before="100" w:after="100"/>
              <w:rPr>
                <w:rFonts w:ascii="Arial" w:hAnsi="Arial" w:cs="Arial"/>
              </w:rPr>
            </w:pPr>
            <w:r w:rsidRPr="00260BA8">
              <w:rPr>
                <w:rFonts w:ascii="Arial" w:hAnsi="Arial" w:cs="Arial"/>
              </w:rPr>
              <w:t xml:space="preserve">&lt;Insert </w:t>
            </w:r>
            <w:r w:rsidR="00253FA7" w:rsidRPr="00260BA8">
              <w:rPr>
                <w:rFonts w:ascii="Arial" w:hAnsi="Arial" w:cs="Arial"/>
              </w:rPr>
              <w:t xml:space="preserve">the </w:t>
            </w:r>
            <w:r w:rsidRPr="00260BA8">
              <w:rPr>
                <w:rFonts w:ascii="Arial" w:hAnsi="Arial" w:cs="Arial"/>
              </w:rPr>
              <w:t xml:space="preserve">nominee’s </w:t>
            </w:r>
            <w:r w:rsidR="00C75458" w:rsidRPr="00260BA8">
              <w:rPr>
                <w:rFonts w:ascii="Arial" w:hAnsi="Arial" w:cs="Arial"/>
              </w:rPr>
              <w:t xml:space="preserve">best contact </w:t>
            </w:r>
            <w:r w:rsidRPr="00260BA8">
              <w:rPr>
                <w:rFonts w:ascii="Arial" w:hAnsi="Arial" w:cs="Arial"/>
              </w:rPr>
              <w:t>phone number&gt;</w:t>
            </w:r>
          </w:p>
        </w:tc>
      </w:tr>
      <w:tr w:rsidR="005E47DE" w:rsidRPr="00260BA8" w14:paraId="4EEFAD48" w14:textId="77777777" w:rsidTr="00F44491">
        <w:tc>
          <w:tcPr>
            <w:tcW w:w="2835" w:type="dxa"/>
          </w:tcPr>
          <w:p w14:paraId="34CF2C37" w14:textId="2435EE5E" w:rsidR="005E47DE" w:rsidRPr="00260BA8" w:rsidRDefault="005E47DE" w:rsidP="0078345D">
            <w:pPr>
              <w:spacing w:before="100" w:after="100"/>
              <w:rPr>
                <w:rFonts w:ascii="Arial" w:hAnsi="Arial" w:cs="Arial"/>
                <w:color w:val="002060"/>
              </w:rPr>
            </w:pPr>
            <w:r w:rsidRPr="00260BA8">
              <w:rPr>
                <w:rFonts w:ascii="Arial" w:hAnsi="Arial" w:cs="Arial"/>
                <w:color w:val="002060"/>
              </w:rPr>
              <w:t xml:space="preserve">Nominee’s </w:t>
            </w:r>
            <w:r w:rsidR="00DD406D" w:rsidRPr="00260BA8">
              <w:rPr>
                <w:rFonts w:ascii="Arial" w:hAnsi="Arial" w:cs="Arial"/>
                <w:color w:val="002060"/>
              </w:rPr>
              <w:t>e</w:t>
            </w:r>
            <w:r w:rsidRPr="00260BA8">
              <w:rPr>
                <w:rFonts w:ascii="Arial" w:hAnsi="Arial" w:cs="Arial"/>
                <w:color w:val="002060"/>
              </w:rPr>
              <w:t>mail:</w:t>
            </w:r>
          </w:p>
        </w:tc>
        <w:tc>
          <w:tcPr>
            <w:tcW w:w="6804" w:type="dxa"/>
          </w:tcPr>
          <w:p w14:paraId="0AE0036A" w14:textId="58D41064" w:rsidR="005E47DE" w:rsidRPr="00260BA8" w:rsidRDefault="007B7A7B" w:rsidP="0078345D">
            <w:pPr>
              <w:spacing w:before="100" w:after="100"/>
              <w:rPr>
                <w:rFonts w:ascii="Arial" w:hAnsi="Arial" w:cs="Arial"/>
              </w:rPr>
            </w:pPr>
            <w:r w:rsidRPr="00260BA8">
              <w:rPr>
                <w:rFonts w:ascii="Arial" w:hAnsi="Arial" w:cs="Arial"/>
              </w:rPr>
              <w:t xml:space="preserve">&lt;Insert </w:t>
            </w:r>
            <w:r w:rsidR="00253FA7" w:rsidRPr="00260BA8">
              <w:rPr>
                <w:rFonts w:ascii="Arial" w:hAnsi="Arial" w:cs="Arial"/>
              </w:rPr>
              <w:t xml:space="preserve">the </w:t>
            </w:r>
            <w:r w:rsidRPr="00260BA8">
              <w:rPr>
                <w:rFonts w:ascii="Arial" w:hAnsi="Arial" w:cs="Arial"/>
              </w:rPr>
              <w:t xml:space="preserve">nominee’s </w:t>
            </w:r>
            <w:r w:rsidR="00C75458" w:rsidRPr="00260BA8">
              <w:rPr>
                <w:rFonts w:ascii="Arial" w:hAnsi="Arial" w:cs="Arial"/>
              </w:rPr>
              <w:t xml:space="preserve">best contact </w:t>
            </w:r>
            <w:r w:rsidRPr="00260BA8">
              <w:rPr>
                <w:rFonts w:ascii="Arial" w:hAnsi="Arial" w:cs="Arial"/>
              </w:rPr>
              <w:t>email address&gt;</w:t>
            </w:r>
          </w:p>
        </w:tc>
      </w:tr>
      <w:tr w:rsidR="0078345D" w:rsidRPr="00260BA8" w14:paraId="3AB87AE7" w14:textId="77777777" w:rsidTr="00F44491">
        <w:tc>
          <w:tcPr>
            <w:tcW w:w="2835" w:type="dxa"/>
          </w:tcPr>
          <w:p w14:paraId="5B8A44BB" w14:textId="4276A3BC" w:rsidR="0078345D" w:rsidRPr="00260BA8" w:rsidRDefault="0078345D" w:rsidP="0078345D">
            <w:pPr>
              <w:spacing w:before="100" w:after="100"/>
              <w:rPr>
                <w:rFonts w:ascii="Arial" w:hAnsi="Arial" w:cs="Arial"/>
                <w:color w:val="002060"/>
              </w:rPr>
            </w:pPr>
            <w:r w:rsidRPr="00260BA8">
              <w:rPr>
                <w:rFonts w:ascii="Arial" w:hAnsi="Arial" w:cs="Arial"/>
                <w:color w:val="002060"/>
              </w:rPr>
              <w:t>Nominee’s interests</w:t>
            </w:r>
            <w:r w:rsidR="00F12618">
              <w:rPr>
                <w:rFonts w:ascii="Arial" w:hAnsi="Arial" w:cs="Arial"/>
                <w:color w:val="002060"/>
              </w:rPr>
              <w:t xml:space="preserve"> </w:t>
            </w:r>
            <w:r w:rsidRPr="00260BA8">
              <w:rPr>
                <w:rFonts w:ascii="Arial" w:hAnsi="Arial" w:cs="Arial"/>
                <w:color w:val="002060"/>
              </w:rPr>
              <w:t>/</w:t>
            </w:r>
            <w:r w:rsidR="00F44491" w:rsidRPr="00260BA8">
              <w:rPr>
                <w:rFonts w:ascii="Arial" w:hAnsi="Arial" w:cs="Arial"/>
                <w:color w:val="002060"/>
              </w:rPr>
              <w:t xml:space="preserve"> </w:t>
            </w:r>
            <w:r w:rsidR="000C6550" w:rsidRPr="00260BA8">
              <w:rPr>
                <w:rFonts w:ascii="Arial" w:hAnsi="Arial" w:cs="Arial"/>
                <w:color w:val="002060"/>
              </w:rPr>
              <w:t>favourite charities</w:t>
            </w:r>
            <w:r w:rsidRPr="00260BA8">
              <w:rPr>
                <w:rFonts w:ascii="Arial" w:hAnsi="Arial" w:cs="Arial"/>
                <w:color w:val="002060"/>
              </w:rPr>
              <w:t>:</w:t>
            </w:r>
          </w:p>
        </w:tc>
        <w:tc>
          <w:tcPr>
            <w:tcW w:w="6804" w:type="dxa"/>
          </w:tcPr>
          <w:p w14:paraId="627B9964" w14:textId="585A3A12" w:rsidR="007B7A7B" w:rsidRPr="00260BA8" w:rsidRDefault="007B7A7B" w:rsidP="007B7A7B">
            <w:pPr>
              <w:spacing w:before="100" w:after="100"/>
              <w:rPr>
                <w:rFonts w:ascii="Arial" w:hAnsi="Arial" w:cs="Arial"/>
              </w:rPr>
            </w:pPr>
            <w:r w:rsidRPr="00260BA8">
              <w:rPr>
                <w:rFonts w:ascii="Arial" w:hAnsi="Arial" w:cs="Arial"/>
              </w:rPr>
              <w:t>&lt;</w:t>
            </w:r>
            <w:bookmarkStart w:id="0" w:name="_Hlk512807595"/>
            <w:r w:rsidRPr="00260BA8">
              <w:rPr>
                <w:rFonts w:ascii="Arial" w:hAnsi="Arial" w:cs="Arial"/>
              </w:rPr>
              <w:t xml:space="preserve">Insert </w:t>
            </w:r>
            <w:r w:rsidR="00253FA7" w:rsidRPr="00260BA8">
              <w:rPr>
                <w:rFonts w:ascii="Arial" w:hAnsi="Arial" w:cs="Arial"/>
              </w:rPr>
              <w:t xml:space="preserve">the </w:t>
            </w:r>
            <w:r w:rsidRPr="00260BA8">
              <w:rPr>
                <w:rFonts w:ascii="Arial" w:hAnsi="Arial" w:cs="Arial"/>
              </w:rPr>
              <w:t>nominee’s interests</w:t>
            </w:r>
            <w:r w:rsidR="009F6E3A">
              <w:rPr>
                <w:rFonts w:ascii="Arial" w:hAnsi="Arial" w:cs="Arial"/>
              </w:rPr>
              <w:t>/</w:t>
            </w:r>
            <w:r w:rsidR="00F60779" w:rsidRPr="00260BA8">
              <w:rPr>
                <w:rFonts w:ascii="Arial" w:hAnsi="Arial" w:cs="Arial"/>
              </w:rPr>
              <w:t xml:space="preserve">favourite </w:t>
            </w:r>
            <w:r w:rsidR="00372238" w:rsidRPr="00260BA8">
              <w:rPr>
                <w:rFonts w:ascii="Arial" w:hAnsi="Arial" w:cs="Arial"/>
              </w:rPr>
              <w:t>charities</w:t>
            </w:r>
            <w:bookmarkEnd w:id="0"/>
            <w:r w:rsidR="00C87615" w:rsidRPr="00260BA8">
              <w:rPr>
                <w:rFonts w:ascii="Arial" w:hAnsi="Arial" w:cs="Arial"/>
              </w:rPr>
              <w:t>.</w:t>
            </w:r>
            <w:r w:rsidR="009F6E3A">
              <w:rPr>
                <w:rFonts w:ascii="Arial" w:hAnsi="Arial" w:cs="Arial"/>
              </w:rPr>
              <w:t xml:space="preserve"> </w:t>
            </w:r>
            <w:r w:rsidR="00C87615" w:rsidRPr="00260BA8">
              <w:rPr>
                <w:rFonts w:ascii="Arial" w:hAnsi="Arial" w:cs="Arial"/>
              </w:rPr>
              <w:t>This is</w:t>
            </w:r>
            <w:r w:rsidRPr="00260BA8">
              <w:rPr>
                <w:rFonts w:ascii="Arial" w:hAnsi="Arial" w:cs="Arial"/>
              </w:rPr>
              <w:t xml:space="preserve"> to help</w:t>
            </w:r>
            <w:r w:rsidR="009F6E3A">
              <w:rPr>
                <w:rFonts w:ascii="Arial" w:hAnsi="Arial" w:cs="Arial"/>
              </w:rPr>
              <w:t xml:space="preserve"> the</w:t>
            </w:r>
            <w:r w:rsidRPr="00260BA8">
              <w:rPr>
                <w:rFonts w:ascii="Arial" w:hAnsi="Arial" w:cs="Arial"/>
              </w:rPr>
              <w:t xml:space="preserve"> </w:t>
            </w:r>
            <w:r w:rsidR="008D089D" w:rsidRPr="00260BA8">
              <w:rPr>
                <w:rFonts w:ascii="Arial" w:hAnsi="Arial" w:cs="Arial"/>
              </w:rPr>
              <w:t xml:space="preserve">award </w:t>
            </w:r>
            <w:r w:rsidR="00E92528">
              <w:rPr>
                <w:rFonts w:ascii="Arial" w:hAnsi="Arial" w:cs="Arial"/>
              </w:rPr>
              <w:t xml:space="preserve">governance committee </w:t>
            </w:r>
            <w:r w:rsidR="00953BD4" w:rsidRPr="00260BA8">
              <w:rPr>
                <w:rFonts w:ascii="Arial" w:hAnsi="Arial" w:cs="Arial"/>
              </w:rPr>
              <w:t xml:space="preserve">select </w:t>
            </w:r>
            <w:r w:rsidR="00C75458" w:rsidRPr="00260BA8">
              <w:rPr>
                <w:rFonts w:ascii="Arial" w:hAnsi="Arial" w:cs="Arial"/>
              </w:rPr>
              <w:t>an appropriate</w:t>
            </w:r>
            <w:r w:rsidR="00F60779" w:rsidRPr="00260BA8">
              <w:rPr>
                <w:rFonts w:ascii="Arial" w:hAnsi="Arial" w:cs="Arial"/>
              </w:rPr>
              <w:t xml:space="preserve"> </w:t>
            </w:r>
            <w:r w:rsidR="00761C75" w:rsidRPr="00260BA8">
              <w:rPr>
                <w:rFonts w:ascii="Arial" w:hAnsi="Arial" w:cs="Arial"/>
              </w:rPr>
              <w:t>prize</w:t>
            </w:r>
            <w:r w:rsidRPr="00260BA8">
              <w:rPr>
                <w:rFonts w:ascii="Arial" w:hAnsi="Arial" w:cs="Arial"/>
              </w:rPr>
              <w:t>&gt;</w:t>
            </w:r>
          </w:p>
        </w:tc>
      </w:tr>
    </w:tbl>
    <w:p w14:paraId="48632785" w14:textId="763A4CEC" w:rsidR="00EF3D8D" w:rsidRPr="00260BA8" w:rsidRDefault="003E6DE5" w:rsidP="00CF0E40">
      <w:pPr>
        <w:spacing w:before="240" w:after="0" w:line="240" w:lineRule="auto"/>
        <w:rPr>
          <w:rFonts w:ascii="Arial" w:hAnsi="Arial" w:cs="Arial"/>
          <w:b/>
          <w:color w:val="002060"/>
          <w:sz w:val="36"/>
        </w:rPr>
      </w:pPr>
      <w:r w:rsidRPr="00260BA8">
        <w:rPr>
          <w:rFonts w:ascii="Arial" w:hAnsi="Arial" w:cs="Arial"/>
          <w:b/>
          <w:color w:val="002060"/>
          <w:sz w:val="36"/>
        </w:rPr>
        <w:t xml:space="preserve">Award </w:t>
      </w:r>
      <w:r w:rsidR="005E47DE" w:rsidRPr="00260BA8">
        <w:rPr>
          <w:rFonts w:ascii="Arial" w:hAnsi="Arial" w:cs="Arial"/>
          <w:b/>
          <w:color w:val="002060"/>
          <w:sz w:val="36"/>
        </w:rPr>
        <w:t>nomination categor</w:t>
      </w:r>
      <w:r w:rsidR="005E5BD4">
        <w:rPr>
          <w:rFonts w:ascii="Arial" w:hAnsi="Arial" w:cs="Arial"/>
          <w:b/>
          <w:color w:val="002060"/>
          <w:sz w:val="36"/>
        </w:rPr>
        <w:t>y and type</w:t>
      </w:r>
    </w:p>
    <w:p w14:paraId="1EEFF5EE" w14:textId="3E0A813A" w:rsidR="008E2E69" w:rsidRPr="00260BA8" w:rsidRDefault="00D74799" w:rsidP="00974008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67DB61F" wp14:editId="7EE16FDC">
                <wp:simplePos x="0" y="0"/>
                <wp:positionH relativeFrom="column">
                  <wp:posOffset>5047615</wp:posOffset>
                </wp:positionH>
                <wp:positionV relativeFrom="paragraph">
                  <wp:posOffset>790575</wp:posOffset>
                </wp:positionV>
                <wp:extent cx="1489075" cy="2496185"/>
                <wp:effectExtent l="0" t="0" r="0" b="0"/>
                <wp:wrapSquare wrapText="bothSides"/>
                <wp:docPr id="36" name="Group 36" descr="The banner includes the image of tree with branches depicting records and information types. The second image depicts ICT computer devices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9075" cy="2496185"/>
                          <a:chOff x="0" y="0"/>
                          <a:chExt cx="1986237" cy="2867244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Image of a tree with branches depicting records and information types.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Image depicting ICT computer devices.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7" y="1492469"/>
                            <a:ext cx="1979930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03AC4B" id="Group 36" o:spid="_x0000_s1026" alt="The banner includes the image of tree with branches depicting records and information types. The second image depicts ICT computer devices. " style="position:absolute;margin-left:397.45pt;margin-top:62.25pt;width:117.25pt;height:196.55pt;z-index:251689984;mso-width-relative:margin;mso-height-relative:margin" coordsize="19862,28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J4J7oAgAAWAgAAA4AAABkcnMvZTJvRG9jLnhtbNRWXW/bIBR9n7T/&#10;gPzeOE7cJI6aVFO7VpX2EW3dDyAY26g2ICBx+u93wE7apJNWVZqmPoTABS7nHs69+OJy19Rky40V&#10;Si6iZDCMCJdM5UKWi+jX/c3ZLCLWUZnTWkm+iB65jS6XHz9ctHrOR6pSdc4NgRNp561eRJVzeh7H&#10;llW8oXagNJeYLJRpqMPQlHFuaAvvTR2PhsNJ3CqTa6MYtxbW624yWgb/RcGZ+14UljtSLyJgc6E1&#10;oV37Nl5e0HlpqK4E62HQN6BoqJA49ODqmjpKNka8cNUIZpRVhRsw1cSqKATjIQZEkwxPork1aqND&#10;LOW8LfWBJlB7wtOb3bJv21ujf+qVAROtLsFFGPlYdoVp/D9Qkl2g7PFAGd85wmBM0lk2nJ5HhGFu&#10;lGaTZHbekcoqMP9iH6s+73dms8loPO13zibTUZr6nfH+4PgIjhZsjl/PAXovOPi7VrDLbQyPeifN&#10;q3w01Dxs9BmuS1Mn1qIW7jFIDxfjQcntSrCV6Qagc2WIyBcRdC9pA8Vj1h9KYMi5ZdDeXUNLTlRB&#10;KHGGc9IKV5G1oRKit1jkYULLxHAGcVuC7CFCdjmANCPuUXM78Fz58/2RHQDqCfqi2IMlUl1VVJb8&#10;k9VIAVxTYPZ4eeyHR+jXtdA3oq79pft+zxMgn8jtD1R3Ur5WbNNw6brcNLwGZUraSmgbETPnzZqD&#10;G3OXJ7h31AUHgrQR0nWasYb9AN6QlBbcOFZ5LAUw9Xao4zARAnjC7MOxEDJZt19VDsd041RIylcJ&#10;OZtkybgXcpKOZ1kSqsNBjmDXWHfLVUN8B1EAaXBPt1+sx4yl+yUetVSeyxBLLY8MWOgtAb9H3HcR&#10;QHel6LwbnY+yU6F7y5HSnxR9d3VPfCJtHIp+zrcofu9dyKP/KOTJeIj6icKbpNkonWRdEh1KczbN&#10;sjEePV+ak/E0naJOdzLdJ8Rerv9U0aGO4/kKCdI/tf59fD5G//kHwfI3AAAA//8DAFBLAwQKAAAA&#10;AAAAACEAepY+TJxoAACcaAAAFQAAAGRycy9tZWRpYS9pbWFnZTEuanBlZ//Y/+AAEEpGSUYAAQEB&#10;ANwA3AAA/9sAQwACAQEBAQECAQEBAgICAgIEAwICAgIFBAQDBAYFBgYGBQYGBgcJCAYHCQcGBggL&#10;CAkKCgoKCgYICwwLCgwJCgoK/9sAQwECAgICAgIFAwMFCgcGBwoKCgoKCgoKCgoKCgoKCgoKCgoK&#10;CgoKCgoKCgoKCgoKCgoKCgoKCgoKCgoKCgoKCgoK/8AAEQgBLQF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zcPWjcPWm+X70eX71zgO3D&#10;1o3D1pvl+9Hl+9ADtw9aNw9ab5fvR5fvQA7cPWjcPWm+X70eX70AO3D1o3D1pvl+9Hl+9ADtw9aN&#10;w9ab5fvR5fvQA7cPWjcPWm+X70eX70AO3D1o3D1pvl+9Hl+9ADtw9aNw9ab5fvR5fvQA7cPWjcPW&#10;mlcck00lQOWoAk3D1o3D1qMFD/HSgK3R6AH7h60bh600pjktR5fvQA7cPWjcPWm+X70eX70AO3D1&#10;o3D1pvl+9Hl+9ADtw9aNw9ab5fvR5fvQA7cPWjcPWm+X70eX70AO3D1o3D1pvl+9Hl+9ADtw9aNw&#10;9ab5fvR5fvQA7cPWjcPWm+X70eX70AO3D1o3D1pvl+9Hl+9ADtw9aNw9ab5fvR5fvQA7cPWim+X7&#10;0UALuX1o3L60yigfKx+5fWjcvrTKKA5WP3L60bl9aZRQHKx+5fWjcvrTKKA5WP3L60bl9aZRQHKx&#10;+5fWjcvrTKKA5WP3L60bl9aZRz60BysfuX1o3L60yigOVj9y+tG5fWmUUBysdJKEXNQmdSwDN2pZ&#10;/wDV4r8iP+Cu/wDwVX/bX/Z5/bqn/Zr/AGcr6yt7O20TT5La3XSftVxeXNyrMRyc9goVR6+oxz4j&#10;EQw1PnlsenlOU4jOMV9XotJ2b18j9dvOTGRmgXMZ6V/PX4p/4Lf/APBVHwLq7aF458Sx6PfKu77L&#10;qnhMQSEf3gHAyPevuT/ghR/wUc/ac/bX+IXjrwZ+0Br2n6lDoulWt3p81rp4heNnkZWU7TggjH4i&#10;uajmWHrVlTSd35HuY/gvMsDl8sZKUXCO7Tufpsrgr1pdy+tRLkL1p1eifH2H7l9aNy+tMooHysfu&#10;X1o3L60yigOVj9y+tG5fWmUUBysfuX1o3L60yigOVj9y+tG5fWmUUBysfuX1o3L60yigOVj9y+tG&#10;5fWmUUBysfuX1o3L60yigOVj9y+tG5fWmUUBysfuX1oplFAcrCim+Z7UeZ7VlzFjqKb5ntR5ntRz&#10;AOopvme1Hme1HMA6im+Z7UeZ7UcwDqKb5ntR5ntTuA6im+Z7UeZ7UXAdQTVW8vobOGS5ubhYo41L&#10;SSSMAqgdSSegFfOP7cH/AAUf+F/7KPwysPEXhp4fGHiLXNYj0vw/4b0W7Waa6umVmwdhOBhfxJAH&#10;Ws6lanTjeTKjGUpWR9LAjP3qdXy5+wr/AMFMfhP+178Nb3xP4gaPwbrmi6m9hreg65dLDJBMvoHw&#10;SO3TIIINfTVlfQXsUdzbTrJHIu5HVsqynoQe4op1qdWN4sJRlF2ZZopu/wBBTXmAGCcVepI6bla/&#10;Af8A4LaatZ6J/wAFkZtYvvEWqaPDa6X4fll1TRU3XdoojP7yEHq69QO5r97b3VLK1Crd3kce9sIJ&#10;HC7q/Bb/AILWeOde+Df/AAWOT4u6d4fW9k0XS9A1Gzt7uAmG6MSsdp45XKkH0Irzc0l/s3o0fX8E&#10;SjHOXd2vGSXTVo7q60nSf2r/AIfaR8Hvih8XI/iZ4R8dalJongH4k6xpKW+u+DfFCxGWGyvMDJim&#10;A6E4IPHIGNr/AINj9F1Pw3+0Z8WvDet27Q32naPb2t5E38Esd1IjD8GU18e67/wUY+I2sfETxr8Q&#10;rb4dWVt/wl3xF0Lxd9hhVxFZXOmOSgjAHWQYDN1PPrX2v/wbm+MNS+JH7Wnxu+KV9obWJ8QwpfyQ&#10;xxt5cUk95LIYwSO27j2FcFGUKmKhJXun2Pqcww2JwORYqNSS5ZJWV09brt+PofsWudgzTqhSTOCP&#10;u+lSeZ7V9FzH5LHqOopvme1Hme1LmKHUU3zPajzPamA6im+Z7UeZ7UAOopvme1Hme1ADqKb5ntR5&#10;ntQA6im+Z7UeZ7UuYB1FN8z2o8z2o5gHUU3zPajzPajmAdRTfM9qPM9qYDqKb5ntRQBFub1o3N60&#10;3cvrRuX1rDmkA7c3rRub1pu5fWjcvrRzSAdub1o3N603cvrRuX1o5pAO3N60bm9abuX1o3L60c0g&#10;Hbm9aNzetN3L60bl9afNIB25vWjeemabuX1pCy560nKQHhf/AAU31XUdH/YA+L2p6VfyW1xH4Fv/&#10;AC54ZCjKTGRwR04Nfmn4B/4Ir/EjXv2f/gz+1V+x38QZIvGl1b2utapHrVwqxW7lBJE8PHVZABg9&#10;jX6Tf8FRnX/h3l8YBn/mRb3/ANBqz/wTdMR/YM+EpH/Qi6f/AOihXBXpxrYjlnrodEKkqdPmXc/M&#10;X4rf8EYfiP4I/Ze+Mv7VH7VfjqRfG+m29zrumf2Lcq0N0/Mspl443McDHTP0r9O/+CbGoX+qfsH/&#10;AAn1HUryS4mk8EWJkmmYszfu8ck9az/+CpRj/wCHdfxkwf8AmQr/AP8ARZq5/wAEzCo/YC+EYJ/5&#10;kex/9ApUaUcPiEl2/UKlR1Kd33/Q933N61HcTeWu4mnbl9a434+eCfE/xL+D/iPwD4K8az+G9W1b&#10;S5bbT9dtly9lKw4kA74/rXfKUuU5+tj8LP8AgsH+2V8bPHn7eXi/wxo/xO1Sx0PwTq39maLZaXqD&#10;wxxGEDfIdhG5zJu5OemK/Ur/AIJc+LfC/wC2b+xD4L+Jfxw8NaH4o8SWMM+l6hqGr6bDczFoJSBu&#10;LqSCV2sfUnPevxn/AGy/2GfjD+zF8fIPhv8AE74gaLrWseINSQjU49S3b3nbIlmL8pkliS316EV+&#10;kX/BEr9lX4pfsk+I9Un+LPxh8mz17TyNL8KQSb7G6laSL/So5uUdwFK4U5IY9a+fwtat9efMrp9D&#10;1KijHDpwdn5H3x/wzh+z2eP+FHeD89T/AMU1a/8Axutzwj8N/AHgFZo/A3gvSdFW4YG4XS9OjtxK&#10;R0LBFG7GT19aZa+JI5fiBc+E8f6nR7e73e7yyp/7TrV1fV9M0XTpNU1S/jt7e3jaSeaZwqoo6kk9&#10;BXve7H3noee6lafu8z1LivhcBqXc3rXHfDj44fCb4tNcD4b/ABA0zWTattuRY3SuYznuB/OuuDqe&#10;9FOvGtHmhK6JnTqU5cs1Z+eg/c3rRub1pu5fWjcvrV80iR25vWjcf71N3L61FJLGzbRJT5pATeZ/&#10;tUeZ/tioPMj7SfrSxOhOAaOZ3An3N60bm9abvXsaNy+tHNIB25vWjc3rTdy+tG5fWjmkA7c3rRub&#10;1pu5fWjcvrS5pAO3N60bm9abuX1o3L60c0gHbm9aNzetN3L60bl9aOaQDtzetG5vWm7l9aNy+tPm&#10;kA7c3rRTdy+tFHNICLeKN4qv57/5FHnv/kVIFjeKN4qv57/5FHnv/kUAWN4o3iq/nv8A5FHnv/kU&#10;AWN4o3iq/nv/AJFHnv8A5FAFjeKN4qv57/5FHnv/AJFAFjzFoMqk8VVa4cDI+lNW6GfeplKKWobn&#10;h3/BUWQt/wAE9fjBsQk/8ILfHjnoleAfsF/8FUP2Ifhv+x98O/Afjr412Njq2j+FbW0vrOSNy0Mk&#10;a7SpwPb9a+wP2gbvRF+CXix/E1pb3Gn/ANgXS3cN1HvjdGiK4Zf4hzyK8j0n/glX+wPbabbwXv7M&#10;vhuSZIVWWRYXAZgOTjd3NctaNSVRTg0dFPl9nafc8T/4KFf8FSf2Ivin+xP8Tvht4D+M1nqGsa74&#10;RurLTbKKNt0szrtVeR719If8E0XI/YH+EaOpH/FD2P8A6LrDP/BLH/gn+3yj9l/w7/36f/4qvdvD&#10;mgaH4N0Kx8M+GdMhsdO0+3S3srO3j2pDGoAVVHYACijCp7Tnm1sTOUOXljc2t4r5Y/4LH/tDeN/2&#10;av2DfFXj/wCHF+1nrF5dWelWt8n3rX7RKEaRf9oJuA9CQe1fTn270rif2hvgF8Lv2ovhVqHwb+Mv&#10;hxdU0HVCjXFqJCjB0YOjqw5VlYAg10VeaVNqL1M48vMuY/Cb4j/FP9kH9tG3sfjb8f8A4ieIvCvx&#10;It7GztPFkdnY/aLbXVhCRm5i5HlTNECSPulgOnWvZv2Ov2+tJ8Z/tneF/wBmvwfLe6b8F20Wfw/p&#10;NnqU2+5tysbzx6kX/gm89VYkcKpYV9sD/ggn/wAE69uR4H17p0/4SB//AImofAX/AASd/Zb/AGSP&#10;itJ8XPAHwfvfEdlJYy26w3WoGa40zzYjFK8aEASBkYj1G5sZ4x4v1XFQmpXW6v3PQlWoyVkj334G&#10;+K9S8R/FK+h1+5WbUtP8G2NtqUi9Hmjvr+Jn/wCBGPd/wIV5F/wWx8Y+KfCf7F5/4Re9mt49T8WW&#10;NjqkkLFSbVxKxXI6BnSNffOO9Vf+Cdmv6/cfH74teF9clupI/D8emWOm3F/A0c09rmd45XDYJZtx&#10;ye5Vq9c/ap0v4C/tAeG7v9jz4neKYIdS8YWLnT7OFwbmGSMealwn90oy7hnrt9K6sc1iMunTcuVy&#10;TSe2r0FgH7HMIVHG6i02vJbn5k/8EfvEHi3TP24fDulaBdSCz1GzvU1eEMdrQi3dwSB6SBOvrX7S&#10;LJtXkV+e/wDwT++BP7Mn7G9pqn7Qnif472evNNrb+GLHWPs/kwW028h0HXLMUGW6AD3r70HiXSRo&#10;39vtqcK2Qg843bSDyxHjO7d0xjvXi8IYOpluXujWknJtve9kezxdjaWYZiq9GNo2Sva12a3mCgyK&#10;Bk1x6fG74Usu7/hZOh/+DOP/ABpr/G34Tgc/EjRf/BlF/jX1jnFHyfMu52RlA7V8y/tk/tgfEv4H&#10;/FHR/hn8MPA0esXt/orX0qMCztmUxqiAf9c2J+or6K0/VrbU7SO+0+4jmhmjDxSxsGV1PQg9xXxX&#10;+3p420zwB+17ofijWPM8qH4czqskK7jE7SXeyTHorbWPsK5cdPkw7adttT18loxr45RlDm0bs9nZ&#10;FXxF+3z+2n4V0G88S6/+zBqVvY2Fq9xeXD6e+2KJFLM556AAn8K+tv2ffiefjF8HdA+JklmLeTV9&#10;PWaSFeit0YD2yDj2r5n+Lf8AwUf+DHjL4L+JfB9rZX/2zUvCl1CskkICDzYHjEhP9zdnJ6cGvZv2&#10;EVFj+yV4Jtw27ZpO3d/20euPBVFKvyxqcysenm+FlTwPtKlBU5c1lbqrHtSuMUbxVVLlsYP8qd57&#10;/wCRXsHy5Y3ijeKr+e/+RR57/wCRQBY3ijeKr+e/+RR57/5FAFjeKN4qv57/AORR57/5FAFjeKN4&#10;qv57/wCRR57/AORQBY3ijeKr+e/+RR57/wCRQBY3iiq/nv8A5FFAEPnUedVfzP8Aao8z/aqLs6Cx&#10;51HnVX8z/ao8z/aouwLHnUedVfzP9qjzP9qi7AsedR51V/M/2qPM/wBqi7AsedR51V/M/wBqjzP9&#10;qi7A534ufFLSPhR4KuPFmrI0jK6xWtsn3p52OEQfU/kATXzl4o+JX7VPifUp9ebVToOj21yba6e2&#10;hL/YpDGkiNKi/NsKyD5v0r0L9qCWLUPij8LfDWpz4sZvEV1d3St91vIgyoPqPnNZvgz9oDwXqvij&#10;xf490KdpNDbw7BqdxDLDguLdZBM4B6gw+Wf+A18VmWKwuJzZ4bE1nGKtaKdnKTV7nVTi40+aKuee&#10;fEL9pT4iaP8ADrxB8G/jlY2t9c6v4de58N69pj77fV4FdDIqEfxheq9fmBr7Et5Mrye3X1r4a/aS&#10;j8JeJdD07x98JI2jsdF8baffXWi3kZH2SScSW7ywf3RIJdskf3T97GRX118HPiJY/Fb4ZaF8RtN3&#10;LDrWlw3aoTyhZQSp9wcg+4rqyHMKNavUoUKnPBJOLve2rTV/KxNanyxUnoX/AIjfFDwp8LNLt9c8&#10;YXrW1rc3yWqziMsEdlZgWx0XCNk9q8c/4KJftd3v7LH7K938XPAzW11qeo30GnaDM2JIvOmDHzPR&#10;gqI7Y7kVZ/4KG/FbW/gZ+zNqnxm0Lw/Bqlx4Z1GyvPst1zGY/PWNy3ttc5r8w/iB8Uf2gP2+fhpr&#10;cGlaFHofw/8ABcs2u3FvDve0tL4wSKiqTyqsWf5eiGRm4zXVnGZPCxdCCfPJe6Yxhza3PSP2T/8A&#10;gqJ+0t4C8XeGbn4lePv+FhWfji5urVtAaRFu9KukmSOE5wAqyb849AemK/VrVfEqaF4RuPE2qQNG&#10;tpp73VxEvJULHvYe+MEV/P7+xj8NV+N/7SvgXwC63Sw6lrlu1w1rK0c0UKnzHZWHKsqqSG6g1+83&#10;xJtlsvg14gs0nkdYfDN3GryuWZgLdxkk9T715XCuMxWIwlR1ZN8u3r1KqRirI+E0/wCDgrwY8fmJ&#10;8C73aVBXOoLnn8K9E/Za/wCCx3hX9pb496L8CV+FN5pN1rXmiK6muA3llYnkGVIGQfLIzX5Z/sr+&#10;F9C8Y/HPwX4d8TajaWenzaxbvfXF9xEIo/3jK3sQhX/gVfc2r/ak/wCC43gSBofDq2cGkvHow8NK&#10;ixpZhdR2JMF488Etn/ZZa87A5tmmIqOpOp7qmo2ta92VKMT7a8NT6dpv7bnjuQLHCv8Awq7w3cXL&#10;BQuf9P1sbmPsq4z6D2r8t/jB+0h4l8F/8FNte+OE2pX2zS/GmdPkuLV2xpwiSNSiEfMnlMXA6HIr&#10;7g/aS+LVv4B/a38d+Fkgubu/8UfDHwbo+m6fZn99ctNqniLzFT0/do/PQd69S8QeFfAHwo+H+vft&#10;IfHzw7pN5qGkaBJcXC/YY2jsLWJCwt4QRySAqlurEL2Ar6bOMG8ypKEZ8vK1K/oenlOPp5bUlOcO&#10;ZSi4/Jn5D+KPjRe6l+zvpfwbt/EF8w/4TS+1jULD7CFhYsmIpVbG7cd7/LnAxX3sPE/jcf8ABC3V&#10;9X1vUL2PUE8H3UUM0zMsog+1bE5POPLwPpXnepftGftTaDpGj/ts+Pf2WPDC/CyG6Mcumw6XGLqz&#10;sp5Ej+1su3JULj5iMANngEkfUX/BRjU9F1f/AIJp+PNZ8MJEum3ng2OexWBQE8l2iZCoHAG0jpXk&#10;5LgZ08VKu6jfu2Satpe9/wAzfOM5o43A+wp0+Wzcr9drH5I/Cz9nr4v/ABf+Dvjv40+EtW/4lfw/&#10;tYbnWEmumDusm8nZ67VRifavOv7a1hhxqlzz285v8a/QH/gjRq/w20b9mX45ap8Y7GK68K262T6/&#10;bzw+YslqILjeCvcY7V85/t/eP/2NvHfibR7n9kXwPp2h21v58N+um2hhFwuV2s4zyc7seg+te7ON&#10;qSkmfn8qf+zqfNqfrP8A8E0vE8fij9iD4d6rHdSzldBFvJLMxLM8UjxtyfQqR+FeJ/8ABQW+8XWP&#10;7WOj3ngjR7XUNQj+HE5Wyvdvlyp5l3vHzcZ25xnvXs//AATYsLXTf2G/hrb2cflo3h1JGUd2d2Zj&#10;+LEn8a+bf+Crl9fWXx0s59HvZIdQHw7c6a0Z5eYXFwAp5+7llB9j71vjJS+ov5H3HCqjLMKafZ/k&#10;eMnVfH9t4Thkj8IWElqvwjmjtxJsDXGksbkODn/lugMgHf7tfcX7GnjvxVb/AAi+G/g6y0GGHS7q&#10;yuFe5mf95IsaSOWVeyhiiknu2K+BLTS47jRphqHj7ypH8HSyWUP2csLfUEWU/ZjnrG7hSPZ6++/2&#10;HbS51jwD4Y1O8x5eg+FRawrt4E9xMZZMenyJD9Q1ePlEpSxHy/yPr+LoRjl8Ul9rtbufSCPhRxTv&#10;OqqknyDL9qd5n+1X1d2fnBY86jzqr+Z/tUeZ/tUXYFjzqPOqv5n+1R5n+1RdgWPOo86q/mf7VHmf&#10;7VF2BY86jzqr+Z/tUeZ/tUXYFjzqPOqv5n+1R5n+1RdgWPOoqv5n+1RRdgVvN9zR5vuaqfaDR9oN&#10;ZcxXKW/N9zR5vuaqfaDR9oNHMHKW/N9zR5vuaqfaDR9oNHMHKW/N9zR5vuaqfaDR9oNHMHKW/N9z&#10;SGQ9qq/aDR9oNHMHKeE/tp+EfG3izxF4Hk8G6NcXUlvNqO6SLISJ2gUpuYfdDFCM/SvnbwVp83xf&#10;+EnijUvBl/NZ6lZ+Bb27ht7XLNHIbdka2kQddytJHtxndyOQK++3kDD5v6cVmab4V8LaJcXF1ovh&#10;6ztZLtibl4LdVMvf5sdev618Tm3B+GzPOYZjztSjuvRHVTxUo0XTsfCUvip7jQYPFHheym1rS5NR&#10;tUvm0yN5mjjdsiQqik8HacEZwSe1enf8Ew/jrCo8Tfsw619qtH8O6jPqHg+PVrJ7a5m0eeZnMZRw&#10;CxglYrlc/I8R7mvqHRfDHhnw7DJBoOg2lkkzbpltrdUDt6nArzD9qz4D638SNO0n4k/CCSz034h+&#10;DLpr/wAJ6hdArFNldstlOV5MEyfKwwcEKwGVFacL8KUeG+eUKjk5O7+8rEYh4hWselfFf4e+GPjB&#10;8NNe+FnjWwW60nxFpNxp2owSdHimjKEexwc57EA1+PfxBs/2rf2U/hPrX7IvhDXrHVfDur6Lqmqa&#10;nNZwqt8trany7+Kb/dCZ/wBpDkcGv01/Zc/bN8BftD6c3hnVoZPDHjzSf3HijwPq5Ed5YXA4baDx&#10;NETysiZUjHSovi78NvCnhTx/L8adS8GWeqaXqmnSaX4ojazEk1pBMoR7mPjJQrtWVR95VB5K4Pu5&#10;pl8cdT3s118nucqXLofN/wDwRs/Yn03wJaTftJ+M5vO1y4txDpNoF+S0gmgjmEue7NFKn05Ffcnx&#10;Zkb/AIVP4lVVYs3h+9AUD/pg/FeW/sa6lbXul+JH0qSE6fY6lb6XapbsPLU2lrHASuOMFVRvoa9o&#10;uHjuIGgmQMrqVZWHBB6iry/BUcFg/Y0/m+4SUua5/PL+z5rnh3Rvit4N1nxHfwx6da65Yy300hyi&#10;wiVC5P8As7c/ga+mf2R9R8Han/wWEtb74d6jHdaFJ401V9FlhkLI1qba4KbM87cHgdAMV92fGX9g&#10;/wDY/wBB0qx8daf+zz4Vgh0fVorrWIYtFj23dm+6KZXwOiCTzvYwjtSwfs2/syfB/d8QPhz8HdA0&#10;HxF4NvoL+HVtNsI4pJLMsBI4YY3I8Dyo3br9a+Zw/DdbD1fjVubm/wCAVeT1KuvfBP4c/Gf/AIKb&#10;+Mrzx5pDXTaF8F/Cp05lmZDBJLquv/vkKkFZFEfysOQHb1ryL/gq3f8AwY+AnwHu/g7e/EDxteeI&#10;PGFi8nh/Tr3xJc3Vuqw3EPmPIHcgrhtoBzyRXvfw91FX/wCCmfxQTnC/BjwaP/Kn4jP9RXxp/wAF&#10;/JFm+O/wxOf+ZT1bj/t5ta9zPK31XK6lSG9gfNoj0vXf+CsH7Gfjv9nG4/Z88XaT4kjtdU8HHQ9R&#10;a2sF+RXtvJcrz2ySOOwra+LX7TXwY/aA/wCCUHxH0f4NXOoGz8G+FbXR5I9ThEcwWMRLG59dyp27&#10;g18SeN/CHwqj/wCCdXgrx1ZeAoY/Fk3xEvrO58QLgSSQLE7+W3crygA6ZTNfRv8AwR3+Evhb46fs&#10;6/GT4PeNEk/szxBJZ2l4YW2uqtHLhlPqDgj3FfM5Xm+MqZhRo1GmpQ37eRnUi5RaPnz9gX9szwl+&#10;zbB4m+HnxN0m4uvCvjCSzbWPssIkk2QGQmPafvLIH2H2pf8AgoT+0h+zB+0HdeHb39n34aDQ7ixk&#10;uhqky2KW4ljYp5SYXgkAFsn1r6S+L/8AwR8/Z2+HPiXw3on/AAsLWkh1yeWOSa4kQBPKaORz07Q+&#10;ccdcgfStzwP/AMERvgX4k0+41/VvF3iSztricnS7eUoJhbjgPIOzN94L1AIB5zX1yhUl7h5P1PFq&#10;jydD6o/4J0Tn/hiL4asD/wAyvD+HJrwj/gop45+G/j79pfwN8LNV+G83iRPB/wDxOPE02m6e89wk&#10;c3ywafuQHZHLtMsueipFx84r0Dxt8ePBn7KHgLw9+yL+zZYf8Jh8QFsY9N8N+G4ZxILVcEG8vnXI&#10;ggTlmJ5bGFBJFel/syfAVPgd8P2sPEeq/wBteKNYvJNT8WeIJly9/fynMjDPIjXiNF6KiqO1d1SH&#10;NRUGz2MLz4blknZo8E+H/wCyr+z/AOMNQbXLf9mOxuL67tzFbadHpslvptmrEMWleTBlkBA/h45x&#10;jJJ+q/g/8ONH+FPgq38J6XGvyMZJ2UYDSHqAOyqAEVeioqqOBW4hjjGI0Cj6VILnHepo0aVHVI2r&#10;YrFYhKNSTa83ctCXjil833NVPtJ6Zo+0Guj2hz8pb833NHm+5qp9oNH2g0cwcpb833NHm+5qp9oN&#10;H2g0cwcpb833NHm+5qp9oNH2g0cwcpb833NHm+5qp9oNH2g0cwcpb833NHm+5qp9oNH2g0cwcpb8&#10;33NFVPtBoo5g5Sp55/vUeef71UftX+0aPtX+0azKL3nn+9R55/vVR+1f7Ro+1f7RoAveef71Hnn+&#10;9VH7V/tGj7V/tGgC955/vUeef71UftX+0aPtX+2aAL3nn1qtf6raWAWS6u44lZwoaSQKCx6Dnuah&#10;ku9i53V+aP8AwXB/bCsbX4m/DP8AZU8J+LG0+ZPFFnrPi7UobooLGESKkKNt9Q7yn0CL61nVqRpx&#10;5mehleW18zxio013u+x+nSXCkZ3U4zgdK8P8Gft3fsp+LPEdn4K8O/HPQbvULtoobSGO+XdNI2QE&#10;HqSRXsS3QfOH6GnGUZao58RhcRhaijVi16qxcknI4BqgPEmjz37aVHqts10n3rZZ1MgHuucivAP+&#10;Cn/7Uuu/sh/sYeMPjN4SmVdbghhstDkkG5UuriVYkcjvtDM2O5UV/Ph4W/a5/aU8J/FiH436R8Yt&#10;d/4SSHUBeNqE187+bJuyd6k7WU9CpBBHHSvMx+aQwNRRavc+r4a4NxXEmHqVYzUVHRebP6J/2pv2&#10;Nf2dv2oru1fxpLLofi+zXdovijw5qf2LVrNuxSRSGZf9lsg15Br/AMDv+CuXwMsWtvgf+094R+KW&#10;kwrtj0j4l6Obe9aMAnZ9qt+HYjC/Mo4r8mPgN8TvG/7Zfx48Qah8SP2lvE3h34ma9I114A1ZdQKa&#10;ct8pdxazc5ijYbVQrwvfPf8AVD9kD/gpn4g8afsf/D3xt8T9Be48UarNqmj6vdxyDaLrTwF84gZ3&#10;eYWiJ9yxHYHOOeYVYeVarpFX/AWdcJ4zKHGN+Z6J6d9rd0cX8Hf27v2m/wBnPXNe+FXxj/Ywg8H6&#10;nq2rXGsfa9H1kXmkwsIohLGuPnDSbN6jGMs3HHP0t+yd+1l8Vv2iNWs9S1HwLp1n4eurOSVL6O+X&#10;ztw4AMRO4c9cjivk99M8X/ESy/4SK/0XVNS1r+0lur69sWkdCXikEkToPlKlmVlyMjyxisrxH8Qf&#10;2j/gFa3njX4AeBprvxZ4e05tYHhu+tSh1PTYpB9riQEffMW/BHIbFfndDirMcwzqjKnCXsZSS023&#10;au35kzynD0cHKMmudK/4I/Ui9itb6yks76JZoZYyk0ci5V1PBBHoRX5yft5/teeJv2f9a1b4HfAy&#10;SHVovD+km21bVJ4DJ/ZNjcsI/sDkkh9rvEUY4K8LzzX19+zB+2B8Lv2t/wBmTSf2m/hXeySaRqmm&#10;vcNbzY860mRcy28g52yIwKn1+hGfyLt9L+P/AMVvhZ4f+L+o6zp6ab8bPGyXTQ7g0h1BWLospxny&#10;Uabhc4OxTjIFfd59iq+Hw6jC6b6rdI+SS5dDoNA/aU/ba8JeM/Fnx00f4l31xrGg6Xo0fii4dldn&#10;09tzQrICvKxSXZBXt5rHtg+valp3iX/gsF4i8PaZrvjKw8GfEHwPo9xDfafeae7w6rZ3JhlW5iww&#10;KkbBkcghsg1wb/CL9rfX/jH8bvhzL4g8PLrUfhWIePFWONbfUbEW0LqsWEADBAgyADkdeM0fsn3X&#10;xn8F/Fz4B/tEatqFnJpOuawnhXTWhIWcWiytG0U20AsAJX2kk8KB06fMUqlSMlTqJuL0ab9NRnrE&#10;v/BDX49SaRHoM37R2jmyjl86KzbTZvLWQjBbb5mAenNes/Ai1+B3/BGf4Ua5qP7UHx/0trrxNqEU&#10;lna2Nq3nz+WhRI4oAWeRyXPQY57da9n/AG9v22/A/wCwz8Bbr4s+KLSbUtWu7hNO8J+HLPm41jVJ&#10;flgtowOTl8ZPZcnrivzo+HPwV/an8V/tJSeM/HmiaP42/aL1XQ49c8Tat4qXztF+HemzgtbafaW+&#10;CvnhPvOQTwAM8mvsMPkuX4GSxEY6rYqnTctz3/xT+3X+2J+2L4w0TxJ+yT/wTy1K50nQbqSTS9e+&#10;KF8NNt53kQoZ1iAL4VBkZ67+gxXYS/BH/go18WYo9I/a5/bv8PfD+yubcG68O/C3ThBPLHlgR9sn&#10;+cAjg7VHK8VD+wF/wUB+LHjT4o2f7O/7R8eg3k+s2dxP4N8Y+GYjFZ6o1uf9ItXRgPLmRSpKbVIB&#10;6fMK9M8afDPwL8ZP23te8J/EfRxqWnQ/DnSpo7WSVwqyfbL35uD14/lW2Lxc6dBToL3m0tfM2oxj&#10;KfLLazZ137NXwW/ZL/ZS0GTRvhXf2AvLpt+p69qWpfatQ1CTu800hLuT9cV7FoXirRPEUDT6Fq9v&#10;dRo21mt5gwB9OK8bP7CH7JwUH/hVFr67ftMvP/j1c/8AsP6DpHgbxf8AFbwT4dSSHTdJ8bNBp1s0&#10;zOIY9m7YCxJwCeB2Fc8cXmFPEQjWUbSdtPS45U6MqcnG913PpTzmA+Zq+Y/29v8AgqD8Jv2HpbHw&#10;fceHtR8WeNtYjMmk+E9EXdM6f89JDg7FJzjgk4OBX0b9rEkecj2r89v2ctC0D4j/APBc/wDaL8Y+&#10;P7KK/m8EeHNFtvDzXYDJZRS6faPJtB4ByXOcZ+ZvWvSxEqkIJQ0u0vT/AIY68nw1CvVqTrq8YK9u&#10;7WlvxPYP2F/+Cuvwi/bK8b3Pwd1nwdqvgfxzbRmZfDmuLg3MYGSY2IUsQOSCo46Zr62iud653V+G&#10;v7dn7d2i/F/9u7Rv2jP2Pfg5JdN8DfOuvEXiKzbYNXsopkDtIEHEAPmKG5JWRu2BX6i/8E+f29/h&#10;1+3v8GP+FmeDbRtN1GxuPsuvaJNIGeynxkYP8SMMlW7jjqDXPhcZGpUdJyvbZ7HqZ5kFXCYaGLpw&#10;5Yte8r35W9vvPorzz/eo88/3qoi6HZ6PtX+0a9I+TL3nn+9R55/vVR+1f7Ro+1f7RoAveef71Hnn&#10;+9VH7V/tGj7V/tGgC955/vUeef71UftX+0aPtX+0aAL3nn+9R55/vVR+1f7Ro+1f7RoAveef71FU&#10;ftX+0aKAM77Z/t0fbP8AbrP+0P8A3KPtD/3KDblRofbP9uj7Z/t1n/aH/uUfaH/uUByo0Ptn+3R9&#10;s/26z/tD/wByj7Q/9ygOVGh9s/26DecZ3/rWf9of+5SfaDjBFAnE5v4/fEy2+HHwg8TeKk8Q2en3&#10;lj4dvrnT5byZEHnR27OmAxG75scc1/Np4w8b+LfiX4mvfHnjrX7jVNW1S4a4vr67kLPLI3JOf84F&#10;f0Q/tK/BtPiv4W+0abp9vcalZ2d1bLBcjC3lncRhLi2J/hLhUKt1V40PTIP5peN/+CFEviC1n8Tf&#10;s9/HaE2MM7xXGi+KNPdLuwlXGYXaPuuRyV5GCM5rzcwpVKtuU+74JzjLcprVPrWjdrP+vkfJ/wCw&#10;v4d1fxb+2R8NdE0bT7e7nfxhZS/Z72YpG6RSiRyTkchVYj3A69K/o4guSqkbsdsV+Rn7Mf8AwS88&#10;Q/syeMP+F5/Fz4j+GtUtbG3kit49BvC95pl0wBhvoiSCJInAfAwxAOO4P6T/ALP3xnh+KvgmO71K&#10;W2XWrCZ7LWba1k3Rm4jwGki7tE3DK3owB5BowPLQi4zevYONsZTzXFwq4ZNwit7aa/5HB/8ABVn9&#10;n/Xf2of2GPHHwu8H2huta+yxajo1uD80tzbSpMIx7sqso92r+cmS3u9PvZtN1K1kguLeRori3mQq&#10;8UinDKQehB4PpX9VrTxSAnB56etflN/wWs/4JZf254suP2sf2dvDfl3+qgL4m0Gwh+W9veAsyKOF&#10;lkXCkD7zhc/M5J5c4y+WKp88N0dXAfE1PJa7wtf+HN79mflbax6jLfwxaQkzXUkyrbLbgmRpCcKF&#10;A5JJOBjvX7kfsof8E4vHnh79in4W+BtV8TLpGvaa2qarrMN1DvdJdQTcsYzxvQpACDxgt3Ar51/4&#10;Ji/8E6LP9nvx14P+Nn7Tvh5rfxdfXVvfeFtDvlUx28DSeQ5kVhxcRtLDIBn5QR3Bx+tcrLJA0KOy&#10;7lIVl6jPcfSuHL8ljVw8o4lXUlax3cdcXUsZWjQwmqg7t92fHH7PXij9qb4VaXrnhjQPgRLqGoK8&#10;MeoXHnQtHFcKjAmM7wGwTyO2RnBrovhxoX7VutfGM/F/4i+HZrabSfD9zBbr4gkt1s9rsC8a+QAy&#10;7gByxYDHpkH1TTNB+NHwh0xNE8KxWPinSVkJWOaQWt+m5ssxcAxzNkk5IUsfrmsHxJ4I1P40Xa6f&#10;4n+GPiCJJH/fSeJNc86xt1/vraJIYZJAfulk4ODnilheG8JgqcKdOUlGLulfRa3Pga2YVKt5OKu1&#10;v+B8f/sS/Fzwb+zF/wAFLPFfwR0KVrD4X/tEPcap4X0xVzaab4oiU/2hZwsv7spIoLAoSpO0Cvnf&#10;x98CZPgpbeMPhXd/EC+tdW+FviK3XTdBuHwt9o7yeWlzATyJVR4ZSRwVV/7pr7C/4LT/ALPEPgP9&#10;iPw7+0D8FNLW2179nvxXYeLtGVV3PcwpOqXaO3LMWVzKzHJJQk8mvUPjv+yj8DP+Cl3wk8J/tA+E&#10;dZm0XVNW8O297oPiK1jVmls54hKkFwo/1iAvxyCpJ2nkg+nm2Xyx2ET+0vuPNnaXvI+B9c+GPh6x&#10;1b4r6ppvx51p4fD/AIb0280XUjIvnarJeQW5S2m55AaYg9wE9q9G/Yt/Z7PiX9rX4eeHPD3je+1e&#10;x8M6fB4h8UW7f8e2mXgPmiCMjuDsDe5YdjXI/Dj9g74l+PP21PGn7FOo/EuxhuPBvh3S9b1TWI4Z&#10;Giube4ysSJGTnei+pwAcV9vfEPw/8J/+CUX7BnxE+K/hNWl1DRvDc95Nq14w87Ub/aUtlJ9PNdAF&#10;HTJ96+dwWSYypik6tPlimm/MjlZ8/ax8cvB37Wn/AAVqufiX411GC/8AAfwLuJvDnw70+8bZp9/4&#10;tYD7VctI37vdCPlViSQUBUZFd78IfGsvhL/gpb8ZvAni/wCOdn4f8ReJLPRdR0u4tY4Gs7vy7Qq1&#10;q4mDH5N4KqrKTlie1c9+zj+ytrPwR/4IkW2lXnwsk8YePNa0X/hMrrT1XN1/bN5KlyJQfvGSBXUl&#10;f4xEUwQ5B4j9lj/glXpup/DW58Q/tT/BDxVqXijXnW5sptL1mO0GlxkEqg+cFH+blSCFACgcV9dW&#10;9oqqS2Om0bWPSrqLwhrP/BR74d/Dfwi1ifEul+Mbzxb4uu9HvA2nGM6YLYNCuf3TzeWGePJO5Qck&#10;Hj0T9qn4ueI/g7+2Be6/ofiGPS5rzwJpsSy3CrtmVbq93qN4K5BKZ7jcPWtv9m79gTwV8F9J/s/w&#10;14YtfD0cmoQXtze/aje6vcPE+5BJdMBsUf3UXGC3qc+z/G3wF4j+IHhmK28Ga3p+mapb3SP9uvtL&#10;juV8kE74sMDgHI5FeVm2XV8fls6VOTjJu6a30NsFWp4fERnJXXX5ny3d/trfG1be11q1+K+nzafN&#10;DMt1J9khHkTK4CjdjawZS2R2K+9dR8AdW8UeMfCHi7xr4W+JGoWeq6zr6bG0f7Ptvr6VMfMXjcBV&#10;HzHbjCg1zvwu+AXxE8f63rWpeH/FXh1YL2PzdauDpKtDLNI4ZU8sgqd0SRSMMYxIo7mvor4T6FHr&#10;d3Z+J7qONrPSLf7PpbW8Ihiu7gqFmvgigD5sFEbqFL44evkuHsizqOYqtjKj5YbJu9+l/U9XMMZg&#10;pYd06MVru/0PQH16w8BeEIbvxt4qt44rO1jW81XUJkiVmAALseACx547nivzv/ZV8daT8UP2/f20&#10;vjN8OdS/tDw/deFLO2sdatc+VJNDpiQsEbuQ8EmCOwzX2p+1R+zX8O/2ufg9efBP4m3GoR6VfXEM&#10;0kml3RhlVo2Drg88ZHIxXksPwQ+Bf7FPwFu/2XP2c9Jt9M1LxVZ3Aubq+kM0yxuhimv7hur7Q4VF&#10;43OVUck4/QsRTqTlHblWvmc2V4jCYWhO93OWnkldO/4H4d/s1ftMXXwB8IfEjw0nhlNSHxG8A3Ph&#10;uSaS4KG180q3ndPmxg8d8/XP3x/wbTeNvDXhLUfi4PEniix0+OSPRzD9vvkiDkG7yRvIHpnFfm38&#10;YPhJ49/Z7+IV98Kfit4autI1bTZCnk30JjM8eflmTP3kYcgj1x1r9Uf+CFH7PWvfBP4MeKPjJ8V/&#10;BRefx5dWsHhLQr60BnuY7dZGM4Vh8isZcbjxhc9xXy+BjiP7QSa0Tf4n6/xXWyr/AFXnUhJOVRQ2&#10;fa36H6h6N4t0XxDZ/wBoeH9ctb6Etjz7O4SRM+mVJGavi7PUyVwnwr+H2n+AdLupFsbeK/1a6+2a&#10;o1pHtjMpUIFUdkVFVQBgHBY8sSer8/2/Svso/CfgnKaP2z/bo+2f7dZouG7JTvtD/wByqK5UaH2z&#10;/bo+2f7dZ/2h/wC5R9of+5QHKjQ+2f7dH2z/AG6z/tD/ANyj7Q/9ygOVGh9s/wBuj7Z/t1n/AGh/&#10;7lH2h/7lAcqND7Z/t0Vn/aH/ALlFAcqM37Z7rR9s91rL+1p6tR9rT1ago1PtnutH2z3Wsv7Wnq1H&#10;2tPVqANT7Z7rR9s91rL+1p6tR9rT1agDU+2e6003Wf4/1rN+1p6tR9rT1agDQe4yv3vyrzD9oGPw&#10;/wDDvw5qnxzsNdm0TVtPsVE1zZqGGogHbDbyx9Jcs5VSRuXe2CAWz37XaY6mvCf+CgF/DF8FrCO+&#10;b/RJPFWnrc7gcZ8zMf0/eiP8cVlWfLSlLy0OrBU41sXCMurX5nhPjz+1PFd7Z+Nvip4hvJ9Z1lVu&#10;f7B0e22v9m/gycHy1bDYXBZhk9+cvQpRYeILzWPgB4h8QaN4y0GNrifwfr1xubUIVBZ0iZkR1kKh&#10;iispSTG3OTkbXxH8VeI/D/jP4q+IfCiym90VtHNrJarult9I+y2Rnki74VCxJHIG8jpUJn8Sa5qP&#10;wz8aXd0Ztb/4Se4g0+9uiTNcaeFjLoW6sizGLGScZfsa+XUZRqarzP0xxjLD2jZJOyXqtNPlrc9q&#10;8E/8FNvgL/Yelz/FvV7zwz9vs43j17UNLlXSZ3KgkC5AMcTf7EhUjcvqK9I1j4/fsq/EfwnNpGt/&#10;GnwNqmkapaGO4gm8S2jxzQuOhBk6Yry/9iPQtAvvCnjbw5caVa3Wit4tvFtbW4hDxNF50mF2kEEB&#10;do+lbHif/gnF+wZ4yvm1LX/2U/BEk0jbnaPQ4ot7E8khAAfxr6LCz9pQTl6H57mtCnRzCUYqy3PG&#10;/wBsX9qH4FfCnwZa5/aw+H/iKTwfq1p4h0fRdS8SQnVGFrKJGt4pkZhMZIg8YVwCS4y3Fdtpn/Bb&#10;7/gmjrGoW2i6b+0nazXV3MkUFvHpF2zF2IAXIixnPv8ApzXeeG/2Bv2IPBzLL4c/ZV8B27xNmOb/&#10;AIRm3aRT6hmQn9a8G/4KyWPhLwD8K/Bvgzwd4F0jTbfWvEjG6uLPS4oztgt3dIgVUEZYh+P+eVRj&#10;8RHL8HUr6uyv8zPAYeOMxkKLfxO1zG/au/4Kk3Xjzw7d+BfgXBqeit/aEDweJhdCOV0ilV2QIM4V&#10;8FSCeVPI6ivbv2AP21vEP7R1hdeC/HWgSLrWj2qyTarbxkQXMZO35v7kmccdCM9MV5L4M/4J9/st&#10;/Fz9nDwv/bHipdN8UXFvbaqviK1vl8+F2AZovLY7Cu0lCCpxnIOea8r/AGafjb8Yv+CZX7UPiT9l&#10;z48eLNB8WfC6SUaja+OLaNLW+0YzJvWO6QcSKF2g4JIUqw4yo+Vy+OafWYY7FV0oSS931eiPpsdH&#10;KpYaeCwlFucW9fTdn6LftA/DjT/jZ8DfF/wf1QD7P4m8O3mmSFlyF86FkDfgSD+FfLP/AAQH+K+r&#10;+Nv+CcPhvwN4oLR658PdW1DwrrdpM37y3mtZzhGHbCOo5/u19aaZ4o0TW9At/EWk6tBdafc2y3Fv&#10;e28gaOWEgMJFboVK8/Svif8A4J6w/Dz9mr4m/HTxWPiIlx4b+Ifjq48V6Haw2/7qJZMh2jOcuzja&#10;egyAv1r7SpiqNGK9o7X2PlcLgcRjIyVKN7bm1+z7eGT/AILt/tAIW+78I/DK/qD/AFrI/wCC82tX&#10;fxD+GXwl/Y30edvtfxe+L2k6bdQxnlrGGUSTHj+EfuyfTr2rj/hd+0T8Kvhz/wAFwfjV4h8ceK4d&#10;Ps9e+FfhtdNuJgQjEQpLg+ny/qR61iaf8VL79v8A/wCCu3wd+IGl+GXtfCXww0fXrm1+0XG5prhl&#10;VIpyMDaWBTA5xg881nLHYWOIjTc0m9l30OeUXCpaXQ/TnS7O20rSbfSrQCOG1t0iijXgKqjAGPTA&#10;6VJPdRQR+a8oUBfvM3Cj6/56VzHxB+JHhD4W+CtS+IPj7xDa6Xo2kWcl1qWoXUoSOGJRkkk+3454&#10;HWvzjtPGf7Wn/BbnxbfyeBvGOs/CX9mXT7iSFdYtP3Or+MQjYYIcgxQNg5OcBTghiSB1cvNq9iVD&#10;m1Z9ifGX/gq3/wAE/vgHrS+HPiX+1L4Yt7/zGR7OwvPtkkbBQ2GW3DleCOv07Yrz3xJ/wXT/AOCa&#10;7+GtRl8OftI2dzqEdjM1latpt1H5soRtiBnjVRk8DJHJroP2fP2Af+Cdn7NOmxab8NvhH4Pa8txm&#10;TWNWjivLyR8cu0su45J54wK9ovPhL8GPEFmba9+GPhu6t5E+5Jo8Dqw7fw80v3exWkT59/ZL+OX7&#10;OOt/CPSfhsP2vfh3Ja2toratZaH4qhE17K3L+bNIynBPy7VAwoVckCvetU/al/Zd8EeH2v8AUPj3&#10;4JsdPsYR/wAzJahY0HAAUSdO3ArgfE37A37Aviu+/svXv2W/h7JdSRtL5cfh23jkZc4LfIoOM5H/&#10;AOqrXgj/AIJ+/sQ/Du+j1Xwj+y74LtbqJw8M50OKR42HdS4bH4VlT9jzOMXdrRky5b3K6/ttX3xq&#10;nfwz+x14HvPFk/nGKfxdqdpLZ6DYrkjzPPcBrrAGQsIYNkfMAc1uaf8AseeAtc0641T4u6nfeJvF&#10;WpR51DxJJdPbyKwO5I4ERgsccZ+5Hz/tbiST6daLYadbJZ2dtHDDGoWOGJQqqB0AA4AqYXMQ5Wqk&#10;rxsybPoeT6V+zFHoLR2llofge8hhkDxX2oeEY2u1Izh9ykKX/wBrHXNekeDvA1j4aum1i+uWvtUl&#10;jEcl/OACsYORHGo4jQddoHU85NaIuoyME0ou4/7zVMaMYyujSVWrKKi5NpbGgkwUY3/rThc46P8A&#10;+PVm/a09Wo+1p6tWhmaYu8fxD86X7Z7rWX9rT1aj7Wnq1AGp9s91o+2e61l/a09Wo+1p6tQBqfbP&#10;daPtnutZf2tPVqPtaerUAan2z3Wj7Z7rWX9rT1aj7Wnq1AGp9s91orL+1p6tRQBl/bH9aPtj+tZf&#10;2tvaj7W3tQXoan2x/Wj7Y/rWX9rb2o+1t7UBoan2x/Wj7Y/rWX9rb2o+1t7UBoan2x/Wj7Y/rWX9&#10;rb2o+1t7UBoahvH6Zrjfj18M9L+N/wALNY+GusSmJdQt/wDRblT81vcIweGYe6SKre+K3vtbe1cz&#10;8VfFPijw14QuNT8I6HJqF9uWOGKPnywxwZSOrBB8xUctjAIzmplbl1HGUoTUo7o8j1nw7pnwy+BW&#10;tz/EDSLS++IU3gK7068uNJDSSG1WGTYGbj5VHRiM4A+lYfhnwDqPi34F+H9btviXo2k6tpNjeN4T&#10;a60hWe3uJFZSZJSxO0kL91VIAzyQDXNfELRPHL+KNWvfCfxX0+30/WLWJdRtvFzXlrMZPL2yKfLh&#10;cOh6gcBc7cYGS/4VaZ8aNB8T6WdN8U6BrGl2t2rXFjoNzdzMVzkr+8t0j56HLDqTzjFePP2irJcj&#10;5VofUU6mHlgZSlWtNtS22tfQ9H/Z2+K/hH4BaPZ/Cj4jtpulzXj77PVLPUmnt55NgLRyM0aGOQbT&#10;jgqwAIbJIGh8ef8AgpD+zt8DdWt/CQ1TUPFniK6txNa+HfBtidQu2jP3WIjG1AexYiuB/aQ1H4me&#10;N/Eum/BDwXFYr468SW7Twstqs1p4O0zdsl1CYHie4OSkYOFLngYRmPqv7OH7KXwb/Zd8JQ+Hfh34&#10;dVrwxg6lr18okvtRl6tJLIeSSSTgYAzgAAV6lGnyQS6HzuIrTxFZ1KmrZ4nf/wDBYq+8KldT+If7&#10;BPxp0TR+TJqsmgwzoiAZ3FY5S2Me1c/8c/ix8EP+Cl/wpm8Q/swfE+31jWtEZbj/AIRu8Lw3lhPE&#10;H+cQNhhuDtFIME7H3KdyhW+qNc8X+KvE1/deHPh3Z6eVtZPJ1DVtUVpIIH7osakGZh3Xco4wSDXx&#10;X8Qv+Cdp/aT1Pxh8cPg18QW8D/FLw74hDeDfFWgWq2UNwyQIWS5gjJDRSt0JJYKQSWHBK1OjiKbp&#10;S2en+YUK0qFRVIaNO6OD+G/x9+Onww8LS/DtvAMc0LM0Qt9V0H7SYZOhVHx69u3pV7wB8AJfiNZa&#10;944/aG8P3M+hvbTQ6ppeoGaG5vo5IzG5ibafmjU7lBwCUVcjqPUP2GP2pB+0F4t1L9nn9onS5/h7&#10;8fPCceNeh07YkOtxKflvYY5FaOQMuGYYJGSQcHj6y0r4XfvY5/GnjPVPETQsGhj1BYo4wR0JSFEV&#10;iO2Qcflj5mjwvCjiIyc5SjF3Sb08j363EU5UZKFNRlJWclu+58Wf8EmfjX4r/Zt+LOvf8EwPjh4s&#10;k1LS7SOS/wDgzq+sRGG41PRjkm2ZG/iRf4egxIBwoqTxRafD34U/EfxF8NND16Oz03T9WlTRdLv8&#10;QyWluuB5a7m+eNWDbCMfJtHOOdT/AILifBrxjZ/Crwr+3Z8GLaNPGnwO1+LWFkVSGudNZws8JI5K&#10;g7WP+x5lfOf7Sv7V3hb9sT42fDb9qDwn4HfSz4Ija70eG8mWaPVILlI5Al1HsAIAyuA3c8g4r088&#10;+qxwinXlbXfz/wCCcuSZ3/YuIdVR5rqzRw37Ql3Z65+3V441yOVLhv8AhE/DUEMiMG3AWPIHscD8&#10;q+qP+CMPh59f+Nfjj4hQalZ3Fnoei2+mrHG+ZoLqaV2feOwKQj9a8B+F/wC0Xq/hL9vL4j/GE+A/&#10;Dt1e6l4P8OQvpdzY7rWBPsocNEoIKN8mBzwDivTv2Zfif4f/AOCe/wCxh+0R+1E7ST32u+I31LTW&#10;uiv+kancRssVsu0DKpK4PQYVjxxXg4eWX1eIIrnfPyxsrf3V9wYrK8TWw8syS9yTbS9WbH/BQ74r&#10;XH7f/wC1lH+xLo/imez+D/w2mXU/jJqWjxvLNf3SAyR6aNvAGVCknoxZuTGAfov4ifGr4T/s9fs5&#10;2vib+wkutKsY7aw8LeBdFJt7NFLKsaO+0eYVTMjtyPlYgN38q/4Jx+DNA/YI/wCCdl98b/jfKtx4&#10;s8XTL4j8ayTYe4nvNQkUWltJ1wT58a4PQyMfWvnf4g+O/ix8UfhNqnjXVvF1qfD2m+KbdV8Kx3G0&#10;2zXLlUaGInPlx7yODwAT2NeznWawwdoQd5NO3yWp4lScY+6j6Svf27/Gjada2l5+wNaPb3u1LNC7&#10;7ZtwyNo+zc5HP0zXda5+33+zD+yNpMHif4w6/Po/iLxHY28kPw10PzL+7tWMYYp5S8iQnPVV+UKM&#10;A5NfE9p+018fLGW2vIPihqXmWdolvau0gPlRqMBV9OOOOa9y+An7O/wy/Z8n8D/tGWGpSf218QdJ&#10;vtQ8TeJvFNr/AGuUv3aOSI7XZWSPl4wEZWJdAWOefLyHNqeIlJzk9Fd3Jpy53qe1/s/ftWX/AO0X&#10;421/4rQeBfEXhaSG6hi0bSfE9j9nunsREMS+Xk4jeUzY7+teq/Br9vn9m/4032qaFoPjldO1jQyw&#10;1XRddjazuoArbS5jlAJTPAYZHSuF8V3mr/ESG18baPNYy+OvB42ato2lMy/2jpso3GPa4BV+POQZ&#10;O1kKBiGJrm/jR8I/gv8Atg+A9N8VWcK6T4ws5M6L470mNUvtOdD8pcEfvQsgCyQyfK205wea+ewm&#10;dYTJs8xGKrVG6Fazi9bJrdPsdbhKcErarc9E+NX7cHhnwn4fvNe8G6rbyabp9wsN9rC2jXh3scbY&#10;IFZPNwerFlVevzH5TzPwO/bYvfixqt/b/Drx7b69Jpm2XUtE8TaWul3LwscE20yuU3KDnZInzZXM&#10;iDmsf9mXxL441LRtS02XwhYReJvDk6W/j7wPJAotb1n3GPVNPc/cSYI0gjOVLFl+Rl5+Wf8AgoJf&#10;2cP7UdxrPhrRrzQzqPh2zkntZLf7OwlRpI24UANwicjIOBX2OZY6thsKsZSleOnzT6nLO8D9NPA3&#10;x48B+N7eY2+tRWd3auEvdPvpFjlgYjOCMkEe4JB7GuksfFekanKYdN1e3uHUZZYJlYgevFfiCuta&#10;4kxmXWLrcwAZluGyfxz/AJ/Gvs//AIJIeDPEV1rviX4s6pfXUlrHbrpdmJJmKu7MJJDgnnaFQf8A&#10;AjXn5bxNLMMXGiqe/XyIVS599i8fqG/Wj7Y/rWUt2ccfrS/a29q+zKv3NT7Y/rR9sf1rL+1t7Ufa&#10;29qQ9DU+2P60fbH9ay/tbe1H2tvagNDU+2P60fbH9ay/tbe1H2tvagNDU+2P60fbH9ay/tbe1H2t&#10;vagNDU+2P60Vl/a29qKA0Mr7VJ/eFH2qT+8Ky/tq+/50fbV9/wA6Bmp9qk/vCj7VJ/eFZf21ff8A&#10;Oj7avv8AnQBqfapP7wo+1Sf3hWX9tX3/ADo+2r7/AJ0Aan2qT+8KX7Y/TdWV9tX3/OkN7gZoA1ft&#10;bjqc0G7OeTXhX7SP7cnwc/Zf1TSdE+Id7ctdavDPJBDYw+YY1iMYbfg/LnzVxnrg+lcl8ff+Cl/w&#10;Z+DvgPQ/Feiv/b194gtY7uz0m1mVZEgYZ3yHnZ1xg8k/Q1zyxFKPxPYfKz6bnFvdL/pNpG3++oNQ&#10;3V/pugWM1/MI4IYYmkmZFChVAJJ/Svmn9lb/AIKUfCn9o/Ur7QNRtv8AhG9UtY/Nht9QuV2zxjqV&#10;bgZHoa9I/aR1htT+D934c0q6Jk8UXFrotvJE38N3MkLuD/sxPI/0WtKVWnUV4sfLKLsQfsn6RJrG&#10;maz+0Trqs+rfEK8F7C0y/Na6Ug22NuvooixIR/flc9enU+Mv2l/hD4M0HVNXv/iDpbPpVrNNNaw3&#10;kbSkxKWKBc8txgD1q9qvk6L4PuLXSlW3jtNNdLdI+BGqx4UD0wAK/JXTfhBpXxA+Ad78WfBOsXNz&#10;4h8NXkr+MNLnbdus3bMd1F3wvIfrySeKVSTjscOMxMsOlyq5+mMfxm+GGjfDW18Mj4raPayzWjPq&#10;99DqUeYd2XuJFYn75JfacdSD2rS+A3jz4a3FrPb+HvFOktdaxdme20+3ulaVYEjSOFSNxJIjjUnu&#10;M4PTJ/Haxgn1KeK00+3kmlnZUhjiXcZGJwABznk/nX0x8HvhNoPwH/aq+EvhVPEMk3iyW887xVaw&#10;uPKs/MXMcPH8Wwtu+ormhVlzbHDRzSpUfwnvH/BVb9jzxb8StE0r9sD9mcvpfxi+Gcg1DR72z+Vt&#10;Vs0+aWzkx98Fc7QeDll6NXr37BX7anhH9tz9nnSvjF4eKW+oL/oniTR9+X07UEA82Jh1HJDDPVSK&#10;9Ue4WVNrH2wa/NrxmJv+CT3/AAU4tviJpafZfg78fbpbbWLdPlh0rWsk+ZjoAWbd2+WR/wC7XpL3&#10;o6HtRlzRsfpD8TvCWifFP4da58N/E1qs+n69pNxY3sLjIaOWMof0NfiD4kMf7O3wq8TQy6et3F8K&#10;dWtdB8Vw2rDdaM1x9lWbaedrOMg994r9whfpJDw+QVz17V+J/wDwVV02P4L/ALY37QXwu1KOWPSv&#10;jN8LLTXdL2KAj6hYXUF3k846WV0M9dzKPWvNxuV4fNFGFW9ou9g5OdpEPijU7nw/+1d8YPF+gmO6&#10;0nwr8IdC1u+ZZBsaOPTrcgj1JaUAf71aWj6nY/tfePvhJ+ypYy6g2k+PfE+n+JNQsfmWL7BaB5JJ&#10;WXocoHQHoT9K+Yp/jrI/hb4taqbj5tc+CXhrRmaOQ/eR9MiYE/RDn3r7b/4I2eHj8VP29dU8dzfv&#10;9N+Evwe0TwppjH7qTtbQiQjtnetxn/eNc8uH8DHGQxq+OCS33srI96lnGJpZa8Ho4tfdrc6r9rrx&#10;Z4jtfjv8TPhxBq066HqHiC0+1acTmN/sohlgwD93Y6KRjHQV5D8WbnSPAf7PqfEHTvEUk3i7WvFk&#10;OgeD/CMNoJDqlwVjZmY7wURRKvzAHlgMc19+ftY/sNfDvxl4J+IXxE0nW1sPEOrTWusLqWoSEQWT&#10;WjxyyIMdEljiZGzkAOT2r4y/Yf8Agz8R/wBrWOz/AGm/hH4XsYm8I69c2vh7Vta27TPtCyTQqwIP&#10;8OGIyGAxgivma+S4mObKvWi6lO707X2+8+bUZOXNI9f8X/8ABODx18O/2Zbr40+MfilbweIdK8O/&#10;2lqfh6DSQ9usirukhWbzAxwMjdsxkdCK+htC8LN4l/Yq8CTzqy2sHhryL64jh3yWkUkY23CL3MUq&#10;QyH/AGVauB8Z/BP/AIKH+PvDN74N8VeP9LuNO1GAw3kBnXEkZ6g4XvX018HvBzfDX4UeH/h5d3Cz&#10;PpOkRWs0g5V3VQHI9s/pXqZfg6KxEnGjyLls/O7NI83NdI81uZvGep+AbP496Rof2Hxj4LtmW+js&#10;W/0bxDpyr5jojf8ALQMuZIm6q2AcBmzYOneCfH1jZ/G/4FeJm0u61i7hbWtHWNfs1yxkUTNLEeUl&#10;VQ43Ag5ADA10ureBdb8KLdL8KNUt3sbqOQXXhm8mxD8wwWgfkwnn7uCvsKtfD/4LeBPDEOneIJfD&#10;ccOtJZQ/bpo5GCyzhFDSOoOxnyPvEE+9cON4Zw+Mo+yw8lZ6ST106Nea2TOvmnTfNNW7HO/GTw1p&#10;Xwc+IPg39pXTLma3+w3K+H/FbLIfKn029lVVeQdP3Nz5Lhj9xWk55NeCf8FUNV+H918bvANzrVxL&#10;MNKsZ/8AhKLa14lXT3nhYEN0DERzAHsea+vPif4S0n4k/DjXPh/rtus1pq+lz2c0bY+66Fc/UZBB&#10;7EZr5S+JXwT+PnxG1bSPjt8J4dP1L/hMPh5b6P4ltNTVd0DGHbI43567j7grz1Ne1jMDKnkywtGN&#10;7JL5I5qrb+Z5I7fsBL5KyeGPiF+/GYC14v73/d+Xnt09a+2v2HfFnwQ1j4KQWPwG+0R6ZYXkkd1D&#10;eNunScnLGQ9yfX29q8f+Jn7G3j3S/gX8ObP4VXVlP4o+Ht8bzybrAivPM5kXJ4+V1QjPUAjvXoH7&#10;FnwV8YfCDRPEHiL4hJbQ634r1p9QvrOywIoMknAA4GSxPFeflmBxWFxsXKGjW9lp/TMoq0j6F+1S&#10;f3xR9qk/vCsv7avv+dH21ff86+sNTU+1Sf3hR9qk/vCsv7avv+dH21ff86ANT7VJ/eFH2qT+8Ky/&#10;tq+/50fbV9/zoA1PtUn94UfapP7wrL+2r7/nR9tX3/OgDU+1Sf3hR9qk/vCsv7avv+dH21ff86AN&#10;T7VJ/eFFZf21ff8AOigDM+2j+9R9tH96sn7a/qtH21/VaANb7aP71H20f3qyftr+q0fbX9VoA1vt&#10;o/vUfbR/erJ+2v6rR9tf1WgDW+2j+9SNejH3qyvtr+q0j3zhDgrmgD8uPjz4i+B91+2B8VB+0LpX&#10;iPVI4/Egj0ZtGvhH9nVEG5Du7Y24A9D61hfs/fs9/D3x5p2ufFj4h6zqsHg3S9a/s/SbG2+a+vpp&#10;SWhgBxwQm3cfWua/bJfH7W/xHEvylvFMx+bjjZHg/TGK6j9mf4w+DIPAWpfBLx74qk8OLJrltrnh&#10;nxRHD5q2F/CMESp/EjDHcYw3qMfPVpSdZwfnY3/5d6Ff9oL4C/Dnwv4Ft/jj8Bdf1X+w4ta/sbXt&#10;D1xSt5pV5glTng7GwRgjr7Zx9e/sefE+/wDG/gj4OfDRobiddGSXUNUuZs5wIbxLfaT1AI5/4CK+&#10;Sf2mPi94du/DV98OfDXxA/4SW41jXYtX8Q61b2/lQ3M6x4UAHlsZGOB0P4fX/wDwTp8PJZfCDwj4&#10;sMGHvLO6iDP12oQAfzZx+FbYGVT2q0s7ake97O8tz6o8U3Y/4RrUPm/5cZv/AEA1+YP7Dtjqnh/x&#10;vffGjVNR+xeFfDFnI/iOSRQVvI3XAtAp4dnyOK/S/W/M1DR7qxiZd01u8a+mSpH9a/NDVfgv+2On&#10;w2h+CKfCTUI9J0/VJriZrKFR9skLcM7A/OB/D7GvUqxlo0ePmUZXjJK9rv5nq3w68BfsrfBL4gWv&#10;7TM/je1m8Oa1eQnwjo4w8umzS/60yr/dhOcHHA9wM+ffCrwl478D/wDBQrQNN+Itw11fXHiZbuPV&#10;N25NQhkDMlwhHVWB7dOR2rgW/ZK/abMaxf8ACn9a2r91WjGF9cc/Sva/2ffhp+1Nrfxm+G4+Jnw6&#10;vLbT/BdxIYdUu4QGW3xu8tnzlgCBtGOM1guaWjR58YzqNJwtrc/Qj7eoGd9fJf8AwVRP7M/7Qf7K&#10;Xjn4QeM/iZodvrmiWYv9L3XqGaz1BD+6wByCzfIR1w/Ne5fHjx7dfD/4KeLPGunvi40nw5eXVvz/&#10;AMtEgZl/UCvzd+Cn7GXgL4i/GX4OWvxD1m81Cbx74T1LxP4pkmuCftDIwZIvUDnk9Tk+1VisTUoS&#10;Xs7X8/kj9GyPK8NjKcquJbUY7WWr6n1v/wAEff2rtW/aO/ZM03Q/H+pyTeMPBe3R/EX2iTdJOEUe&#10;RcE/xB48ZbuytXyN/wAHJ/h610X4h/Cf4rt+7M+maro13cIm5jGQpC/lLJj/AHs1e/Zy+IHhb9hL&#10;/gq1qnwA0aaRfCvjC9bRYGll3fZ5WiS5tST3wzGH1/e+1dL/AMHKnh+TVP2WPAvi5VX/AIl/j1bV&#10;2xz++s7hvyzF/KurC1JVPee5xZlhKeDxyjTvytJq/Zrqfjf/AMJLqo06bTo5tiXFvFBMFH31R96g&#10;/wDAgD+FftX/AMG5mjC7+BfxK+Ms1kscnirx8yKQf+WcEKsF/AztX4kFQIWIPWv3z/4IT+HU8Hf8&#10;E3vCt9JbCFtW1PU7+Z+m8G6dFf8A74RR9FrqqfDZHNWtGJ5T/wAFNPj38V7H44+OvgVZeMLqHw3q&#10;lnY/abKOQr8rWmHRSOQr7zuHQ4FfVH/BKjStL8L/ALE3hXQtHslt7e2a6SKNFxgee/5n3r89Pj74&#10;21b9p79rLxZ8SbnxBplj4ZudasdN0mR2Pmi1BaH7ScDlMIJDzkCQV+hf7AXxX+Fvi34PHwP8Jobr&#10;+zvCdwth9pvE2tdsUDmcDsGZmOOoxXj0ub63LXTojGXwH0Jq2v6fo+nzatql3HDb28TSTTSthVUc&#10;k5+lfHXxl/bH8f8AxY8Ux+AvgvJNaWU0/k29xCpE94xJG71VcdO+K9o/bC8L+NvH3wB1zw/4AlZt&#10;S2xXCWsbYN1HHKrvAPd1Ur6ZxmvkL9lbxdoOm/Gnw3r2qz/Z7UXTRyNcfK0EjxsgDA/dIYjOcEc+&#10;lfL8XY3GUZ0qFO8YTa5pfPY+s4WweFqU6tea5pxWkf1O6k+AH7RFumoax4H+KNnqmu6TH5l/o9rq&#10;8guF4J2bvu7+MYJA9+1dh+y7+3Zqd3d2/g/4uXDNHdOIrXVphtaF+hjmH+9hc9iOfUYf7McHx++C&#10;fxJ1Twv4k8MgabLfiXWvEF7zDNbozN56SZ/jUng9CfavEbyzl8X/ABC1ZPClk039r+IryfT7eJTk&#10;rLcO6gD6MPpmvBxWIllcYVcLdT5rWvdSR7mHw8cy9pSxFnDlTTSs4vsfp9Dfxzwq0Uqsrcq3Y+/0&#10;rwX4FfGLTfhf4o8WfAvxpbvZwaL4tvrnSdQVGaJ7S+u5buPe38ARpzHk8BVXtXpfw0stW8OfD7Rd&#10;B1y58y8s9LghuZM53OqAE/XivNvGWg3mlfF1fiBaWkc6yX9zaXdqy7vtERtbdynPU7Y5SOD8wUcV&#10;+nUZzqUIylG2ibPzetTjTrSindJnvFrqlvcxrNBMrq3KsjZyPb9KlFzFj5e1eYeGJ4/A3iu00rTb&#10;tm0LXrdm0uFmyLW4RfMZAf7roSwXnBjau4W+O3NaRrU+6MbS7GyL1RwGpfto/vVjrqDnutO+2sBw&#10;y1a11A1vto/vUfbR/erJ+2v6rR9tf1WmBrfbR/eo+2j+9WT9tf1Wj7a/qtAGt9tH96j7aP71ZP21&#10;/VaPtr+q0Aa320f3qPto/vVk/bX9Vo+2v6rQBrfbR/eorJ+2v6rRQBmfbfcUfbfcVlfax/z0o+1j&#10;/npXRZAav233FH233FZX2sf89KPtY/56UWQGr9t9xR9t9xWV9rH/AD0o+1j/AJ6UWQGr9t9xSNe5&#10;GMisv7WP+elH2sf89KnlA5Xxd+zZ8CPHniK48V+Lfhrpd5qF1j7RdSQjdJgYBPqcVh6p+yV+zNYW&#10;Nxet8JNI2wxNIx8nsBn+lejG6GMB6yfG9lqWv+E9S0PR71Le6vLGWCG4kUkRM6Fd34ZzWcqMZX0H&#10;73c8x8Hfsn/s46tpaaDF8M9KfUtP0m3nuHmt/vSSo21Tj3U5/CvWPA/w40XwB4V0Hwpok0MNvott&#10;5cSRxkKcr8xx7sc1y/wc0rUtK8e+KbHUdWkv7j7PprSTFQoLFJeFA6KMcD9a6LTviLp+saxJo9vo&#10;moB45QrtJAUXaf4lJ+8K/Ec54n4qo8Q1sLgIrkg0r20V9dX0O6NOk6acmdVDAJ5VgW/jBZto+U8k&#10;9KrrOYXZTjcOGx3rj/AHhvxB4a+Kd8o1G+l0q6s4JGhvJN/k3YlYHYT0BTGR0+UHvW811tmcb/4z&#10;/OvtuD84zXHYzEYbGTjP2fLrHbVHNiIRik49TS+0qeq0G6+XArP+1j+/Q12Mffr75mNkfHP/AAVQ&#10;v/i54x8ceE/g18OfFjada3/hXXtT1KESlFuY7aAOyNjqCiuAPVq+FfD3i7x/b/D3/hammfGW4s9U&#10;8M3VtpOlaT9oYT/ZJ1cyNEQeFUooI96++/21Js/tW+DWDf8ANLvGP/pC1fmNBHmNT/sj+VfE53P2&#10;eI5vVfgftvAdH6zlypO2lnstdXp8zrPifb6tYaL4Z/aCuPiKureI7+S4vZFkbdc6fc2kirE7MepY&#10;BSP92vsz/grD480v9qf/AII8aZ8f7SGOESXWha79njbKwzSyi1kj+itcOv4V8G6f4avfGF3F4T08&#10;/wCkajILW3/35PkH6mvV/h58Xrn4gf8ABCL4pfCHWWkGpeA/EljatFL95LeTVbSZMjth/OX2216f&#10;DdR1Kc3fZrQ8TxFwtPC1qCS11/Pb5H594HlAH2r9rPBvxsuf2Tf+CEOg+NYZ/J1RvAbW2jsGwftN&#10;9NL5TD3US7votfikzF49o71+kn7Z/izUfiH+yF+yJ+xr4an/AH3jLStHuL2OP+4IoYI8j/emkb/g&#10;FfSWufnlVc0Ucn4G/Z7+Pvhb4QeCdd8U+B9QuIfEnh21vNPubWBpN0br8iPgfK+wrwfUe9fpd/wT&#10;l+CfiH4H/AtovFti1rqWt6g19PbP96JNiqit74XOO2a9c8PaPp/h/wAOWHhuxtY1ttPs4re1i28I&#10;iKFUD2AFaSXWB97FcNPB04VnVRxynzRsaT3Ixu9q8F/aD/Yx0D4pajN45+HmqJoHiKSTfcMYi1rf&#10;cdJUH3W/2159Qa9qN0CfvUz7T6tV4jB4fGU/Z1Y3XZmmGxNbCVPaU20/I+VI/wBnL9rnVbP/AIRP&#10;XNct/sG0Rtu1ZmjKdOmMn6V7V8CP2aPDHwcjTVbqVdS1gr8988eFj5+6g/h+vU+3SvQvtXoaBdED&#10;71ebheHstwtb2qjdra7vb0PQxGd5hiKPs+aye9la5qfa2wQa4X4vaZqTfDjXNW0W9WDUrHfqumTS&#10;LlVuIEDKreqtsCN/ss3tXTC79XrD+KF2B8ONfw3/ADBLr/0S1etW/gtLszzI+9UPPL/UviRp/gax&#10;8RaLpcF9Z6fardNJNfCN4GxgsBg9i34GtaW4/aQS2aSHw3ZyYXcq/wBsDn2+7TIPh9deJvh3Y3fh&#10;7xBJpuoT6QsEjMPMguIzkbJE78dGGCDg84xXoGjtdWej2tpqFx51xHbok83Te4UBm/E5NfD5bw1h&#10;cVl8a9SUm2r/ABPc9bEZhVp4hwilZabGX8EPiDefED4fWPiidWUXUccsQk5ZVeNWCnHUjOK7SO8P&#10;XNeR/sqzeX8C9B5/5h9uf/IKV6ULvtur3uGHKWTw5ne11rrs2jhx1vrUreX5I1ftvuKPtvuKyvtY&#10;/wCelH2sf89K+gsjjNX7b7ij7b7isr7WP+elH2sf89KLIDV+2+4o+2+4rK+1j/npR9rH/PSiyA1f&#10;tvuKPtvuKyvtY/56Ufax/wA9KLIDV+2+4orK+1j/AJ6UUWQGX9oHr+lH2gev6Vn/AGs/89KPtZ/5&#10;6UAaH2gev6UfaB6/pWf9rP8Az0o+1n/npQBofaB6/pR9oHr+lZ/2s/8APSj7Wf8AnpQBofaB6/pR&#10;9oHr+lZ/2s/89KPtZ/56UAaH2gev6UfasDg1n/az/wA9Ka10SOZKAG/Cy9kh+K3iq6Q5McOmN+Sz&#10;Ve8YfCk+Kb231fQPGOoaLq1gznT7q3YNGUbBMciH5XB2gc/hXG22q+OPB3jzVtf0DQrXULPVrS1X&#10;bJdeXJFJF5gPUHIIcH2INax+K/xLB3/8K8tf/BmP8K/Dc6yzjDDcR4irgqXNRqNXWmq8z0KcqMqS&#10;TZofC+68eWXxK1DQPEety6lpr2sF1aT3EIR7WYyMrw5HUEKGGeR8w9K0ZLrfcSEN/wAtG/nWJpnx&#10;V8fLqcct58P7aONplM0i6jlgM8npz3q0bwvK0v3dxJ+lfVcE5fjsPmGKxFeh7FT5bR9FqYV5R5Yp&#10;O5pfaQeppHulVev6VQ+1n/npTXusjG6v0izscx8e/wDBS74kSfCf42eB/H9zok11ZzeD/EWlM0fR&#10;ZbmBYhk9sb934V+fEPmQosexm2rjO2v208ReGPDXi6KO28T6BZ6hFE+6OO8t1kVW9QGHBrMHwe+E&#10;Z6/DfQ//AAWxf/E14eYZP9dq8zlb5H3nD/GSyPC+yVK7736H5HfAW2utQ+N/hGztbdnkk8SWe1FX&#10;r++XP6VF8X5ovhL4w/bI+AUIWKzv4bfV7OFsAYXWrRhj/gN4OB2z6V+vdh8Lvhho1/DqmleAtHt7&#10;iFt0M8Onxq6H1BA4r8bv+Czmj3Xw+/b41/VdOTbH4l8M2s0ysvyyB4TC35GMH2IB7V1ZVlqy+Mle&#10;9zh4i4klxJWpycOXlTR8gt/q8N+NfoT+xpfRfH3/AIKKfBHRHbzrP4b/AAf0pwmflEsenrKTj/rp&#10;coP+A+1fn0UGzDCv0G/4IAaFN4i/aG8afEO/dWfSfCdtYR7l+YB3RQQe2FgxXp/ZPn62kbn68Jdf&#10;u8Z6CnfaB6/pWaLn5cB6d9rP/PSkkcJofaB6/pR9pHr+lZ/2s/8APSj7Wf8AnpQBofaR6/pR9oHr&#10;+lZ/2s/89KPtZ/56UAaH2gev6Vg/Ey5/4t5rwB/5gl1/6KarxvCP+Wlc/wDEm73fD3XgG/5gt1/6&#10;Kasa2lKV+z/Iun8aNXwLciPwVpI3f8uK/wCf1rVe9AX71cT4T1nUbXw/Y2kAjKtbxhN6g4yo/rUW&#10;mfEDXtQ1vWvDOq6MtrPpN59nZtoKzKyK6upHsfwIr8rwXH2X4PLXSlSk/Z+6301bsfRYjJcRVxHM&#10;pLV3F/ZjnKfA3w+fXTbf/wBFJXoH2rPVq5PwRaWWgeG49K06FYbe3kEcMa9FUKABW0l23XfX2vCN&#10;aOIyClVjtK7+9s8jMounjJRfT/I0vtA9f0o+0D1/Ss/7Wf8AnpR9rP8Az0r6U4TQ+0D1/Sj7QPX9&#10;Kz/tZ/56Ufaz/wA9KAND7QPX9KPtA9f0rP8AtZ/56Ufaz/z0oA0PtA9f0o+0D1/Ss/7Wf+elH2s/&#10;89KAND7QPX9KKz/tZ/56UUAZv2v/AGv0o+1/7X6Vneb7mjzfc1oBo/a/9r9KPtf+1+lZ3m+5o833&#10;NAGj9r/2v0o+1/7X6Vneb7mjzfc0AaP2v/a/Sj7X/tfpWd5vuaPN9zQBo/a/9r9KPtY/vfpWd5vu&#10;aPN9zQBeEyH+MUpuFIwz1n+YfU0vm+5pC+Rf+0R9nFOF1gffrO833NHm+5oGaP2v/a/Sj7X/ALX6&#10;Vneb7mjzfc0wNH7X/tfpR9r/ANr9KzvN9zR5vuaANFrpSOWr8l/+DgjRTD+0L4H8SomFu/CDwFvV&#10;o7mU/wApBX6r+b7mvzC/4OBlV/G3w1lPfS9QU/8Af2Gj7JpR/iI/PA/cxX6d/wDBvPYW0HhL4nax&#10;LbDzJNS02KObHO1UuCy/mVNfmG3ypiv1a/4IE28cP7O3jK+CAPN4y8tmHXC2sJ/9mNZnVX/hn6CL&#10;djb96j7X/tfpWd5vuaPN9zWhwmj9r/2v0o+1/wC1+lZ3m+5o833NAGj9r/2v0o+1/wC1+lZ3m+5o&#10;833NAGi14AOW/Ss/xDZw69ot5otxJtjvLWSCQjsHUqT+GaQyZGMmkL543GplFS0YRbUrnH6HoHxY&#10;0vSLfTLjUNJuGtoVi+0MrqZAowGIHAJA5q1JYfFKSR5WOkeZJjc2Xy2Bgfpium3AdzQXJGN1fIVO&#10;BOHakpN093d6v1PUjnGOitJfgN8Pf2ra6WsOstB9o3s0ht87c9sZ9gK1Fu1xwazAcHqad5vua+mw&#10;OBw+X4WOHoK0Y7I8+rVnWqOc92aP2v8A2v0o+1/7X6Vneb7mjzfc11mZo/a/9r9KPtf+1+lZ3m+5&#10;o833NAGj9r/2v0o+1/7X6Vneb7mjzfc0AaP2v/a/Sj7X/tfpWd5vuaPN9zQBo/a/9r9KKzvN9zRQ&#10;BR+0r/e/Wj7Sv979ao/aVo+0rQBe+0r/AHv1o+0r/e/WqP2laPtK0AXvtK/3v1o+0r/e/WqP2laP&#10;tK0AXvtK/wB79aPtK/3v1qj9pWj7StAF77Sv979aPtK/3v1qj9pWj7StAF77Sv8Ae/Wj7Sv979ao&#10;/aVo+0rQBe+0r/e/Wj7Sv979ao/aVo+0rQBe+0r/AHv1o+0r/e/WqP2laPtK0AXvtK/3v1o+0r/e&#10;/WqP2laPtK0AXvtK/wB79a/Mj/gv3drN46+G9uGGV0u/Y+wMsXP6V+lDXAIwD3r8p/8Agun4mTVP&#10;2lfDHh2K43Lp3g9XeMfwvLcyn9VC0+jNKP8AER8Ttlkziv1M/wCCCWuQj4D+M9EWTMkPi1ZmX0V7&#10;aMA/mh/Kvy0zla/R3/ggd4g02LQviV4bff8Aaze6Zcxn+ERbLhT+JYr+VQjqrK9M/SH7SD/F+tH2&#10;lf7361QW4UDFL9pWqOEvfaV/vfrR9pX+9+tUftK0faVoAvfaV/vfrR9pX+9+tUftK0faVoAvfaV/&#10;vfrR9pX+9+tUftK0faVoAvfaV/vfrR9pX+9+tUftK0faVoAvfaV/vfrR9pX+9+tUftK0faVoAvfa&#10;V/vfrR9pX+9+tUftK0faVoAvfaV/vfrR9pX+9+tUftK0faVoAvfaV/vfrR9pX+9+tUftK0faVoAv&#10;faV/vfrR9pX+9+tUftK0faVoAvfaV/vfrRVH7StFAFLzno856p+f70ef70AXPOejznqn5/vR5/vQ&#10;Bc856POeqfn+9Hn+9AFzzno856p+f70ef70AXPOejznqn5/vR5/vQBc856POeqfn+9Hn+9AFzzno&#10;856p+f70ef70AXPOejznqn5/vR5/vQBc856POeqfn+9Hn+9AFuSd1TOa/Gz/AIK0+KU8Uftv+I0U&#10;hl0uzs7FSGznbEHP6ua/YS5uQsRJbHv6V+FP7VfjqP4m/tKeOPG1tN5kN94lujbybsho1cohHttU&#10;fhR0NqKvUOCJ+XOK+2P+CGvjSTSfj74q8EG9Mcer+GROIVjz5jwTLjnsAJW+ua+KBwMV79/wS/8A&#10;HkfgH9tnwi89z5UOsST6ZIzSMqkzREIDt65kCADpkjNZnXU1gz9oo5nC5xTvOes9LrdHgMzVJ5/v&#10;Wh5xc856POeqfn+9Hn+9AFzzno856p+f70ef70AXPOejznqn5/vR5/vQBc856POeqfn+9Hn+9AFz&#10;zno856p+f70ef70AXPOejznqn5/vR5/vQBc856POeqfn+9Hn+9AFzzno856p+f70ef70AXPOejzn&#10;qn5/vR5/vQBc856Kp+f70UAVPtC/3/0o+0L/AH/0qt5ntR5ntQBZ+0L/AH/0o+0L/f8A0qt5ntR5&#10;ntQBZ+0L/f8A0o+0L/f/AEqt5ntR5ntQBZ+0L/f/AEo+0L/f/Sq3me1Hme1AFn7Qv9/9KPtC/wB/&#10;9KreZ7UeZ7UAWftC/wB/9KPtC/3/ANKreZ7UeZ7UAWftC/3/ANKPtC/3/wBKreZ7UeZ7UAWftC/3&#10;/wBKPtC/3/0qt5ntR5ntQBZ+0L/f/Sg3C/3/ANKreZ7UGTAzigDiP2pfiavwp/Z28ZfEEXPlyabo&#10;M727f9NWXZH+O9lx71+GFvnZz69c9a/QL/gtN+0H4r0WHRf2edKgEOm6pCNS1S4WY7rjY+EiK4+6&#10;GUN15IHHFfnoLrywFCdOnzU3G51Yfqy7Wl4M8WX3gXxto/jTTJGW40nVILyEqxB3RSK45HuPWsH7&#10;d/0y/wDHqRrzcMeX/wCPUlTkb8yP6BfC3iWw8S+G9P8AEulzLJa6lYw3drIrBg8cqB0II4IIYdOK&#10;0/tC/wB/9K+Sv+CRPxh8S/FP9l4aF4lPmN4R1L+ybK4aTc0lv5YeNTxxsB2jk8BemOfqzzPahKxw&#10;S+Is/aF/v/pR9oX+/wDpVbzPajzPagks/aF/v/pR9oX+/wDpVbzPajzPagCz9oX+/wDpR9oX+/8A&#10;pVbzPajzPagCz9oX+/8ApR9oX+/+lVvM9qPM9qALP2hf7/6UfaF/v/pVbzPajzPagCz9oX+/+lH2&#10;hf7/AOlVvM9qPM9qALP2hf7/AOlH2hf7/wClVvM9qPM9qALP2hf7/wClH2hf7/6VW8z2o8z2oAs/&#10;aF/v/pR9oX+/+lVvM9qPM9qALP2hf7/6UVW8z2ooA//ZUEsDBAoAAAAAAAAAIQCe/PLS7poAAO6a&#10;AAAVAAAAZHJzL21lZGlhL2ltYWdlMi5qcGVn/9j/4AAQSkZJRgABAQEA3ADcAAD/2wBDAAIBAQEB&#10;AQIBAQECAgICAgQDAgICAgUEBAMEBgUGBgYFBgYGBwkIBgcJBwYGCAsICQoKCgoKBggLDAsKDAkK&#10;Cgr/2wBDAQICAgICAgUDAwUKBwYHCgoKCgoKCgoKCgoKCgoKCgoKCgoKCgoKCgoKCgoKCgoKCgoK&#10;CgoKCgoKCgoKCgoKCgr/wAARCAEgAV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q0ulMEkkm75dqr83QnnPvwD/AJxVG5uyRgMPxNFzf+VY&#10;xxNFHlst/qznGcDn8D07Y57DNN5FHlWj3DqMseK/RDp5iWecHkvVO5lGOKW5uVlTakW3/gR9ahnu&#10;GbcFVV3DH3aTERiOYqzxp8hO127Dn16Cm+SVGHk5Bxhfmx7+n60fPIpdwzFu7N6dv5VJGmTj9KkB&#10;myIcqvfq1LcW1wsuy6XDBR+R5H86mEGR/hVqe1jWd0hk3xqxEbYxlR0OO3FPlAyjDlPmXmopIWxg&#10;CtSWGPHUL9ahkjizlpBtz83PajlAy5YjJl9uN3Jz2qrcJxtNa91FDJKywN8pb939O1UriJV6YLdD&#10;7UuQze5mNBt+dwf9nGKljjLRRsQB8xGMewp7rtJYjNKhLjavRTn8/wD9VXGFwJoMZ/4FWhESB0qn&#10;DGT82farUOwDBP4LXRGIE4bI5Pv9alublrnbMRt2xqh/4CNvH5VCGZP4Qu7jNMJdo+S38XT2Y1py&#10;nPUqGFpoZdfmkb/ntL834mpteCyW6FR/E2cf7jU2whb+0WOP+XiYc/Vqk1WJ5mjcTMFUSBkP8RKH&#10;B9sc/nVSi7L5foccpiXu1dOy0YyygD5u3HNW7OaK31A+Yisu2RMf7ysB/OqMyOYV3bv4d35j/PpU&#10;t7DJBqczNMWzNlV9MAcfmCfqe3WhfxEmjllL3XYu+HQH8Q/OjALptw3zf70daOjIJNStI9pG6dSv&#10;tzVTwkFn198x7lXRronHf5ouKu+GYS+uWKkf8vS7efrXRTW9jkqy2NGzcoSo6biPpzWg8RbwtdyA&#10;dNUsh/5HirNh3u7tG6somdfk7EMRj61uRxv/AMILqEoH3dUsv/R8NdlNe78jyK0vfXqvzJreFjtI&#10;6dKsG2BRXVT8w/rTYJGLDC9vSrkETtgntwPxrqVM8mpW5WUXtcjkGqd7aEDIFbxtgRgL24qjfWx2&#10;5AqKlP3TOOI945e6gHcVRliYcEVuX1t82QKzbiJgcV89iY2Z6dGroUUQg5296t2TTAskUZbch3fL&#10;/COSf0z+FQ+Vk8mpYSVdR83p8vevP5rSNZO8TU01wG611GjXHKgGuP09yrYPbg10WjzgbRmu7DVL&#10;SPJxUfdO/wBEuACvzV1WmXLMciuI0GTftdm2r6t3/DvXVaZeMF/drt+XDZ6tzX1ODqOyPjcdDU6y&#10;0mji5ulYsrDMYbqMZOT27DHXr0xSXd88qY+6o+6F/wA/56dAKz7ebKDafp7028uWRdme1ez7R8p4&#10;ao/vFcqavdsFZUOTjtXM6jcNK7ZfG7v6D149vx+tbV1BdXm4W8W78v5npTU0LS9MPna0/nzMcrbp&#10;91sNx+BKkHdjhgQGry68alRnrUJU6ej1Zj6Vo2ra+8l5DZM0K/IrNMiKvfaGkIBPI4696K3Ne8XR&#10;eGrC21K+W4tbNs29p9jSPMuOS3zYx3zj1Uc44K43CjHSUtTq9pXlrGOh803N8Jpi46fwj0FVTLuc&#10;hv7uKhaRlwx79/WgOetfLn9D3JjKxPSkYnv/APqpgbIBp6DewyO9Ah3lkgD5c7eevU/5FWLeAHqK&#10;jRfMP16CrcEMissZTax6BuP50FXZNZxbbhZEVv3fz5XHGOaVbchPmPSp4YnjtZJynDME5A5/iOMj&#10;2XkdM46GnskS8Fy23GPf1q7FHnVz4j0v7S632qx+YGO5Wk5BqM+ItB6jVYf++q9q8JfCz4dap4bs&#10;tQ1HwXps801urSzS2aszt6k461pD4PfC0f8AMgaT/wCAKf4VyOvjFJqKjb5kqlJ9Twa48SeGnmaS&#10;1vYo4+qo84cjj1wP5fn1PYa/8Fvi14VWGTXfhprcC3FxJbwyf2bIyySxpvkQMoIJRMs3PygHOMGv&#10;Sf8AhT/wuHTwDpP/AIAp/hWsfD2kizh09bTFvbtIYINx2RmTO8qM8btzZx1yc9an6xjr6qP4lexl&#10;1Z4IbVol8u4G1lYqysMYYHGKUCIqq+URtXB9zmrl/b26pbyRNu3xkyndn5tzdfw7VXW3mM37wl/0&#10;x/hXrRvy7amD90kjiVTsIXr+dTRIVQBABTyEEbFlUsozjrmpVQPy3y/L/CvT/wDX/OtI03fUwnUt&#10;sRBCEIfk9trYJ4p93ALd/JV96+WJNy9BuAYj8zSwwSSHycb2JwoXvzT7mC4hlMTY3dGZWDKeAfx6&#10;9/SuiNPQ4alQw7fbDO08jf8ALxcFs/Vj29BXtTw+CfHnwa8O2EHwOsdO1yC3WGXWP7Zf/SY3DKbi&#10;VBGGBVcOqhnyXI+VV2N47ougah4l1yy8MGP/AI+Lj/SJM4IUDdM3Htn2JYY6mvfolSGNYIV2oq7V&#10;UdgO1cFapZK3kTDW9zBtv2SrDxN8LfEHxS0f4kaLpa+HoZ7u48P6pdyNdG2RQyOhWIZLkOoU9OAW&#10;yCT48NV0S51Wa4imWSH94Ys/KS23jrjjp2Ne/wAscUsZhlQMrcMrDINYOufC7wL4hLPqOgQiR2LN&#10;NBmNix7krjP45HtWSrVIzV0Z1IxlF2Z5f4KtJW8QXAkh2/8AEhu/lx83WHtn3q54MiK+JNOgU5Vr&#10;wbT6+/8An8a1tY+Dl14QtrrW/C/jia1higLTR30YYGMD5skDDDjhSpz0rP8Ah1FcTa5oU17HH5sk&#10;yNJsUg4O7BOSeSMfdwMY75rrwuIjU5lZ6XOLEQ5eV3FgRo72e3gj2qLmQ7V9S5JP1JOf8a6W0ix8&#10;N9Vc8katY/8Ao+GsZisV3cRgcrcuSx6D5iR09v5fjXS2SGX4VaxLIq5XWLAHjg/v4f8A9devCP7v&#10;5HhVqj9t8/1GWUYyu78eO3+ef51rpDEUjCL8yr83qWqhZQA7TvHzc9Rx0rZS2SPaV/iX5vYkf48V&#10;6UKZ89Wq6kAt2A6e9VL23yrHH5VsiFcYz/n/AD/n0pXyCQYC/lUYiCUDnp1vfOV1CDb8mKyLqLbz&#10;XTX8EZUsRWDfxcnH618xjInt4eoZUv3+lNLFPnU8jkU+5O1jx0qXQtA13xVqsei+HdFvNQupPu2t&#10;jbNNKecfdUE4/CvHl8R6KY6ylJkzjOea6DSJFUrzub/x0f4/y+tbHhP9lz9pHxbrA8P6B8DfFMlw&#10;q58ubRZoVx6lpFVf1r1P4c/8E3f20fGGt/2PF8E76xO3cbnU7iKGEcZxvLEZrqw/NzWRwYuUYwvL&#10;Q4DRp3kZSx6V1ekzApj2r6G+F/8AwR6/aP1Odf8AhP8AWdF0GE7sMl59oZsBcfcHAOXGeSCvK8iv&#10;afAn/BKd/D13jxD4z0u3gVSBcWsMlzcN1xneI1HDYO3bnAOM19VgacuW8nY+JzDFR5rU1zPyPkPQ&#10;PBviDWI1kFqLeE9bi6yoHuAAWOPYHiuiT4Y2liCtzci5mXP7tlK4x1+XHsevtwK+yLX9gr4faO0l&#10;746+NlwLBPmIsYIbIqRnlpJGlz1PUZ5602P9mn9kjw38PvFfxE0fxRdeNF8N6Lc315b/APCRRyeV&#10;5cMkgU/ZRGQSEYDJ5weuK9iFbD093f5Hg1cPj6uqtFfifFeueHrazhM2F2qdi7h971wAeMeua5uL&#10;QHuJJtbvh5caqzs0Z/1UajJbHYbcgZIyffNbnh3XL3xu/wBluIR50eArKBtZM+nYjjOPfpznJ+NO&#10;pw2dp/wjGmuIzJFG14sbH5lCgquSe5O4r0BwBjFbVpU50vaIrCxrRr+xe/V+R5H4/wDEMniHW5bt&#10;ZGW1jk2WUOOI4+3yg4BOAT70VQ1SAicqkZbmivkalOpOo5XPvqMYwpqMdkeTGRgcq2OMde1Ohkkj&#10;G1Vj2n1jUn88UvlHo1Iq87cV4p+z3Jrd5Y1xE7LnrtOM1NFLOVwZW+b/AGs8VDEoXnblfT1qxCKq&#10;KGPiUbulWYwc5PrUaKSfarVkFG6duBH909Pm7YP6/hWgFyfIkFq2390u0hQOGzk9OvPGfQewpjKc&#10;ZzTI2GODxQ0gXk0KI7nofgI58HacP+nVa1snOMVkeAGz4N03/r1Wtiufl99m8W+UKa+cU6mtgdqt&#10;RiwlLQ8FtYDIuVXnc3T0yam+zyM5LNyxY/McckflTrCOV4MLJu+ZtqYzt+Y8+3Xr2qR7OYvgg7v4&#10;Qx6/T1r1Y0+x5dSoR7E+VcnGeSvpirVvBGeF45+8MhRyevtyOvpTYYFLL5pYLk7sdR/n9KkhjG4B&#10;PM4/iIx7ZPtW0aZw1KpctdIucLGP4mGfKUFm/Hv265/Cm3On6YqMgLIyEDDfP0PAOeAOPaprO3uH&#10;AjWRocKXG3Py4XrgcjBOcgYqprUNzo9r9skg8xljMkMfIUjOcYHbvgc8Hp1rocVGNzzp1Lytc1/g&#10;vocN5rWpeMMbkjP2Gz6EZXDSt0/vYAPop65r0dATzXkHws+Mlj4c0q18Ma5pv+iR58u/s9z4LMWY&#10;upy2dxYkrnnPAyBXrWmapYatZpfaZfRXEMg+WaGQMrfQj34r53C1qeIqNVfdlfr11OutzUoJw1Xl&#10;+pYIwMkUxwVp+7Axmo2YtyRxXfWox5ThjX945T4rX0txplr4St5SsmsXQieTB/dwqN0j8cnAA4Hb&#10;pzXP+BU83x1pZjA2m+G1Nv3cDGO/OMe/HOavzK3jn4g6nbWssLT6dafZNLtpGUfaZMh5wuSBv2bl&#10;APBAzxtYg8A2iv4+0lIEmXbeLuWSNlYYUDDKeVHIGDgAjjniow/KqUn3/IxxE5c8Si1q39pXUwyq&#10;rdSDcW4GGY8fiCeMY5rqtJRf+FR647xKyrrWnn5vQ3Fv+n04rmdSVo9TvElbHl38okLZGzEj8H0I&#10;z0+91wK63S4Wf4F+Irkxsq/21p4EjR4z++tuR6/jXfGr+70PIqXdZkFkzOCFRQGfpt4yOO3f6evo&#10;a3I7ZwimRvut8xC5xn1+nGfqK5/Tb7yyiKd2IyrleM8f546V0FpLLNOyyPtG8ho4hznpj6f4dK9u&#10;nUjJHy2IUoyuex/sl/soar+1H4h1DStM8U2uk22lwRTX1xc27PujdiNq44LcA8kAivedf/4JcfAH&#10;wlcxan43/af+x2CsPOW7htrYuPQO8pCn3wa8n8EXd78Mv+CbHxk+IlpOm7WtW0/RI7NeGjdWj3SE&#10;9CCt2OP+mfuK+c9DvF1/TbfUbYcSoCV3Z2nup+hyK5a1eMqzpuVupNOm40VUt1t8z7Y1X9kf/glr&#10;4Tuo9Y1v48Xd/bq2Wsh4ognWUehFtCJAD/skH3on07/gj34MvI/EejeAoNUmhI8u287UrtDj1iuZ&#10;TGw+oNfINnpDZyV/DFaVtpHGWFcFShTrfC7k/wBo+y3Prv8A4a2/YC8H3P8AwkXw/wD2Y9Gj1KP/&#10;AFU1j4MsbSQfR1T5a7n4Xftla38cTqTfBr4FQ/bNMWL7RLqmpRwxr5hcKNyKzE/I3bjHvXwvFpSA&#10;/wCr/TpX05/wTW1L7H4r8UeExaf8fun290Jv7vkuybfx8/P/AAGqwmQ0q1aPtb2ZzY7iLE08O/YJ&#10;J93qe72/xQ/a8um+yR/CzwXp0m3P9oXmtTXaRtn/AJ4qiE/QmoNU8V/t6X8H2KD4peA9PVuGuLHw&#10;3NvjH+wJHdfzFekNZsq/dqGS1yORX1eHybL6K92J8hVzTMsRrUlf5HleteB/2qdesDZal+2prq+Y&#10;uJmtfDdnbtnvhogrD8CKx2/ZTvNW0b+yvGX7SvxQ1SST/Xs/i2QRP/2zcPx7ZNexS2mw5VahEZUc&#10;Kfxr0aeAwf8AKccsbjI/aPG9D/YQ/Z90m2kXWdL1bWjJz5mp65OpH/fhox+YNcn8Mrbw54A/Zx/a&#10;Wv8A4R6D/Z+mjXoNCs/Od3LxpbwW9ygaRmZgHnuCMk48zjjAr3rxPqi21t9iib95MvzD0XvXgFjY&#10;6jB/wTo8ReJNZuo0k8bfFzUry2hjJxtS7kjZG+gs5XPsBXnZ1Qo0KdJqNrtv5JHrZLia1Z1nJ3sk&#10;vm3/AMA8M+HDnwx4b1PxDcbSv7qG3VYw2ZMlgpOOOgY98KR7V5/4quZruaS6mYtJIxZ3bqzZzn68&#10;11k+si50iSztHDW8MjRwKGO1+mXGfX5cY7CuJ8R3YBb5h1NctOP+yqUuup3YeL+uNnI6mzxTtIvr&#10;j7tFQ6ixebOKK8uUfeZ9ZTXuIxPHH7OHxE8J2h1m106TUrD5j9ot4SsiKoYszRnnACMSyl1XA3MC&#10;QK4R7OeF2SaJlZGxIrLjac9DmvtrRf2o9YtILO31HWvtNnptxJNDp97CJdrucljuA3Dv1z7Yraj8&#10;Xfs7fGOx1KP4r/CrQpL3Vl2f2zAyx3cTsWJaNhwmGkLco3PXpXzs8NPeKX3n7dKC6HwhEjYyV7cV&#10;MidyK+sZv2df2XbTw9eDw1Y/2hMsO6z+26tN9oWTJyjbZEV1HA3hM5P3CORw/wAVv2WvB3hH9n+8&#10;+Lei3GpWepWXivTtKm0u61WO7XZdW2oSl8LbxmPa1kAvzybg7Z2leZeHqR3RPLyxPDYIZJpBHEpZ&#10;ieFXvUwmU7Y42wqr93Ofmxyf89sVX0++a2uWtrrKs2V3r6V0tp4P0+/gjlh1Uw7uoKh/5EYqnh61&#10;PeLM4tSZieaFJBqF5B1NdDdeA2iPk22tRSSf885Iyv6gmsu88J6nCMG6tWboFSUk/qBUqMuxod78&#10;Pj/xRum/9ea1tbh61heBPl8Hacuf+XVRWsWI4JrP2MpSbaZrzRUdSUs/pSdeSaj3HuaUuMYBrSC5&#10;dzkq1I23PH9KeNdNjAGT8xYD/ebHt2PvzU7TmSPyEjyD6d+R3/8A1Vo+FfhR8S9f0O11jQ/AGtXd&#10;ncM3k3Ntpc0kcg3sCQyqc8jHHeteH4QfFKFlR/hnr67sAM2i3Cg5Hug7j0/GvYjKMuqPHqTZzC29&#10;1PGN4ZljXavyk9QcEn6/561oQ2sMRU28i8fMxKn91yDnjJI6cj8uRXQRfCv4iANK/gLWkZQRhtJm&#10;757hTt78kn+dW7X4P/ES5jbd8O/EBbqoj0eVs8d8LyMdxyR1A4rohGD6o82tWkc1Da2iRebLEzIo&#10;xs253cfeByA2PTOe/Y1YbTitrcTZH+rYL5eSM+/TBwejDI59a6ofCf4k20QhvfhrrhLEfN/ZM3Gf&#10;Yp8x6YBwRkDnmq1/4H8U6Rpdxe6x4Wv7RBCwkkubGRApycZLAFSeoU5znqOBW0ow5N0ebUrWZxX/&#10;AAhumeI9Mtobq0C3DQlluIV2yGZgCNx6n5ufm9W+YcEYU2m+PfhfetLp92/leZvklt/mjBI6OvTP&#10;BHbO3IO3DH17wB8L/iF4m0u3h0PwBqd1MbRQNunylFyME9AR2+YZXJIx1NdfD+yD+0pe6PNcW3wT&#10;1ySzkwJ2bT9y4DZAzkZGcZZcHvg8CuStl+FxFNapO3R+Rn/aNTD1H2ueSeEPjTpOrbbXxMi2U24q&#10;twuWgf23dUPP8XHQ55FdXr+sw6F4futcZlkW3t2kXurEdBx6nj8ayfHv7IvxJ0W9to5vA+oaLNqD&#10;tHYtqS+Tb3L4TIWQjbyX74AAUnHOOb8B/Cn4v6l8X9K+AuqeDdWhvL2+Qz+HZUH7zYPM2jPG07Oo&#10;IyNvGTmvAlQxmDrKnF3T0V9Vr2Z3fXMFiKTqN2aV38u6NDRNG1PRYNBgvrK4iuP7Qt7m8mZR++mm&#10;mjLPkHb0dV4yfk5AycW/Fejs/irVLu4aRFXUpisi5UqwlGGByNvPIckY2npivpP4tfsEfGDwl4Zm&#10;+JfiX4geGb6x02+tbibT9Mmu2uYm86LhlktkHGTznHznDHkUnh79jTwR4j0mHxj4o1zXLiPX7qeT&#10;zNHaCMad/pDqyur7mkyF4J2AZJ+bGK+ip5bW9oqcY6WX6ny1fiDAxp87qdXt8v8AM8Em0pPiBore&#10;IDFGde02NZNQhhVC2o24GFmwcfvFzhh3A6fdUQ+Fpdd1fwzJotjoOvXs93a3Ok2a2TIbV3umZd0o&#10;B3mUeZtQbCCqRrlck19i337L3wP+Hnh3UJ/Aip/bkkaGOSS1mk+zyAD5N07qVVvm343ZGcbcKw5b&#10;4Z/EXUPBXk+GW8K3AhTUs20NrIIZLa7Gf3MqiM+eCP8AVSHcCpKjA8vdSyGupJVZWV9PI8+XFdGc&#10;JVKEOZpa36/1/XQ8a8BfsqfGDxHe2o1TQk0G1uL57UXWtOY2WRDhwIEDTPtPB2xtg/Q49f8ACf7F&#10;3h3Ri0njzx20kgmjjVdNXbHI4bdKPMIY7Nu3aWSLcXznaC1dpJrvj65vY9G8HeCbq1s45Gf7LNaO&#10;IoiWOZjub93uPJA5wM54qzafC74reILCNha7V3vK6rdYhZiuMhWUZYkc556cGvoKWU4Wj/EqpJeZ&#10;8Ti+IsdiPgja5mf8FEtD8AfCz/gnh4J+H/gPQ5tM/wCEj8ez6hMrTb2vI445VLOQzbsHycHcfuL6&#10;V8Y/DDXBo9x/Zd85FtKcqzN/q29eex7+nWvrL/grbFL4M8A/BD4RfaV3WnhR9RvbaQ/vI5pvK5Ix&#10;kDd5gAOOFx1Br5I0vSx6cV+f5n7COZScJXta3mfb5e5VMmjGprzanr9jpyMilRn3z1rUt9Nycstc&#10;Z4I8T3GkhbHUVaW26K3JaP8AxHt19Pf0vRfsOpQedZXCyL/eHavpMtr4etbl0Z8fmHtsLL3tu5Sj&#10;0vHSOvev+CfdxFpvxkvtPeDc17oUqRn+6Vkjb+QNeTwaYMc/yr179iX7Npvx7sYZ4zuu7C5hhx/e&#10;Efmf+go1fTU6ceXmTPF+tRlLlbPsM2vUlahltQRWs9sOmKgltgPeqjVS6m3LT7oxp7ZgeVrL1m4t&#10;9NhM8rfNj5V9TWrrOp21ipTG+TsgPT61yGryTX03nXEpJ6DjgV6GF5akrtnmY3E06cbR1OX8Wa/Z&#10;aRpeoeKNf1BLa1tLWS4u7mT7sMaKWZj7BQT+FeLfGjWbH4W/8EzPgf8ADrTluHuvElm2uf2hMQzJ&#10;IyNLOCT3Z9QOPZTzkc9z+1zqjaB+zd41vhZeeZvD9xarGGxgzr5Ib8PM3e+K81/4KWXOsaJoHwl+&#10;Hj2EdrBo/gKLbY+XtNvIyxxyKeOP9SvHqDXj8RVI1sZTp9Ixv97/AOAevwvTlLC1Kj6y/Jf/AGx8&#10;7w3hj8PRqH+8zHhsY+Y9q5fWZzJJke4rqIfDmv3GmQ29rF5n7lcpGp64qvJ8IPiLfKGtvC12277v&#10;7k1jUjL2aXkfSYV0ozbv1/U4C5zu24ors7r4E/E0N/yKl5uyekJorhlRdz3I4ikorU8Mu/8Ahrj7&#10;Ti60u9WSTn/kG2q+393HaooNZ/aytLszRWl75lv8zBtLtmAwQMkbDxnA9Oa+jr34v/DVjNYXvxD8&#10;Nz+ZHtUvq9s4HIAKPu+TAHTjAyO9Z978QPg/fRotl490HaWw0La3Co3Z6AvIeO+TjnOO1fO8tOK0&#10;kvv/AOCftnL5nzzdeMP2nI+Ls3EZxjnSbVT/AOi69o+CWofEbXv2T/iHpvxHkmYx/EPwr9lWWGNM&#10;H7B4h3/cAz/D1ziqeu+MPhOZmXSfG+lR4TazPqkEnOecfMOo9q7DwTqnhO6/Zo8YQ+Gdct74r488&#10;NtcG3nR9h+xa5jO1jjPPX0rGoocvxfi/8wjG0tzw/wAV+GnhYyxKysGyGFVvDPiGezn+yzOQRXoO&#10;q6fDfwbWT5q8/wDE3h2S1naeBdrLRTjTkuWVT8X/AJlSck7pHYidNQshNEfZuaxtRgYnniofAeti&#10;6aTTLmTbJt3KrN1IPOPfHp2HtWlfx7h0p/V4xelT8X/mS6nu7Gx4DDf8IdppP/Pqv8q1xuByxrK8&#10;CMV8G6bkD/j1X+Va+4NwTVRjT5mvafi/8zCpWdlp+Ax/rTgeR1ofaRwabz1rvopYeok3eL+f+Z5W&#10;IrOcdHY6n9m749/Hrwl8MtL8M+FfHWq2Wk2qTCGG3kyqAzOcgbG/izxwMnOa9UH7Vn7U72ry6N8a&#10;det1VvvC+kj654xlQ3qT78e/zf8ACrxPqUXw/tbeK3ka2tQ/mTByVizI3ttHUep9D2rsrHxUht1L&#10;6XGskjf8fa3Dbh7vydo5I6JkEHmvcw9OhUpxbj07HzuKr1Iyaue2+F/2oP2o9V3J4i+NCywNkRrq&#10;F9K29uuFaNlYH2Ofz6aUfx7+N1rtW08fW7GaTb5i/aMFh/eV5TyBzleMdiTkeMaf4vsrOTyJtUh2&#10;qoMcltarI1wcnhWwGXjIO3v3q/a+JNNkdrWOeS6jbbvEUZaNhvBxJgYzjaTkMxC9a9KnhcH9qCPn&#10;8Vi8R0kz2TTP2hfj/DIuoxfE9W/hP2hVZkOAAqkqfMOCOMZGMZHU83+1B8XPiP41+Ed1oHifxLb3&#10;VrMscsiwRoN0gIIB6snOeMgH+6ABjzuDxloaRlN1xdTeXs/c8YwBk5HLZB4jUrgAZ6GsnxB4mk8Q&#10;+GLq2WBjG0P+smkGQw5wijAA5PygHGeT0rWrhcA6LSpx+5HkrEYuVZNyf3s+jPBX7XnxHsfBWl2V&#10;pqMjRwabAi280Nj87BVGSPspKrjupzxju2dQ/tefFq0VJ4LmC4juNxihuNMshg9AQRbAf3ecsflH&#10;K5r5r0LVotF0nS/tyxrctYxmO2WFZZXUgKW2nIVevzuTjqBuAFcv4+/aG0vSnudPn1i4uJuftGm6&#10;TO0ryL8ynz5nJVT8wOYwpV14bpjCX9kYXDKVWEVZLov6/U5ZYfM8ZipKnN7vq+/9b6Ht37Rvx+1v&#10;xlN4duPGGp28dnp169ynnRWcMayZjyo8uPkYAHzFs+hrtIv2vfD09yt5qHwqsbmZYyYbvydNZkB4&#10;JWRLAkdemT75r8/PHfiO/wDiXd2suk+FY7FdMu0lM9qxuZ5pUG0NJIQRIMlBySeuSc1t2Hxh+OMc&#10;Mdt/wmaws7r5TPpdrGxDF8ZVk6nb7f1r5+nmuVrFTboJx0s0r3++1j1K2Q4yWFglWtLW6ba/K9z7&#10;i+Kv7a6eNvhxN8NJNN0GG61KS3imSGztVutn2iLqEhTjg/Mhz0zjNN+G/wC1Nq/w58Kw+Do/CiyQ&#10;Wt5PEtw2j2kv/LxKxzvQseo5BBO3tzn4Tuvjd8VtZ02/8M+Lddsbi31K08pnk06KNogVRwyvGFPI&#10;5wcgDJwM12XwR+PvhbwnoNn4V8UQ61o80EbI+s6bcSXEAAMnMlsW+Ub3+bYEJEa/Nya7MPnGU1sY&#10;lOCSt1Xm9Ox5+K4ax1HBWhJyd+jvo0tej0t2bPsrUv2yvFOlu0WmaDCtxJtlAuvCtp+8bI2jKoMg&#10;EHgbcnrkACsXV/id4y+LnjXT73XvCltayWNvIsl1p9otrJtGZFDbeCUcAqdpwS2CNzA8ZcfF0jwJ&#10;/a+i29rrGmx2zk+I7GTzVj+bdumXrD+7IbDAhRksSMEW/hl8YdS8RfEC48PCeNYbye4V1jhRc7bW&#10;4k52gbhlScHpgfWveq/2A43lyvboj5NYfOozcYwa6XcnZ/123PSvDH7Vv7UXiHwbp+rahc2qw3Nj&#10;BIjQ+HoNuWjUnHAzkkDJPQZIY81o+GfjH8b/ABBrcGhXviWwhN9PFGWbSbXGS4Gc88ZJOBg88HtX&#10;ypoHxZ8UWmg6baR66wtYdPihjhjjUniMAZ65Y8gclhgEYwAPTP2Vdc8f+P8A9prwfpU9ql0k2swy&#10;3FntXaI4nMs7MoI/5ZI2epwMAc1wxxWRxw6/dpu38q3saYjK82ljJrntHmdtXtcg/wCCyXi6Xxn+&#10;21dWcyfNoPh2xsN44D8PPnHbBnI/D3r5+8OW3nQD+8pwa7b9tTxKnjn9rvx7rsV208P/AAkM1vGz&#10;k8CH91tGewKnHtXJ+Fl8q6WM9JBg/wBK+HlhaWIxz00bPtJSlQwMY31SOg0+ywnyit3SoruzbzbS&#10;Vo2B+9G22maXp+4DK10FhpgIGI+tfTYTJ8PZe6fKYrHeZc0zxjr1sqrcRR3Az1dcNj0BGP1Br1T9&#10;lP4lWemftCeGbjVdL8qGS6lgVvtBP7yWGSKMfd7u6j8a8zt9IyP9XXV/B6ytdP8Aix4Wvb1hHDD4&#10;jsZJX/uqtwhJ/DFep/Z9ZK0Ukl5I86NfB6OSuz9D59fdkIWyUN2+bOP0rLvr/UroMHl2r/dT5a1J&#10;LMf3f/rVXubTC5Iow+Fp05Xk7nViK0JRtGKOcubTjJHNZ11agHmuiurcdQKyr2IEZr3aMoxjoj5/&#10;F05SVkjxH9rzw7qHjD4VR/D3SNZhsLjxN4l0rSIZplypM95EnTvgfMQOcKfSvJ/+ConxJ8F3P7VR&#10;0Uazul0vQbO3uo2t5mEUjF5gPTlJY249RXtvxij0LWPjX8HfBGrRTNNP8Q49Wt/L4UfYreVxk/8A&#10;XSSLjuA1fIH7dvxOfxP+2T4zuYLZoVj1uOxaNtuW+zRx2xfp/F5W72Bx2r5zNrvGdn7v9fifW5Dg&#10;5RwKUlpeT7a/j2NG0+LPgzTIFSLXbf5Aow2nTsSMDPVT0p037S2gWUflrf2rsGOD/ZLnjPH/ACy/&#10;Pk15nc+NtYl4Wcdf7q/4VXOv6jOP3moqv/bMf/E1r7S/xO/yX+Z10svor7L/APAv/tTstZ/aokFy&#10;XstSfDdVj0nCj/yFRXDz3eoZ+a5f6soHP/fNFZPf/wC1X+Z6McNQUV7r/wDAn/kcD4F/Yk8L+NvB&#10;d/rFj8ULj+19NLPcaYttHzDxiRST8yg8NjIG5Dn5gK5nXf2V7bQbkpN4lvHhQ58xLNSNucZzn1H4&#10;49jXeaF4gk8A+JodSHiSG3u4ZN33mcNu+8GKg7ic++c57V6NrEUmqBbbVtKkk2eWZPspVsebyvCk&#10;4dsPwcHKkZ4xXyapR5ba39T915InzS3wC0PyJJx4xuFaNsLE1qmSP++gc/hXsPwK8C2fgn9nTxrD&#10;b6xJcyXfjfw4ZY5Igpi2WetY6eof9KqeIfAdpMjXGh3S3Cqsm5YxyAgXcceg3DnrwxxgZre8B6bd&#10;6P8ABHxXZ3cLRs3i7Qjhu+LTVv6MPzrnrU/ds1f5scYxTuZfl+1UNa0dL6Bvl+bFX1yR+NKQetc8&#10;adHs/vf+Zcpcp50+mzaD4hg1JPlVZgJOBgqeDnPbBrrL+2P+RUniLREv7dmWPnGTT7dHudPjkkO5&#10;tmGLdSwr0IYelKKai/vf+Z51Sq1pcyvCPxF8Cad4YsbHUPGekwzQ26rLDJfxqyEdQQTkfjWg3xS+&#10;HHfx/ore39pRf/FV8/w6Bc2GsXWt6XrU1vNcQ3EEjIinMU8Twypz2aN3X1wex5qTQNFh8PeMrHxp&#10;Yx2rzafqUV7DZXVmktqzxyBwjxNkPGSMFTkEZB615FT+2ITlyUVa+nvP/MydbDte9L8D31vif8OE&#10;bDePdHDYzj+0oun/AH1St8UfhuVH/Fe6PyMj/iZRc/8Aj1eF/EdJ/ib4gTxHrCW9rMlnHb7LGFlV&#10;kjGEJ3szEhcKMnhVUDAAFVvEen6j4stNP0/WNZma30yAw2MIX5YkPUDPOOBx0HbFT9ezmnHl9jH7&#10;zCUcJN3539x618MLiyh03dquutDGsm6EMpbau85AYZIByCAB3Y5wa9Y0LwzoCwtdyIq2yJiR7i6G&#10;xV4zk9MkYJzkn0GBjkfhlaRXPw00OZmWRY0lgZr61WSGIPN8/wDFxkKpDEqQegwTn1fSvBGjSeHv&#10;tEVza6pZ3lwV027Os+T5MYYKsbB3AZt2OODklTzyf0TLcPzUYd2k7fL8j4jMcZy1JadTn7ez0LVY&#10;pI/DvhppZWbbO11fbCOQMODIGPbgkDIXA5rstK+C+gXVtv1l/MXcGTcoSNcYIVeNxXJJwMZDd9vG&#10;Dfw634H1gRat8KddsFvUkW3urW7sJLdwq8GPE+UycHnDY2k9Kq+Dfi14k0rxJayw+E/EWqLdXCxX&#10;dvfLaAKpxymy6dmbJPyqFBz74HpR9nC3Mm36P/I8OvOtUu4tLT+Zf5nqXh34LeCY5JIL37ZLHMFj&#10;mjuro7V+YbSQOhAGME8Dd0GTXI/GX43/AAs/Z+sf+EP0nwfo194kvNNla3j1KyjlhtoncnzZ9455&#10;ztXPO3naAM9L8Yvijqfwy+Dtv8SY9CN1JqKLFoNrLNEvnTMhI3YbIVQuW+gXIJU18E3uua54y8S3&#10;XjTxRqf2i9vZGuby8lZWYtnC7MHkgDAQEbQo5CjI8XiDOvqEVh6EfffXsv8AP8jpyXKvr0nXrS9x&#10;bJdWu/l+Ztr8TPiVqFldWd1r9xDDdXDy6ktvCkPEjE7QyqNiEEhUB+6AqgACrPhXwlO9r/bl9pUq&#10;W/mIzXk0cccJVl4+eT5eWAwyLnLDnJwbvh/w40OiR33iTVLG0jLb7WOYiW78sn70caZWPIwS+CVe&#10;L5sEV13hj4f6zqt3ZzR+CZI445FMt94uvGjjSSEB5I9gwyo5kiQYUhuvGG2/HUqVatZ1G5aaXd7f&#10;5H0latRpX5Eo33srJnJnS7VdSjvtZ8V2LXljuEfmRS3cchCg/fb5WLl29QGXnGauad4Al1fydQsv&#10;CmvXFm1xBaxzWWmpLvk8kEoAMgyNkEDPIbd6V6RoP22C3m1DVfjToOh21nCGaz0fTxIwmmldpAkU&#10;a5LAgKxUZC7MgBRU3iLxt4X13XodXtfjPr58nWPPV7nRGEiRG3Vd5CwhSQwKEEEHOQnVj3RwsbX/&#10;AMjglipN6f1+B5ibLw3dWSaHcXMNnDKkDedqViVkLCTYWj8s7iuzMjZJBw3BYLVHV9EsJDHKt6m1&#10;XiFvJHI250zslk8t8FJDhWycHAyOASPSNUm0fxTrb2WnfGu9jWG1uIo7jWtLk2zqshaM52KoLLLK&#10;3zZclWX7zqtVdc0fVfEthql3YDw/rki3cVw93C3l3PnTwKNmAdpwzE4did0DcZJU1LC80Xp9xUcQ&#10;4yRwvgbxr48+FertrvgO6urW5lxNcwxwl4rmNQ2Q0Z4dQSy7slsLIQV5r3z4GfED4Z+IfEy/FrRY&#10;pNHm0tWbxJ4bVSwiWVHia5t1J3GNXlXKryijaBlgreS3fhm6s9As9J8XXmoaX5kfmQf2layfZbl9&#10;5BbdtLJ95dz9E3OAMkk8tOmt+HPEyato96wuka3ezkt5lullIAC4OTvy3AjYH5TtOMEVxTp1KGq2&#10;NZexxStpf8/U9U8GX+kDSLG/Y7pJbdVS8+Xy9jKOM8BCFHOfmOCwJyCfpr/gmZoEPib9pQ+KpVm+&#10;y+FvDd9qbalj9zE/lfZz1HClZpACSMsOOFbHgnwwg8OfFD4V6Vrmg62dLm0e3isNW0m4VTbrqIEa&#10;CX52WOFLjbuYkYZ1VQHcqG++PhH8I7T9mb9kL4mayYYZJofA8r6tdRzEzXV1JG4EfIwsUSgomM5J&#10;c9DXq4Km8RQVnokrnyGbVZYbFONtW3b+vI/NPXdav/FvjDVPFGqlftOpahNc3GzgGSR2Zsfia0tL&#10;gZGV1+8pyKhv7SJdXVY4lAW3hAKrgMPLXDfj1/GtbTLf/ZrTD4b2dRrzM8RX5qafkdz4dhF3aRzq&#10;OGXp7+n866nS7A4Hy1zPw/HmGSxZuR86fTvXoWmacQqn71fbYKVGnSUpvU+HxdLEVKzjBaDbPTsD&#10;BStXw7p6x67YyyHaq3kRZvQbxzVuw0qRlw6Vof2NIIvu9q48VnTqVPZ0j1MDkPs6fta2598G1Vo9&#10;ytuVuQfWqdzbEdq1tMtlOjWrRsGVrWMqw/iG0c1Xu7dgcYrjp16kqlkex9Tpxp3OcvbTqQKyb+3G&#10;eK6K+TAIA+tY19EcZxXtUZe9Y8+WHjOd+iPI57bVtX/bX+H9lHpyS2ek+H9X1GaVlGYd6pDu/wC+&#10;jGB7t9a/Oz40SeJvFH7RXinXLyxnmkufEV7LJNHbsVbMr4YYHIx6V+i/hG98N2X7V3jT4m6v4i2a&#10;f4N+GsNrq1t5RbZJNPJdE+4EUKE+u8Z+6a/LufxH4lfxhdONXVW3O2PJDYOemTyevXvXk5lCP1nm&#10;m3utj38tjL6vyxS2e50T2F+h2fYrxvrbuM8den+cUwxXagiSzmX1/cH29unH+eazm1jxJMuX1sf+&#10;A6U14tadRNda+I1PT9ym48gEge3Pp0I68VnKpR6OX3L/ADOmlQn1S+9/5F5xsbmF/wDgSmiseayv&#10;ZjhdZk9z5Kde/b1orLnp+f3L/M7Y0dNl+P8AkcRc4Ix/7NU/hvxLrvh24a40HUpreZWEg2t8pIzg&#10;46EjJx9TVeXyMqbi4+U4LBF3Ntyc+2R6ZHWoNPv7ez1SCVxtTcEmJ+bgjBOMevIHXtnvXyFmpXP1&#10;+56HYeMdO8YwqbyOOx1IbQZh8qkAYAABLONoBJCgg9c8Guq0e8um+EviCyvYx5ieJ9HPnd5FFtqQ&#10;HHoBj8c8kYx47rFvLbX8hgPlSKcblY8du/49/wA69s/Zc+FXxv8A2kfAvibwZ8KPh3qXibVdP1bT&#10;Ly6h0yNWcQeXfrvK8YUM6r1P3hx3rWUuj0E58pywxil7Yr3CD/gmV+39N/qv2U/Fv/gGn/xdWIv+&#10;CXH/AAUKkOU/ZO8Wf+Aqf/F1MalOne7X4HLUm5HgpKng1HDAsDMq/dbnHpX0A3/BLD/goWOT+yj4&#10;qH1t4/8A4uoz/wAEu/8AgoIvL/sseJh9YY//AIuvVo47DRppcy/A8yuqjlc+Rtb+ChlnludJ1lVD&#10;OWjgmh4X23A/+yisaX4P+KIzn7ZYn/to/wD8RX2VP/wTN/bzhB839mLxKu3n/Ux//F1kaj/wTy/b&#10;MswRffs+eII/XdCn/wAVXVSjhcVs/wATyq9atTVz5Ih+E/iWedbYXdirN3Mj8cf7tdf4I/Zbu/Ee&#10;qrpuveOrbT/MX91Jb2bTgt2U7mj256Z559a9tk/Yh/ai027Vrj4N60rL/C1uvP8A49UUGiatoFxJ&#10;oOr2bWt9ZyGC8s5lG6OVWIdSR3DDGM9ueK6P7Jwct038zzamY1orRlHSvCHhn4T2Ft4O8U3yxxCb&#10;yoVml/1zE535IAwT9CO+OBXO6t4n07XU0/Q9C1C3+y2Lsy28DFmi3MqncCf3hJwSe5OMDGT1vjfw&#10;74z8f6po91aanYedprCPy9TsWmUruzuADr854BOeQq9xmsHwh4W8W+G9ci1a90XS5rrypLiOw/sd&#10;4md0lUjawmOeOq4/ngepThUsoJaLT5ffc8atUp8rm3r+v3fqd14L8eaYnhU+DbzxMv2iIGQ2GtZV&#10;FwxIwN3yoMYGDgHHrXmEWuQXuoSXOl30i2/nqBbrqW5kzwFDnufXH4dq+j/EvhJfiXe2F/rWlaVB&#10;NpsgeTy9OLSSwkgMh+cMOvHIxzwa8q+L3wW1aF9b8I6HJpWn6Zq8CLZ6i2jkSW0bMwlCkzkSlQpG&#10;44xkc5xWuI9tGk2ley0W362POoujOolN2v139eh4r+1J8ZdW+K+radb2N8lvp+m2kltZ6fGW2w2/&#10;y5Z2GB8/DZUZ2lV+Yrk8pbaXbWGmxJeyW9itym6W6kH+nSRcBkWMEiNWyQucZwGOASawfDeix6eL&#10;m20SVbpbVmaO+ZfLjVRkAsjBgWfPC5O3jnqa6zRJLfSfEK6l4Pt5tUksoVkuL6+XMZkDRux28Er8&#10;pAUkHuCec/nHtKmMruvUWr6b/d3+X3n2co08LTVGnsvl9/8Awx0/g+DxNqkn9jeBfDFvpNsPluNV&#10;1EIJ2SRZQZnkkxztSQ4QcFcZY4J39E0X4cfa7i8+JvxGutc860MtvBY+ZJuumZ41d8Z2bVCsRkEr&#10;0zlVqLwh8PZfFl9Je/F3x8ulaasN4zzecn72SL9yjRKBsceaQSAMkA8gsWXoZNO/Z80PUrc+Hbya&#10;+fStct5ZJGjmmjv7VIsyJhgYiGZVGNo+Zn6JtVfWw9Hb9f8AJHj1qy6P7v8ANnefDn40/stfDXwp&#10;r2hXP7NFv4rutQ1LZp154kmZVgs1VVWSMiYskjESMU2dZAS+ECHhNF8eeFYbu41a3+Elr9ouPFDa&#10;lZwprha3jVlbNqifZieNyYOWGBjYc5roo/Hvw98IeAfCOn+FPDV9NfaL4p1HU7iG8nigWW1mWGKG&#10;LeHmKtshbcMFR5xALbctgaF438I+HLbw+NN+Gsm7w/4ok1iNpfFEbCaMsCsGBajbtCRZfkEiQhF3&#10;qE9L2duh5/MZF/4m8Ea54qi1a/8AAUGk6c1/dSXy6Xercu8MyABFVxEodOqtkAFtwAxtNa/tfhg+&#10;lyXWhrqllfWlpJ9lmvlLedOrR+Uw8pn2M3zOcsFT5l3HahbpvC3jbwp4Xmsf7O+GzfZodZkvIWud&#10;diunggeIpsVRbRhmBJbJZQ2MYX7wq6zq3w+8TeLrG/v9AutJtZNdmm1ae3tEPmWThOmwuxlJEnb5&#10;SVwx7TKn5Fxq+Zjr4n+IF79q8GeG7z+0tN09Sbe1kuIrnCXSK7JuYKrsGVFYDB8xBtHpyesWNldX&#10;63k2jQ6WyrOLqO4tS1rNJ80qockbSeAcdFGRuOAep8SaLod1FpD/AA71BGlGl3EmpLfTGOQS26hz&#10;ISxGwyHcEUYyFTgHJMEl14+03Q5tC1/wxc3mnmGeOOzmjJMTFFlEy/KWUgzxPllOV4+UZxx1qfNF&#10;pnVSqOLujnfhf8RdW+CnxKllRLq30XXLL7N4gs7W8WRZ7ViAZEcghygbdngjDgFRyP0y+P8A+0Wv&#10;iL/glt4mF5r1uNcvdfs9GnmtXUSXceYpVdghwBLArseFUsZFUYFflvr+m2+prjRZVkhjW4eTTZm2&#10;tEFTl1JJxuHzbVJwRjJx8vaW3x8t7/4EaD8PG13zLhtX+waisilWkjt0Z7J2G7Hy+fPGv93cwAAb&#10;J48PiI4Nzpy0vqn+n3u/yIzLL3jHCvFe8rp/de/4W+ZsXkDSa0ILdWZvKjVFb5icIPlz3x0/CtLT&#10;JOFNSaHpMF3rtvdXLLJsmtodikxo48rueqnj8/TpWx4Q8KyXbz3l+yqsA3+STy/zgf1/IV6yqezk&#10;2t2z5n2XtIpS2SNrwJY302oQ3kEWI1b53bgY5yPevWNEjLbQBXH6BEkMSRxLhQuMCu00E4VVAqK2&#10;Kqy/dxer3/yOjD4Kkn7SSsuiOm0m1D4G2tddOZo8he1UdHKqF4rpIgGtcf0rvpYX2MUl8TM5VvbS&#10;b+yj7A+GUZb4W+G2eTe39g2e5vU+Smfxq1fp8p4rC/Z9lll+CehGeTcwhkXnsomcAfgAB+FbupsM&#10;MK6KMfZysa1PeirGBqHLHnpWHqI4YVuX2P4aw9TIwVz2zXq0bxjcj2EVGx872Gsw/wBkftGeO/7F&#10;/wBIkC6PtLHBRLP7MH6dfmZj9cV+br+QPEeoTzT7GViFUDJP3uPYZAz6ZyAelfofBPrNr+xn8SvF&#10;E92pXxB41v5ba6VgftVv50cWQe43ROB7DNfnDc3IXW7xs9bg15uMlzNy/vfoethaPKkv7v6m3BfL&#10;EGWFQNx4bq2OeM/Q44x0qQXJYdct157+tZMFwP71X7fJQMOBkAFulcnMd1OjYtiTHtRTYhbKFZ5G&#10;bj5lXgDgY5/MHj8aKn3jrVI81uJjj3rPupWzmnTTZOS2aqTycY/Svl+p+iymfRH7LHwj8B/tIfEw&#10;aX4oubq10+z8KnULy3099klxIjw2z7XcOEIll35wQQmNozX6Sf8ABI/SP2NP2VPHnjLxFofxW/s5&#10;dT0W3juG8Ta5CwcJMceViGLnLcj5j0IwATX50/8ABLK7e5+N2vW0rfLH4FuVX2H9oWJ/mTXocFuG&#10;OStdsadOtR5X1OaU+p+4Vv8At8/sYabzd/tC+Hh8v/LO4Z//AEFTWtoP/BRL9ijVbo6dpHxstb+4&#10;WNpGg0/Sby4cIOrYjhY4HrX4a29tzgJ+le7fsHfE3wN8Jvi5qGpePnt1tNT8PyWFu19dCC3803Nv&#10;MPOlIxEm2FhuPyg43ELlhxVMiwtSLk5S9NPI5KmMqU9kj9TtZ/4KD/skwFlHj3VD/u+C9Xb+VrXi&#10;+rft4fsi6L+0JqnxL1P9rXWo9PuvCVlpC+BbrwtqaWtpcw3NzO1+Fa3yJZI7iOM4VSViXczjyxHQ&#10;uviLpdjcvZX37O4gnjOJIZ75kdD6MpXIPsa8K/aG/YR/aJ+MPjXUfjR8JPhrDeabqEcLnR7PUE+0&#10;WuyFVb5ZCu8EpkBSWJcDFdFPIMHQipVJuKfVuNn9x51TM6tTSKTfZXPobVv+Cnv7Ds+qWPh+H44x&#10;m/1i+jstIsf+Ef1Hzr66kbbHBCn2fdJIzEKqKCxJwAa8n8X/APBTv9hTV7oWemftDaXNNM4jjhWx&#10;u9zu33VA8nJJ7Dqa+CPG3hDxb4C/bm/Zj8LeOvC+paLqVv8AtFeFPtGnatYyW88W6/t2XdHIAy5U&#10;hhkcgg96+UdB0V/+Em0+8kVW23kUgiZcszq/Dbhg4xuBySCD6V05bg6lHHVadOXNy8jT02aZ5+Nx&#10;lOWHhOSte/4WP1r1/wDbD/Z61C782z8czOv94aHe/wDxmvjH4h+D9W1/4q+JPEWk6NPeWd/4gvLm&#10;1kwFEkbzuytyQQCpHXn1Fcrp/jzxeGG3Wm9lWGPj6nbzXQaX498bI6s2tuV3ZbEKf/E192sOj4yp&#10;i3c09E+H3ilLyFm8O3LRiTPzMoaMZHfdyPb+ROa3ZvhPrF7cWd7BpV7HNZ+YY5VK7mBYHZyeAdoz&#10;jGcde1M0Hxh4vN5Cn9rSSb3G6JoUDIuec4Xp06101n4x8QwfvJNeZ42jJVhCm4NuH3fl5I5q+RRO&#10;GdZyluVrPQvGWhaeqWfg2aa4dmYbUBKhV3b2OSQAQF4ySWxtPWvmD9rD4zan4k8NypDZXWg3FvpM&#10;cQ0/csv2uC6eRGBIIKsBEWUEN1LYHUe9/Er9oXx5peq22i+F724XydRe31QraqzHEQcRjHIyzKDw&#10;CegOcEfKH7UPh+3ubPQ/F2rajC2qeJAZ9U1J22pJHbqIIGWNQo3eUwBONxOSSSSW+fz6tWp4Nqn1&#10;36af8PY9XJo0Z4pc3Tbrt/wLnm9lo2mWWnx/8JDqTRfu2NvpNvJkx7gNshOcZb73v8vY4Ho+kyfE&#10;3xnYr4X8F+E4tJ0lpEhWOOyWMOx3Iu6VlyG3CQ5XaQc5JKgjH+E+o+CvDXifTW0TTotQv7fUPtEG&#10;oaiuyOPaoZAVPYHcSQAwZQQeBXUDxd8Ub/T7i68MaBJa6PJPvja3sRIpULLKiB5gVkYRs33ACQqk&#10;DJGfmsHh7RUm/J21f3nt4qu3Utbz10t8v8zotI/Zi8RXGjWvi3xF4k/e395CzQJCZZizndciR3Py&#10;uvJLYYHazEjGT13w28A/ss2mg6ff/FHxxbXF4J7qQqmpSlZVSQL5cqQscAKAyEBS7FiS6hQODg+A&#10;XxM1jX7G38W2Ja4ulMP27U757h7aKKC3ZA2ckLsnhRFB46YULXS+Gv2c/Fd7rlr4dub2ztUn0dbu&#10;SaOE4WZ2ZFiwTyAw+ZuOM4B4NezRpR5dF+Z49WpJvV/kj0Xwt4y/Ym8P6Roezwjb3l15dz+9m0JJ&#10;mtJCjANPvRjKCW+QEvsKqRt7s8W6l+zpptp4R8aaR4fjtfM8VahqS6Xp+jqrWVnK+IfOMYAZ0aPc&#10;FOWUOoBAAA5Xwd8A7jxN4h0nTb7xbNbWd14dXUL+4gtVaQTG8+y+TEC2CuSjbm64YY6Va1D4Davp&#10;1zo2lv41aRbvxJqWk6pNHGhVDa+URJDzyGWX+LoRnpXSqa/pHK5PozM+J2t/DvU7fUrrw5aW9lqj&#10;eLbHUbGa68Pxk3MIi2ySSF43DRMzCRon3KdjEqSxzl+LtO+GFtpeu6tp2paS2ox+KLG70u33XMcd&#10;3YtFKbm2VU8tVjEjRfd2OAG2sABjqvGHwZvvC9neL4d8WLeX1vrthawTagI1t1t7u2aRZHZc7XVg&#10;QccYqv8AFj4C6p4G1HWJ9O8S/wBpJY6dHdW0F1aosrZvRZyB2U4GJAWGByCM4OaPZlRmcTqHgayv&#10;/ECaTZXkZguPE09lNJZXCXyQwSJC9oqqhY7mLPHuZyCxUHBDVNrnwj+MXw+Z9R8N6rDeQxny5Rpt&#10;xvQSXKvG6eW/yhykbIWBDAqApyBWj8T/ANnTxN8NfD914o1uewvLWF/Lja3t3VnUOY5WPXYEfGBz&#10;uXJ4I2nm1sPjHp2m3H/COrrU1rpckkUkNrdNcLbCGdZWKwkl4lMjCTIVS2ZD08zGNSPu6vb7zaE9&#10;VZf5HGeKvscu3TfFnh2TS7xfNKyCFo2y/QkPlyinsS3yq2CGbNeU+I3k0m7t7+MR7rfy3hkt8rvI&#10;+bDY/iGQM9cZznAx7dqfxDiuI7GTx34CsLwL9oX7VNaNHLc7gi5zJncyumSwOQXYDFcCLTSdf8cw&#10;6XHpRl0WXVY3bTZroqVV5RvIyc/6tdpYEnpk5xXzWaYf2kbRertby9T6DL66p3c1pbU+gPBMEd/L&#10;a3tvO3+lPZusqHcW3QZ3qM85zkex966jwussGm3shjAjaFWX5eq78ZB9cjvnj6ZH1x+zP+wx+zX8&#10;SfgdoviXTbTWIr2OO4FxdR6g0arPBKY1VV5+RVYKCMZCjua7aP8A4JufALTZfsKatrpU3Rt1L3qk&#10;bBGZQT8vXd+GO2ea9qf7unyrWXX/AIB8hTj7Wpd6RW3muh8X6LclduW+tdhot8w2tuFfVFt/wT6+&#10;EOrlrc+INWt8QLdF2uUZg7kggjb/ALI+pJ61V1L/AIJ9+B9Jg+02HxLvvSONrdGLH86vB0Y0f3lR&#10;muJ5q1qdM8L0zUzGoYsO3atpdalEO3zV/KvULf8AYpsY9xXxzPtVc5a1Ax+vrim3H7HepIhW28bx&#10;/wDbW3P+Ne1g6+FUva1JanLiMLiHFUqcdD1j9lPU7m7+C1q08u7y7y4WP2Xf/iTXaX8xOSDXkvw8&#10;8BfGr4U+Fm0PQfFWhz2S3TSKl1Zylt7AZAIbpx6VvXetfGq2gVJ9J8PTTOu7b9omUqPfg/5z6Gip&#10;UoxrSmndbnXhcLUlFcytbQ6G+l5OGrk/HXiG08K+GNR8VahHI1tpthNdXCxry0caFmA98CsLWNf/&#10;AGmA5aw8C+FZVz/Fq8y/+yVBq/w9/ah+MHw31Lwvo3hnwWs+saRLAjW/izzGiSRNpYp5eejH8xU/&#10;XKfc9OngZX2PGvEXhPXNF/4JyeF9FtdC1S7kvYTeR+Tp0r71leaUgYX5seaor4q079jb44+JYW8R&#10;2PhjUzDdu7Rj/hF9XbHOOSlmy9c9GPSv2D+M/ho/Cz9m3wb8OHijjk0PQ4bWcQyFk8xIkV9pPUbg&#10;fz6VvfCjxNaaP8L9DsbYeUv9no7R56O/zsfxZifxric6leiuS1229f6R6UMPClP377JaH4x6v+yZ&#10;8YPCujXes6zorWdva2dzctJqGh6lbBkihedkElxaJHv2RMQNyliMDOQK87tr1ZDuL5ZuSc1+s3/B&#10;VfxuJf2RtZt45z+8kki+ViD89pcJ1HP8VfjSul6tOc2t9cqP732+X/4qs+WpDSTS+/svU7I06ba5&#10;U/6+47+KdWHLUVwg0DxgR+41i42/9hCT/Gip5pLS6/E6PZepz8l/bdROv4sKrz3MDnCyqT/vCsFf&#10;BaKcAwf9+/8A61SL4Wii5eG3P/AP/rV4kafmvx/yPo51UfU3/BMDUIrD42eIrgzx/wDIlzAAOD1v&#10;rGvYreL5s4rwP/gmt4X1y/8AjnfeGvCelxz6prHheaGxt42WPzCt5aSMCz7VHyIxyT2x6Z+zdc/Z&#10;A/aJ8NQLcX3wyup1dsY0+aO5YfURMxH4ivSw9Hmp6NHBWxEYux55boq8AVaiTIyK6DWvg58U/Cka&#10;SeIPh7rForcKZrFxn9Kz7nQ9V0oL/aulXFvu+79ot2TP5iuynh9Ty62KOn8BfHD4tfDW1ls/Bnjm&#10;6tYZbdYPJkjjnSONXdwsYmVhGN8kjfLjJdieSa7PRv25v2tdDXbpnx01i3/65rEo/IJXksaA8ntU&#10;2FYdP/rV34fD017tSCcf61PExlWUryjKz/MpfFv4s/Eb4sftu/ss678TvG2oa3dRftF+FxFNqE5k&#10;ZFOowkhf7o74FfLEN1ZWjrCIFuklAMkisVbds4HbO0fh9Rg19D6oMftlfst88/8ADRvhbbj/ALCM&#10;FfNRt9XhiWFtzMWMcMeCrvzghO3ryxGBk9BmuTCxjTzrFKHwpU7W9Gc2JnKpl1By0bcvzR658K7V&#10;fH99/Y2hT75IVBmmuhsUL/e6nOSMcZ5x2Oa9Y0f4M6vGV26vp/8AtMLg7s+xxxXzNo2tNoOrrplp&#10;qEkXyh7+8i+ZlkT5ooU9g4TPQgZ6lmK+2eAru08VaLb63DHGoYMskR6QuOCp7k5/MYPcivq8PW9p&#10;F3Wx8ziqHs5aP+v62PUrD4Oa3ZbZZNY01WVt3lLM2Rjufl69ep/LvN4g0N/AWg3GvX+pWTNDbsIo&#10;WuCGkbqqjI+UdM/3Rz2r508ZfEnxDpnxLm0bS9T8m1hlS2WOGNWaXgZJH8HJIJ68DGeoytc8YR65&#10;8Prjw54nP2m4hic2CzA4VWeRX+Ygl/ux8E/3+SeKwr4hcr5UZU6PvLm2Ol1DQvGeo6st9q40RQur&#10;NJG0GsSI6FocOrL5PU9ckDPzZBzXgHxq8Q2NxrfhrRPFNvHI2i2UsTLp90ZUnHnH5sFECDgnb3DD&#10;pmvQrzwNp/8AaDPqUNq039qMk00cCyea3kADy/lBckk8cAY5IrF/au8P2unXXgtPBnhjT41u/D22&#10;RYbdGmdkZVy2wctubrg9K+HzqpWqRSk9L+vbyPq8njh41PcW69Oj63Mr4X/FfRvAd7Jd+GvA0HmH&#10;T77TxdTyKzyW11G8UikYPzlHODn5TnHat2++N/iK8tZdHs7TTLVZpVnmnAeRmkWExiQEnjAk3YHB&#10;JH0PNfDTxZo2i3NxJd+GPKZWe8VpNSEJ8yIS4jX9ycZZgO+Cv5dFD8Y9N8QeBz4PvvBotf8AQ/KS&#10;8s2SWQOnzJyWT5CcKR1RYkxv6CsJJ+xinK1+i0/IrFQj7Vvl+b1/M2G+OPxM1O5+1X3ia3EwmeVp&#10;FsRkBo44iCDkbVEURGRwyKT3za1X4jeN57+3sZfiDdeXY6StpG0dnEpS22rjcVTJ6AiQksCSQckk&#10;t0Dxx4A03Vrm9kk8USR3X9tRmP8AsuAlo9QtDFyPteMrIdxHQ4ByDwOo8NfET4WWGsvHrz+MJY7j&#10;4crolxF/YsEgN0CGVcG9G6BAAqscNhR+7XoPWpr3dV+Z5dSyen6GHoXjvx5aS6bInjrWLNtP0eWH&#10;Rmgsgm+2fCsvyqPMU8Nvbd8w3Z3c03TvHvjGx0LS/DGm/EPWks9L1IXmi2MErfJcZbDx4GS2Xb1+&#10;90r1qD49fCTU9H8E6BqeqeLrG30fw3LbarcQ6CJfJkaC0txaKPtS+ZFi2aTdkD5kGzO7HM/C34g/&#10;DLw/4L8E2WqX3iS61bw/4qvLi4h/sXcLCznjjTfE/wBo+bZ5CvsULkytjG3L7csbmKOPm8ZeOYNK&#10;1zSdS8V60tlql95niCGSLK/aDuAEuV/dv8jYX5SAvAxUeu+LPiDdPqd1qnjG/me+06O01Nrq1jkK&#10;2ygbVO5D5QzhsjaS3zklvmr27x5+194B1jwn4k0rTfDupC6klkis4/7NAj1hTbW9sJpSX/dhfJaU&#10;bw7ZdQFBywpap+0R8M7d/HnjbQU8ValDrlhp1tJLeaTBAby8W0u7fyplN4zGMqVl8zDYIZSoIVmP&#10;dDml0ueJeIPHfxD17RrjRfEXjK8urG6ghjlS6s1VQisXTBCjaWbJJGC/Vsno+9+PHxS01b6G11DT&#10;baG/+1R3kMViUV3kjEUgOSTuUMT7M5PoK9O+LH7WGh/FT4a698O/CvhXxMk2oaVaGN5LGERqYJ7i&#10;eQPsuGIjhWUiNgDuwxKxggDyr4sfEfwH44024t7HVPFRmbxNq2rQreaVCqyfa4bY4YreMVYTWwJO&#10;1sgh+q7a5a0ox1S/M6aMZS3/AEMe4+NpNtHp994E0u4toLsSsrSMxkU/L5b7wQwCnAyOqKTnbivK&#10;fH2teHdYvlvLHRDprfaJWK28gZYlKqsS8cnbjJOATuP1rsLT4i6fBZ3lhZeC5riae+ilkuJNUBBj&#10;S685VMYiOCd23755bPOcVyPjK/vbmyM2m+D0tbOa6lbzbmPzWDlmYr5gVAADnjHGPavn8dU542vf&#10;5X6r5nv4On7OS0/r8j9Ef2cjpuseCL/T00lU/sfWfsyTQsWLk21tNlsZ3EeawLc5JB75PTyeGtPl&#10;Xymj/efZ8K2cgAP1yOD6j8PauC/ZKuJrHwz4kedAQ3imIsy5UMg0yyUE8HBJ56kk5HHfvdWupbSN&#10;xcKvlrbqyrHNuZB5gHB9cDHp9a/T6WQ0cwwsK8Vaet1tfVn49WzqvlWOlR3g7edrpXt8+hV8War4&#10;40Tw9eQ+CvGOrWVw6yC2it9WmhDSBSVVijAhc+46mvlWP9rX46apZ6hosnxO8WSGa4E0M3/CSXJ8&#10;oICZG/1mSpGRwQTjjJNfR3j2+1ZdGnn0XTLvULh7mRLexhjIkuG2jZEDjgs2B043AnFfF9+dR0fX&#10;zGdOVbjzmkLSRMm1txwuGP3Vz3/ujOa8DFYWtDEclSNkuh9fluIw9fDqdOV2/wCrHqcf7aHxb8Gw&#10;G38MfFnxdcTOw8y8vdUd+jDhEkZuDkH5uafP/wAFH/2vwI0tPiTq0iyyBY1SO3B25A3Z8rnJrxfU&#10;G8/dp8pG5nDsUB+frhAceyr+JIB4z6N+yh8LLv4yfFLTfh3YWLTXGpfaYo9jbtzRwGQIvPOEiYt6&#10;HaMklgkVNF27aL/hj1KdGWltb+bR1F3/AMFP/wBp/S7sahd+P9Ylht4/J0+1a1gdZ5B96Y/IPlz0&#10;PB2qp6kCiy/4LEftRaVFh7mG8Zj8011oMW4+/DjH+Fe36n/wS18b3Mhnn8LT56AeV0HoKyLz/glz&#10;4xUfN4Xm/wC/Jrzpecr/ACR7uHpQjFJQt82eVp/wWN/aYlPmy65o8HzcwzeHx/Qn+dfod+zf+0p8&#10;abH4W6B4i8SfD+xj1ifSU+3Q3kzQSIxPQxPJuQ5xwQD+dfL3ww/ZZ0b9m263fEz4f6ZcWmuXTW1q&#10;dV0iOcm58rzVUF1O0eXBOfrT/jr8XPh38Hbbw54yttIsdJtLTxEgvrjTdNVWEH2a4+XES7mGQvAB&#10;6DjiuOpU5dOh6dOkmrn1d8Zfj9rfxT8IyaZrnhKSx1C3kPkpaxO8cqEdjzgjBzk4ORjpSW3xM/s7&#10;SbayllVWhtkRlVuhCgV8WX//AAU4/Z4mB8vxrqB3f9S/ej/2lWPff8FI/gTNxF4s1A/9wG8/+NU6&#10;OKp9H+DN/qsmtj2P/gpJ8SBq/wCzbfWInzuvo+jf9M5B/WvzgsbhmATdhR2r2r9pT9sb4dfFv4dy&#10;eEvCWr3l1dSXkT7JtLuIlCjIYlnQAY3dzyeO9eGabNnnNOpU9pK6/rY0p4fl3OhtpVVOtFQ2bZXr&#10;RRzHT7NHnKsGGcUjfjVKG4vSNpsWP/bQVbtZL4Sq39mk7ececP8AGuOFGctkVVqLv+J7r+wF421P&#10;4bfteeFNY09lh8zVtO04+ZIGXyrrUbO3lO7AzlJH7cdK/SL4q/tX/tef8NDeOvhl8CNB8GX2n+FG&#10;01reHWIJluJobqzSUSbvORGXzVnXjBGzHufx+8P+ItV0zXnknsWRrlrbybyK6Eclm8dzBMsqEf8A&#10;XLG3phs8EAj9W9U12+8O/t06sYRHNpvir4cabqMVzv8Am229zLEo47H7QW/4CK9LLuf3qco2Senz&#10;PLxlSKipXO10j9rv9tDQ9CWfxl+y5oWqXijMr6P4pEKt9IispH/fRq7Y/t1eJtX0prj4ifsTeLFn&#10;i+8lv9mu4x7hpPLP/jtbasXXcD8pp8cTMMA17MaPzPCrYg5k/tj/ALJ3jfjx9+zz4ks7qFsfZ7zw&#10;Q8zDHoYQy/rUNz8Yf+CZni+QS65c2ehzQjH2W5t7rTn/ABQbf1FdhHbOOVApr+G9KuJPNudLt5G/&#10;vPCpP6iuqnh0900eXXxCjqmjg5/hJ/wT1+J3xq+FXxS8HfGlLGfwL8RNK16xt7LxBGIHuLa4jlQz&#10;C5R3KZQbgrJwTgjrXBar/wAExPg14zvo9U+Ff7SLLK9qIRcahaWuotFz8z74GgUufdTyq7t4Bz7P&#10;4g+EHw08VzJdeKvh7oupSR/6t77S4pSv03Ka+Bf2hRFp/wAcPE1l4X0yHR7K01RrW3sdMjEEKLEB&#10;FuCpgAts3HjksT3reOVU4ylVhpKSSb9Nr+l9DzKmaylGNOW0W7fO1187ans3in/gjp4/t9Tjt/AX&#10;xb0O608KNzalBNbTE4+YnYJgwJ5+8vXv3sfC3/gnZ+0Z8LdfvdLeHSdSs7xUdby01QRwIy7srskC&#10;Pkgj5sY459a+ddA+J/xW8JQNbeFviPrunRsclLLVZo1J65wrCui0L9sL9qfwhFJDpXxt1yQSct/a&#10;Uy3h/Azq5X8MVPscRSlpJaeRzSxVKorTjv5nqWpf8EzP2jJfi/8A23JpiW3h+S7lvLsQ26zGZdoZ&#10;z5olO0l8gfK3HIx0HBw/sl/G/wAO6rc2+q/DG3Qy2U8K2s0lxMPmlDBAfsx2nGcMMkFs4YAitr4f&#10;/wDBTL9r7Qb/APsjU/G1jq1veHypV1LRovlVuDjyRGenv/OvQPBP/BST4la74u0tPH/gnw5PHeXU&#10;UbTQo8BGJxDhQ7OGYK27HBP0xXDWjKMW2/M1jXi5KKXS3y+Vr/10PF/EHwd8dC9vLnSToazS6tKj&#10;LeX8/mmIxDnatuFQg8cEfxfLzkeB/tKprnh+68K6VePa2t5pljNbR3VjqTyxXBMvzA7kUoQRjBJy&#10;F57V9cftf/so+KtW/aH8VQ6D4ItY44501VYrVgrTLcQMgAOFw3yAsCTjOc87a8M+NfwRvbP9mjWN&#10;P1rwRbaXrfhPUNNupHt7JVnmsZI9mHkOQ4WWSd8qcfu1U9K+XzKnKdHmv/W/byPeyvEU44hQ110/&#10;Tv5roeM2unanYyJH4r0CaaNIp445YLjyy0jJ5mWfa6FVDZKhVJGfmGCRq6pcaVq91JdJczW/7tpd&#10;s9rvAl8pAI02b9y/ulUMwXhiSACcZfw38U694b1OHU9Av5L21sHa4azuP+We0fOSpBCNtaQZwR1O&#10;DwK7S28Y+C/GMMlhr3h+10zUZp2E+sMrNsdnnLzOUw+5TIAqNuU+WoIIUAaYNxqUlrvrbf8AHqdW&#10;K5qdV6eV1/kdxo+h/BPxBY39nFfWrancX1+dLWGcweWHtppIn+Uqu1JFtwqt8o+dduSTXSeIfhn4&#10;AudP0vXPAWpPJqkfgCK8ubWzvWnQ3kMUTzzyKxcjfmdBGpRVdOB0B4fSPhTofiFIpPDHjZZIGa3+&#10;0/boUlEMckE0i5eM8SO0O1YmUHMqrk7STNY/BTxnNri+GrHTrFr1rOaa48u4MSp5d21sYt2OWLAE&#10;DphvY17dOLSPFqb7/wBfM7rQfCtjqPj/AMH+GNWsdetdD8VeHW1RZ1aMTyvFaSSyQ28rQBAHeNdp&#10;KSFFmXPmHBZ3xU+GNp8INRv77waPEGoWtj44bTLyWS/hLyWbcpENlttiuVH7tnO9WduI1wFPndj4&#10;P8Q2uuaJocenzR6tqVql1oluuqIsifvHRQrlwsb7oSAuQchR1IFSeG/DfxJ17weNV8GaP4iuNFud&#10;YWFls7xtr3gaEhmj3g5DvD+8K4Dso3ZwK1szL5HaeIvg/ezax8RdE0yw8RrceEbW2vdLu7m7jkiS&#10;F5IA8Nyq2y728uZ3EitEAIidhBOPVviF+xR8A/BVvqV03xN1i6jsvCvnyPcXi7TM0R3alGojjb7O&#10;soZVQkh2KHeQ22vnvUfhx8X3OtanrPhnWpfs0aSa1cXGrI5mXywy8+YfPxHg/Luwo7Vm6v4A8SWt&#10;zrmmnSkkvPD1haTalaLfeZJ5Fw0QQIVyrhWmiDKDgFu+DhfP8x/10PStV+EHwY0DSvEWrR+NLeGV&#10;dD8PjR4G15+l1at9sdvLkBdvNTa4OEQO4CKCpXyezn+HXhPX7zU/Eur6fqVpcNcJHYaPB5jRKmox&#10;cRS7SU3QpJsZmyYzjOGAPp+h/sl/EPwv4zj0Wx8Y6bZ3l5LFZqdPsvOke3uEijuGVXxyi3HX+7Gz&#10;ZA2k8Bqngj4BeCrfTk8ZeOX1TULjQYrrUFsdQVktrp43kWNYUjPKOIoZEkYkBZCAC42cmIvGz09X&#10;/Wp2Yfl1V38tf+GKvjz4/eHvEPh+98G/Dz4OLa/2jNBdxsGAktJkSPO3ywS8bSRu5yU4P8JG6vLd&#10;SvfGuv3uleG9ShWGzv7hWtNNhBX7TlgjRBiS+Tt53MSC+7HNdhd/FjW79ZrX4e+BbW2DSxGHUPs/&#10;kx2k0VsIZDEkZEYdkMDNnJcoC6Nu48702HxvqfimPXvB9xJqGu20zXpkRYwlm6uGZ8v+7bnbwPlA&#10;zxjFfO4urzVFduWttF0626s97C0nCm9FHzb69+yR+gn7KHiPRfCkTeFvHmmXVveXt0r+XIztiXyv&#10;MVzj5WzGoG7PO1QQK9A+KWpeDLHwLdal4VsJDd/ZYxC0kcpCxmdfnweuCf1z0zn518J6TrOuWel3&#10;WuePtVh1S8awkvtzQRi3uGtmLxK3l8Krl14OPlwMYAr1Dwr488F+IvD+s6d41vdSWay0tIltxIA0&#10;8YZd6om3j5lII6Hrx2/ZsFWSwsY3tpdfmfjWNwy+tyk1d3s7fd1PPfih8RhbXUt8/iORbf8AtqZL&#10;dY5JVUbQoV9vYYIAP1968v8AHvxC+Gniy9B8XeK9PnubNdsbNdPuweeqkbgSS3uWJ6kmuX+O+ma5&#10;ovwznuU8UalPbzXESMswt9pyc4JSJWHA4GRxnsTXga7QGDM3TjA7/wCFfn3E3EVTC4xUXSi7pO78&#10;9tvQ++4c4bo1sK6saso6tWWnbue1Xvjb4LQk2v8AaEm1ZN+6OS4b5vXIPavSv2J/28vC37Gn7QsP&#10;x30bTdP1k6To01loel3unyNHC04CyTsCn39m5BznDnkZYN8lgnHLN+NOiaMOvnMdu75sdcd6+Qq5&#10;9WxFNxqQjb038n5H22HyiFCpzqUm7d9vNdmfsDD/AMHS2oLP5d/+zZoFwveRbPaD+oNall/wdI+D&#10;2ONU/ZN0OT12xyf0evxy1YaUuozLokkzWu79y0+AxGO+PfNVQMcj9ai2GqSsopel/wBGehTclu2f&#10;rZ+0h/wXq+Cf7Wvwib4Xw/ALRfDWoSavDNBrDSSK9oqKTvjDEgs24xY/uyMe1fJnxq1u3+MNjo/h&#10;2XVVbSf7VjutTktrgLK9so2SCFtrr5hWQ7SylQeueh+RnPJ3Guo+GXjdvD98+mXuptHbXC4j8xvl&#10;WQsozn+EYHJ9q7KPs6ceWPfvf8zXklLX9D9DP+CUX7GHwF8YfEb4l+MvHPwo1fWvBduun2Xgi48W&#10;XUCvOdrm8k4QJLiVFUMgwoDKcsGrC/4LG/sSnw3408FeJf2V/gJdHSLzTbm01Oz8MWrXkq3SOJFe&#10;RIUJUNG+FbGMxtntn4yj/bN/ah8KRjwp8O/2kPG+kaBZs39naTpnia6t7a3DuZHCRo4VN0ju5wBl&#10;nY9Sa0dG/b4/be0u5FxpP7XvxKtnX7rweNr5WH4iWj21RaXNY0U9WcbqeheJvCOrTaD4s0G+0q8j&#10;wtxZahavBMnfDI4BHY8itDTX4Bqt40+JnxB+LXiqfxz8U/HOreI9aulVbrVtc1CS6uZQowoaSQlj&#10;gdMmnWEhGMGtqc5S1kzWNOPQ6O1mATNFUrWd/L4YcYorfmOj2aPObfR9EPTSbU7uhaBev5V0GjeE&#10;NOvrNtMtvDNnLcXEqPHI1mrEdV8tflJJPmKSB6A444b4eTSdMuBeapA8wjmytrtwWGAcseQMnAxy&#10;eSDjAzYk1i9lnzHNIsOFHlxtszjB6j3UH2PNFLD04rVI8OtiqjejZmav4X8LWLRl4LNmKodsMavj&#10;cCc/LxwNuecqTgjIIH6h+ItQ0XUPif8AAH4p2Ttp7eMvhRcQfYWIUOscFndRpx1I89z9EzX5g6xt&#10;dRIbZRuyFbutfoj4H8cXms/sdfsy/FDxFoS3t5pvi+Tw6txbrzb2zi90yLJ7DCW5b1KV1YK1PGNJ&#10;b2PPxk5VMOnJ33PpvwjrAmX+zblzuX/Vbm6j0/D+VdNBBzlfl+lcJY2zq6up2sDkGuz8O6ot2otr&#10;o7Zh0PZh/jX0UnKKu2z51csuhqRRY4Ef6VNHatnGKnt7UKasxwn+EV4WIx3s5WR3QoRkrtFUWfGa&#10;/Nz4xXUmv/FrxNrb22wXGu3T+X/d/etX6ZeS4XdivzU8TXC674j1HW4IPLjvL6adEP8ACHctj9ae&#10;GzStTleMjz8bl9CtG0o/5nIy6ahXKrVO40/HBX/61dJPYyg8D9Kpz2eeWO33r6Khm9DFJKWkvwZ8&#10;riMuxGFd4+9H8UYOkaY48QWYij3N9qTA6Z+YcZrl/EXxMvtM1S5sfDTSR3GmWdwHuGIYeYZ0YMoz&#10;gFdo59fzrQ8V+NW0q9jj0XZK0MyvJIcFTg52j+RrzXUPtP2i4uo22+cG8wL6E5x+deRm+NjGnyQ7&#10;6+lv8zvyvCSlP2lXtoj9lvi3L/wnEvhv4m+FtKubuz8UeEbK8XUI4naOYMMjb6fJ5X/fWe5rwn9q&#10;b4d65rXw/a31HQLj7Fq1o+kah5lqxZFkGY5V3HajBgVDbSxd48dMj1j4A+Otc1/9hv4O65b3UC+T&#10;4fOnzRmMMoEGI1PJ64Qce9L4+n8SfEDwZqPhRb2GGe6h3abJJahminUh4pXGR8ocAkZGRkcA5rCt&#10;RVbDKTV7oyp4iWHxjjGVrP7j8cGsLrwfqeoeHdVgmstW0q4ktbqWSNwsrbXyj7xhWIQYHO7dnoOO&#10;xk8QWesQyJruiwQ6gqhIdVs8neY0H7s7ThjtaMMWLsueQDxXX/txfCnUfDniKz+M66fFFHrFxJZ6&#10;4qyHbDqCM6ZCldwUgOCQoOY8gKWGfPfDUL3lyttodrHNcHEsdreSKiqgVNro8hAZdyqfLcA4VcKQ&#10;TXg4b22GrOlNW2+a3T+aPuJ1KOMwyrwd7726NaNfedg/hfR7XSF8W6D4wtbq6sTJPIsQMc0LJcxx&#10;xSIww65WVJASAwKsAAcCuk07W/jP4NkmutLmvJo7LWri2kvIbaK8a4uGOXyxUzyRscOrN8ofay4d&#10;QRxFoNF32+napHJoupR39vBM155kZiiZZEZ87fl2hYXcsyEmR8DHK9bH4g+I/gjTdNv7Xxpa39nm&#10;y1JY45hLGszFV2ylgPuOiRuWcYwoJHb6KjU5tTxK1Ll8yaXxj4ssrfwf411vw7brHolyZNB1i6sL&#10;iIaiIbnzXjLlvLlCSv8ANsUEbgCegrU0T9sXxV8KvCU2n6C2krDHfLdW3mAymOPzoZTCAMbsyQRn&#10;ccEAuO4K4Ov3/jLwf4dj0O78LzaTc+F/G1/J/wAJFYmWNIdQbyVmtRNETGSvkRFdjEgcgkNmk+MP&#10;7RWveI/g944+HUXg6wjfxZ4mk1HyVlZRa3Ut1ayMFVukgNsIwxIISaUHrSxFeVHDznFapNrzdiaN&#10;H2teMJbNpempU8R/8FDPGus2mr6TaeH7eK11CBbe2aTLSW0awiLgjaGYoOpGASTjpjnfEH7X3ibx&#10;JrGqavYeHLTSbjWrGO11T+yLdj5sUbLIMee8hjIMcZ3JgjYMEDOfIf8AhBPjSV8o+CY9uSdp1CHq&#10;cZ/5ae1NTwN8a4yzQ+DY1JUq23UIRlSMEf6zoRXxzzvOJy1pz/8AAWfWf2TlUV8cP/A0d947/aK8&#10;YfEV7yXxZreqagL6+W8uLa4viLYzqnlpIIFxGhWM7F2qAq/KMDipPD3j34MWL3FzrPhvVLxo4W+y&#10;291Iqxyu3kgZEZG0p+/cZLK3yBh1NcX4Y+H3juXUJE8X+EbqK0+yT+W+m3Vs8gn8pvJBDyAbDJsD&#10;YOQpJGSAD13xB8BfDHQNG/tDwUvjCS4jh0ndNrlrYRW8crWv/ExYiG4lcot3hYVAy0TbnIZdpw/t&#10;XHTqe9CV/OL/AB/4Jv8A2fgo0/dmreUl+H/ALGu61qupeG1v7m5Xw/pMizwafpkMbeddcfvEAwMI&#10;XYjA6byCCDzT+DnjW6tfHM/gjw1pwaXWbf7Pbm4lDx2kIUvI7DbtkY4Ge2Rt5GMUtWn0bRLdFl1F&#10;TdSSyBb2aXayRiQjO3KtCpDFgoBZ/mGFzz29vpnw51eGxfwp4NXULCztRGNRi8PyO13J/Gxfy+QM&#10;YHoS3QBa9vL8PVxePjKFRRcbXvq2utu2l+llp1seZip0cPg5RnTbUr2t36euvnd+h9DeHdR1fwv4&#10;yt7fVHtvMa4sZZJhI8ioFgAZ9uQHJJ3DqDnueaj8Yax4o8BeF10UR6a1xqFu1vdXAmdv3aOrRvET&#10;y0TgA8ZQ7cDBU4858Z2Pw20vU/N0/wACRiY21tPGW8KzLtl8pd64MQ+Xdu24HRh+D9W1f4e+JfCM&#10;f9p+FbeS4sVSNIW8PuJEj6BULR5+Xk/JlRjn71fq6xEvZyjzq/TX0v07H5o8DTlVjPklyvfS3p17&#10;kfx78IeL7/4CXn/CUXDW99cXlsdLs44WSNFeaOLc5ySpJYY4G3aeMkZ+ZP8Ahnj4unrrlr/4MJP/&#10;AImvov4k/Fv+3/A0fhKE3scEmqWbrC1lLGFZbiI4YlAoXqRz1AOASazC5C4Ar4rPchyrOMycqtSX&#10;uxilaVr3bvc+wyXMszynAqEIK8pSbutrJJWPB2/Z7+L3/Qbtf/BhJ/8AE00fs9fF3H/Idtf/AAYS&#10;f/E17wWz0NCnHFeFW4JymjHmUp2/xf8AAPpMPxFj6mjjH7jwlf2fvi7/ANBu1/8ABhJ/8TXQfD34&#10;J63pV5eL8RdOGp281qY7ZrPWpYpLaQ/L5g+XDFVYsAeCyKD8pbPq2eead8vT+LFeZPhnAR15p/8A&#10;gX/APVp5piJ9F9xh+PPBXwv1j4beGdE8C/BD+y/Eum+HNPtvEWtT+LrqSHVNQjl1U3d15JJ8sSx3&#10;OmAKpUKdPJx+8bdnfC9tO8JePfEGoXXhTR47T7Y32ax1Tw/DrFtbQyOxEQa7jfZsjcfvCysNoJbv&#10;XWDdnnFcLr17cWl9qn2XymY6kvyygEN+4GBg8dfX8xW2ByvCYKs5w5pXX2nddzedapWjZ2Xpodbe&#10;+Hv2cfEtrG2oeBIdJmmsQsEnh3WriFVYyECZorzzd7dDhZFXHpzV68/ZC+F2uqj/AA+/aI0uyuJl&#10;git9P8WKsAaQgCRmuIGkREB7sO/OMZribDVtWaf7VeWEV55zbnVozuLZ6knhjnucj5j743LbUrG4&#10;f/iYeHrgkqrZhYbcYGB0z0I7HkfXHpPDUJ7Ll9DSnKot3ct3n7DP7S1laSat4S8AjxhpsfmeXqHg&#10;m8j1RZhGQshWOEmYhCfmJjGACT8oJrhNU8P+IPCGsTeH/FmhXmm6jZybLrTtRtnhnhbAO10cBkO0&#10;5wQDjBr03RdU1Dw1qC6p4akvtPutkkS3FjfMrbTxISYzkLgAgEAEfSvU9I/a6+Mk2lQ6D4o1CPxd&#10;psM0Ey6X4w0iC9hxD8uSHVgBt6ZOc89eaxeErRl7jTO6nyvc+ZYLlnQKzFtowvsPSivpbXfiB8At&#10;f0dX8QfsZ2M2pSX0k0uoaTf3Fos0ZHyARoCiAcjCqM4HTByVny4hachteHc+SLSEzOQE+8MelW4I&#10;vlwV9s4osbOWU4iXp/FngVqwxW8C4H7yTtJj5V/Dv/KvYo4eUtT4WviOXYzNS08myEsjbV3dW/i4&#10;7DvX2l8AL69vf+CXR1Lw7q6pdeDvinZ3zLM27ycXduUAzx96YPjpya+O9UtnuLSR3k3MNp5+tfXH&#10;7B1rpHjv9gj48fC7VbSZBpdsutiaKQDe4t2liX8JLAE+oatKdFxxqSRx1K/+zNt9T7QsYwwDqP8A&#10;69adpbscH361hfDPUbHxJ4F0XX9Nkdra+0m3uLdnXDFHiVlJ9DgiustIOK9PMn7KkePhanPM0tI1&#10;a9tVEU58yMcf7X51vWWr6fOMCXYcfdkGKwbe33GrltZgnHavz7GYj3z6bDw5omp4g13SfDfhq+8U&#10;38u610+ylurjYRkxxoWP44Ffm7dTaZaj/Sb2GPPTdIK+6vj3Na6f8DvFkt2dsbeHbuEcfxSRMi/+&#10;PMK/O+XTm2dP0rmp4iXMFajGxa1jxbo9pGy26vcPkjCqQoPuT/TNcT4k1/V9XDQyOIYTn93F3+p7&#10;10VxYSqDn/0GsnULSXBy3/jtexh6j3Z4OIWtkcTf2oC4xXO63D5R2r/F1+ld1qFo4HDfxf3a5DWl&#10;aS4c/gK7anNUpanDRlyVLH6T/wDBNbWV8df8E849IthiTwd41uIbiS4GcJKN42e2blP++T6CvSNK&#10;SKNGtdStZQzSZMiqx38dCR7+2PavBf8Agi141vP+FT/Fj4fm6d1txaapb2643I3zK8nT/Yjz/u19&#10;Jf8ACYeIViWSz1DzkVj5ihEPy+v3eM/jX12ROj9U5pJOS2v00/PQ+F4ijiHj3FO0Hvbd/rbU+c/2&#10;s/gfZ6/bXVxqWmRyaRrira6lJbZ3290QFhuFUjac4UFgQwdYztbezJ+cviDQvEvwa+JOpeA9cMMk&#10;lrIPNaZRtnJUSRyqVO5QQVwwIK5AbbzX7WXltr3j7w5daTJDHe6beRNDdWt1DHhgRhhyMN9Rgg+m&#10;K/OX9pT4K+HPEHifXX8aaj4gXWLe+ng8N6h9otHtbhY/kiEmI1kDGNFDr5gLlS427hGniZ/SVaoq&#10;sPi6fqvv1XndH1fCuLlh6cqVX4Glfv5SXotHtok+jPBbLxVHrN1Db6pcI48p4o4NTkZ0DORxHLGm&#10;UJ24G8HDA5b7xEsZt7QsbK6vLGS6n/fQrtaHa677aIkNtKLcRSKzO2duxwpIZa43Vo9a8I6s2h6x&#10;p8ljcND5e3ACuSNhYAjDZWR8dCN3OcZOrZatZSW6usDLeeeJEuLSVVzIxHkoYSBtVCjN8pGd/piv&#10;CpYqUvde63PtZ4eK95apnb+KPiL4o1vw3rQTxnNrWk/2hbajdfaoES4aeUfMzIpdUw8KBx5hziM+&#10;uJPiR4b+Lwj1ufxDd2N5ZrrltqGrXFreQeWbkzJEXRQwYsWmAbC5OMnhcjlLSeK20PUrPT/ENn9l&#10;urKSxWe+09rdmjjuY5keI/MPMcMQN5JCeYvZTT73xWtzpMyQeGvC6R301mZZLGxkjmtpHn87bGC+&#10;1WUIUOFKhTtHLZroliJSg+fsYqilJcvc6NTn5g1BJLZzTSQBuC0E5OR3qq2IjbW7+f6f8A46VB9P&#10;v/4P/BJCRkkflWH8Rn8vwdeMF3Y8vjdj/lovftWwuOxzWH8Ro5JvBd6kX3n8sKPfzFry8RUrVacl&#10;Rjey1sv1PUw1GlGrF1JbvS5D4f8Agx4cvvAR1/4hWd19s1OQvpcJuGVUH998cnruLHJIVQASwB9U&#10;sYdP8B/D7S9IsoI2WOFooXUlW4CY3DkYA6sDlmLc4U1wfwz8LaV4b8J2tr4giN7dXTETXl5M7p5u&#10;7HloMEhRgexPJx0Gpqb6PZSrZTaHDHGy7oyxcKzdD1Xg+ucV9nkeDjg6Ma7pKM5RV9Xf5ux8/m1S&#10;WMquj7Rygm2tFb5a9D0r4g3ujT3sepXs0nmNbxw/NPkPMttASS2MKpZn+bLZOO3J5uFL2C+jvNEl&#10;aG4hjZmjmbAKbeSrcZBUng7e/UVxsslnduLKTT4UZtrKk1wcHIwD09sVBPp0qyPEtgsfksAx85gF&#10;z+Hua+gliJSd2vxf+R5NPBxit39y/wAzZ+IUBu9Ck1K/c/ao9Zs027RuC+bGDu24AwQAOPmBJ4xU&#10;BJIytc14s0uXTf7Pe6T95Pf2su1Wc7VMq7WbIA+YZI74HuM9IrgD5q8pRliMZUe2kfPv3S+49ynS&#10;VHD0+ur6enmwV8nAFOzxnmmrt60KQeC1cOK9pR0bur6Hs4SnGprbUcM9jRyFyDQAq96MkjjvXh16&#10;ylsz3aFC1holbqa8l8deJP7B8b6kjQeZ5zoP9YFx8g9Qa9ZwN2BXmHiOfR7fx9qh1TRku90kexZJ&#10;CoHye34f41zUZWVm7/eegqa3sZdn8ZpNMTyrWwkVeu1L4qM/98mr0P7Rc9suF0ORjjHzalx0x02V&#10;aivfDVw6/ZPDFrndhd5OCPpkY/M1csxoZLFvD9i+5vuyI2Fz6YYVvzS2TOiMUuhX039q6401Ng8I&#10;RsrNls3i+uT/AMss+v51ox/tjjfvm+H8btkFi2oLzgcf8sug4qcRaGLhZ7XQbWNRg+XJGJBn8R09&#10;q04LzTCPLbwvprBuNq6fH/QA/rWkZVv5yvdMmL9sPT15f4dOSRl2TWwGZvUkQ/pRWmDpajNtodrG&#10;Om1YFP8AME0VfNiP5w93sYS694nkTy45tNSMdI009tv/AKM61bg13xQq4W4038dPf/47WTDrfh+M&#10;c69Y/wDgWnP61dg8Q+G8c+ILH/wKT/GvZpymtPaP7z85rc3/AD7/APJTRm8S+LfsskYfSzlT/wAw&#10;989P+utfVX/BIrxZ4u1zXfiR8PZRp81lq3gxpZrRbE5mljfy0XlzxtuJQR3zz0r5JbxB4bYEDX7H&#10;JH/P0n+NfRH/AASM8T+HbD9qiKzk8RW6teaPdwQotwP3rhN+3r/dRj+FaRnWWIjabej63OOpH/Z5&#10;t00ttbWPsj9kfVtT1z9nnwnc6vZpBNb6X9iaNVx8ts7W6k+5EQJ9ya9WtIN3Ga8f/ZBsv7E8E654&#10;Nk1ZbqXQvGWqWMzo3yqVnJ4HYEEN/wADr2zT4xwQaM696Oh5+BqJSLFvbFnwBWlFbfLtUVHaoqnb&#10;itK1tidtfnuKoy5rn1dCtGMVY84/alFtbfADxILltvmWqRx+7GVMCvhJtLULllr7u/bHggT4DahD&#10;NIqtLeWyxZ/iYSq2PyUn8K+NZNJLJkR/jis8NQlUlanFtkYrEU6dPmnKy8zj7zTQAflrF1Kw29q7&#10;m/07Yn3c8Vz2qWagHivosPg/Z2dV69l+p8zXx3tP4a07/wCX/BPP/EiJZ2sjgfMeFPua4jUYu9dx&#10;40YPd/Zl+7Hy31NchqUWGORXVUlaNkc9GPvXZ9Xf8ETdac/tFeKfh2WWOHxD4KuEa46sjJImBjoe&#10;JGP4fWvrjQ9LN7ctNLKbRYBuups4AHt7n05Htjivz3/4JpeJIPCf7cvgHUJ5ZI0udTksz5bEZM1v&#10;LEM+2XB9sZ7CvvL9rz9oHwR+zM9xe+OdJ1KPRZdYmge6023Eg+0EM6hgCMAhSq54GADj5a8365Ww&#10;+sHY9D6jRxWk0eB/8FA/2hvF2n+MLH4QeEvFV14Zgj0n7a97YzqrSrufbGWzuRj5ZIKsN27BzjNf&#10;JHhvQfCd1428O+F/GPh2Oa3utWtGt9Ws41SQq8iZV9p+fG7G4MHGep4xxnj/AOJHi/x5481f4o3u&#10;tjUf7YuJbk291LmSOLIRUAx8oRQqDHy4QYHyjHZfBPxlp+teONFheZmm/ta1M2m3RDqoRlGUDZAY&#10;FV6YICgYxtFdMMdHHaTS5vPZ+gfUZ5fG9Nvl623X9fcbnhGw+DEmm618PviX8K9NvraPxBq1ta+N&#10;FiY3aiK/mKGaaP542AAw2ApUKDwCK8++M/7OGo/CLS4/GnhDxLHrXhy8mRbNmYLIxKNIrAcrIu3A&#10;DqBkAcLuxU/iSO1bxN4g1NNRmXzfFWqCazt4trTH+0LgoCy8c++DxwMUlisfjK+PhXUNQubeKaKa&#10;eSHT7jZBG0dtJhVjwUJwoVmAyQMA45PM8PGdBLl16PZ7/j8/vPUhiKlPES973dbp6r7t18vuPPLx&#10;9c0tf7K8S6bfae0h821t7gPEEbdgsPM3ArtyODn5evUF9h4yle2g0Wa+Zmma2gVB5bKvlz7gB8pK&#10;LjJG05JLZyCRXsOsfErxT4n+H9/4d13S7OVr3T/sNnNC7K1xO/y52nO2MAgk5PYD2pa5oej+E/hB&#10;J4X1vwBo9vr9td2ok1C0WJmH+mR5dSEDDIypOeQcdKl4TERk7N6Rvdr8NPwZ1QxlGUU3FaySVn+O&#10;uvqjPDKBj9KBkcClAbdwKFPOS1dX9l1q0E4S1bV1qlbr87djljjKdOT5lZJOz0eoCsvxwQvhm4Z1&#10;HDxcH/rota2FHesnxyUPhm4R24Lxfh+8Svqll9HC4SSiktNunz7+v4I8mjiqlbFwvrqv69DS0+9l&#10;tfOuZNseno3+kQ+WGWds8IAc/Mf7w+6Dnjocu8v3SCS3ldlUyb54xIWWLPSMZJOfUk5/XN/UpyrQ&#10;m3RoY1jLWaTf8s4883D57sRx6nAHRRWYnk3EqS3Nu81vHLtt4Wzm4mPXP6Z/Ietd8vIqnBbljS4r&#10;nVEjt4njmmnYCOzZv4exBPQ9Mc9OuQcHU02+iLmy1GaO40+zfz7qPO47OMsrZXORgAZAOegJzWPq&#10;F3b6XMrz3SzXdxmWeaF9pTd02sMDpk4Axg++BHrWsNb6dDosGqySNM3mTXUaLuSMZ2oZMb+CSxUN&#10;tP7vjcOI9ooK5vHD+0kkS6r4gTXrGa7itIIFk1q1byoc4UedGBjcSSABgZJPqc9d1vlGSa4S3vyl&#10;vHb3+4SXGoWphbaRvAmXJI9fc8/pXbly3U15ssTy1JO/RfqexTw/7uKXd/oSKSR1pHHcGmCQE7aC&#10;cDmuPE4lVKL6pnp4fD8skSbvlpqsfugU0CnDIOSa8CpWi/iX9fee5TpyWw7dkGvIfHc9rB491Bri&#10;5WMll27zwfkFeuHOMYrx34g6Zaan471AXsrKFddoUgZ+Rayjyy2/r8Tq5X1H2er6ZlQ+o2+1eeqV&#10;ettW0Ip8+sWp/wC2gFY1l4A0Cfl7y4/3dy5/lV6D4WeGZV3reXRx1G5eP0rphCS2A6Cy8R+GEj8u&#10;TxBDGP7q3OB/OtCHWvCGzzIvE9nnr/rwCP1rmU+EPhiQb0vrpl9Nw4/Spj8FvC8kXmx39375ZeP0&#10;rdRrLoT7p0h8Q+EISFk8RWfzLni4B/rRXOQfBHw9cpm2ub6RhwwVl/w+n50VV638qH7p2Nr4o8QK&#10;uVeP/vyKvW/jPxCoyWj/AO/FZcd/qLLta9fA5wvy/wAqkF5eKVMc8nGf4jzX1UZS7s/Iqln0RtJ4&#10;+8SxKQTD6jMNep/8E/viZrPhz9q/wvqN5ZLKs2q/ZFXZt/4+FaAN9F83d9BXi0+oXc8HkTTsy7QM&#10;HBrsP2XtSvNI+Omj6lYz+XJb6tazW7HorK6kH8xVRnL20Vd9fyOWqo/V5uy6fmfof8I5bHRfjr8W&#10;/Athp7R+T4sh1eSZnzvkvrZZHA+jxufo49K9esAcjFeRxfbtI/bW8UWG1YbXVvB9jdheP37xSGMN&#10;6kjc4r12wO4BQMe9c+Lp1MRFcqucNOvTw8/fZrWSANkitqwt2fhU5rL05Buzt59a3bDplq+drZXR&#10;jLmrSv5Lb5s9SnmlepHloRt5v9EeR/tuWsLfCjTIfOy7eIYjsP8AEognyf1H518tXWmgJ92vqD9t&#10;qPzrLw1EG4866LJ+EWD/ADr571KyWNCWGOKlSlTjywSjHyRnOMakuao3KXm9f8kcNqtqEUgLXKa4&#10;kcEMk0o+VFLN+ArutbjCk59K5HWo1O5CM5zmnGcrbGcox3ueP6w4uJHuJOrMSa5vVNp6Cu+8V+HV&#10;y0+n/K3Vo+x+lcHq6tG7I67W9KVRvl2NqK97c0vgV4tPgD45eEPGa3yWq6d4ks5pbiQ4WOMTLvYn&#10;sNua9Q/4Kx/E/wCMmvftR+IvAYu7qXwjI9jqel6K0KtHJvtE3TAgbnHmtOuc4BUjtmvn7UpAkeff&#10;GK93/wCCm9xB4h174T/F43ki3WvfDuCKWzhX/VmN3kLBsjvckf8AAM14uIUT3sHzcx8wWMlzcMq6&#10;FqFxbyQ/MbOSYr352k8H6Hn8s10/woGnT/Erwtd6jLHZ3UmuW58tN6fvBcLsO0DAyc98elc7dXlo&#10;5US3zvEq4vpPL4LAcAAsdxGe55OewBPQfDnVjP8AFPwxf31qtxIuo2sVrDJGFKKHUCV8E5IPIz6Z&#10;PGM5woqOzO6Ur7o0rnx5b2vibxJpGvWiAN4r1iKO/t1/fopupSVPZlJc57kZAOCa2PCvh0WWuQ+I&#10;AkX2OS3vI7eSFv8Aj4YWsoJUHBCjjOQCCcdeBwniefTX8Ta9JLZndB4u1AzSrKczBrucgYPA4Xrj&#10;PrnpXR+AtZt7jVoZNN1OWFvIui2luo2RgW0mGRu/U8YBHPXOK97L6/tMPGnW12167/ieXjsNy1pT&#10;pab6dNvwOi0nQ1tbD+1tSmUXnkx+SpX5YV3AGNdvGMdx7joc1c+NEsk+gXl4sUbbtUt1lbBDBRcI&#10;fTB+Y+oqqNd0TX9JkntUltbjCvJa3Eu5gVIB2nA+Xpjgd/TJy/i1f6kY5LFbdorf7dCzM/8Ay0/f&#10;p09ecV9JUw9OnQm46rk6fPc8nDyrTxEFLpPZ/LbyIV64x2xSKR0NJuHmc00NluaqjHlsn3/Q6Zc0&#10;v68x02QOlYHxHlK+DLwqpJwm0L1++tbjyAnFZHjpv+KYuMf3o/8A0YtcecZdWxsnONVw5VsldPfz&#10;O/KsRToNRlTTu9/uPO4NQ+IXiHU47G2tNeWSaNVL385iQsiDrJIyqBleNxGOB1rtNI0jxN4C8Rax&#10;4P8AiPMguNNzBBLp+rWuo27SeZhzDc2sskMq8k+YkjKwxgnORsDIB5rD8XXFxA9s1q0bfu5g0cmD&#10;vGY+3+FYUcprYGoq0q7lrs1a/Tuek8ZTxkXSVJLzv2+RYtLGxM7XM1wvlQRmW6Vj92MEYCsCQzMd&#10;qjGOSPfFa+lE9/dzX8Mu92InZ22hAcbIvbA/h9Fx2rN1S/NrawpEv76bbK6tITsLKNgxjPygk9+W&#10;A/h5z31ue3VbSGXhSGD5PLEcnB7/AK9K7alaN7FU8K9zRn1Rr3VbOPYqxjUoSoQYz+9Xkgd8V6Hu&#10;4ya8y0+7WW5sXliUs15brH8vQeaMn65Huf6+lb1wAWrkk+aTkehTpcsUkiQ46g03d6tSBx0x0pd1&#10;eVWi9Ulp62PUox0Q5Sc5DUbuD81IDnvR05NeTVpqPT8WelAUMTyDXivxV1S603x1ePbqrbnXdvz/&#10;AHFr2rNeR+OrX7T45vj5AkxIg2lc5+QVnTprbl/Fly0Obj8catCuz7NA3puzx+tXIfibrcQ2jTrV&#10;ivf5v8a0rLTIR+8khhXupKj5hj/9We/sa17O005F2RWMcjHuygFfpxyOhHA7gg9a74U5Py+bMnI5&#10;5fi/4gibP9j2v/j/APjU0fxq8QxybxoVmw/usXx/Ouuht7a4YFrKFh3QxAEf57VdgsNOAKpYR/7r&#10;xrj+VdMaNb+b8WTzxOEk+NfiC4O+XQrPOADtL84/H3P50V6Aum6SV/e6XCPpGP8ACiq9hW/m/Fk+&#10;0j2JYWwnNSq2W2xqWY9ABVy1t7OFI5b6eC4EfPkqpVm55BIwT+ZqxY6jpcDtMtt5aggr5THcOc5B&#10;IOD719Zy93Y/IJVOybKcOlX91yI/LXAO5+ODyDXXfBTS7LT/AIi2kkt75xZkI8r5dvI9e9cxd6lY&#10;g7YRMy/9dAP5rXQ/Ba4tX+IdmUjkz5i43SD1+lGHlRjioddTkxkq0sHPpofo18RF0/Tv2q/h74uS&#10;6Zo/EXgu80+0jC9Hh23G4+xSQj2IFetWD9DmvE/2gdbsPC6/Bf4iSLDC9pra6fJc3DbY4oLm2EUz&#10;MTgDgBsngba9F0v4s/C+YhI/iRoJz0/4nEH/AMXXVKpJ0eXax8+4/vVPfRHomnvjGa3bCUdCO1eZ&#10;T/G74TaHF52ofEfRwo7w3yS/+gE1LpP7UnwIu28u2+I1o7dwIZf/AIivnMVBtntYWpaJyP7al+0P&#10;iXw/E8nyixmbbu6HevP6V4fqeorJFuBFdx+1P4ri+IHxCsdQ8GPcalYw6OiGW3tZCqy+bIWHK+my&#10;vNZdD8XzpiPw1qDf7tk5/pXBGi9mdkq0baMxtdnVsnNcnq0y5bjjaa7Wf4efEjU8iz8Fao+eP+PN&#10;x/MVRuf2fPjjqTsll8N9SkbaxwIx0x9a2jQhYw9tUPJNclDBj7/nXEeJLSO78wbPmH8Ve3ah+y1+&#10;0PeA+R8LtR+rbAP/AEKo7D9gT9qHxNcyQ2XgeKFjGJNt1fInGcevqKzqU/d0Z1UZ+9qj5d1tJrZm&#10;jkiODXuH7WN/rfiP/gn/APB34gad4VlvrXT7y80W/vIoVa4jc5KBc87cW8vcc7c5HB6nVv8Aglv+&#10;1zefLH4T0vaf72sR16LqX7OvxD+Fv/BPDxF8N/ixHZTap4X8XQ6jpdrpt8kxsopfLUmTb0JE9w2D&#10;2YH0rxcRRlJNRdn3PoMLUpwtKSvbofnPr3iKTRZbaabwtdTHyw8S2tuzLzg5fJ+8PTHXrnGK2PhP&#10;rtlqvxA0aWK2vbaVdatC0d5H87DzV69OODg+oP4ejX9qI33bfr71xlsY7X9oPRY5Jox9pW2dfMUH&#10;b5cxG3nuS/B7fWuOVPEUqsZud4tpWsvvv6nqUq1CtTlBQakk3e71t5ehR1+3E/ibXpIJBn/hItTk&#10;kHPQXMn5nlv85rS8DQXFn4ijM6qu6zuCPmH3TbSEH6YrK8Q6tO+t6vZQ+YyJr2obg75C5u5ThQOg&#10;5yeuT+VWvBUxj1tQTt/0e43e/wC4kH9f85r6DBU4+zjZdvzOTEqXNJvzL9vrkfkR2moW/wBoIkTy&#10;bhztkT5hjp1Hsc8flXR+OvFt/caRcaHehJoRfQfZ5kYboiLiPhh16A9O579uKivJFCAtu3NGu5gD&#10;gBl4B6jpjirHxD1KLRbLVtUEazTCZJI1VyAuyRG+YY6EEeg6Y7V7lSp9Xw023pyO/pZnHHDRrVqe&#10;n2v1R05PzAioyccV4/F+0rrrn/kXrMH+HMjc1u/Dn4r+KPiRrr6DaWOk2bJavMZr29EaHBA2guyj&#10;JJHf36A14EeM8i0fM930fax6n+rWafyr7/M9FLbetZHjglvDFwM/xR/+jFrzj/hojW/tclu+j2K+&#10;Vu/eecxV8HHy4HPtUI+OWq+K5V8PzaNbxxzyKDKrHPB3cZ+n610x4wyPEy5ISd5WS93qOnw/mFBx&#10;nKK01evoeqE8daxPFbWsV5ZX17GrRW6yuI353tmPC4HXn9M1rk7zkNXL/EiWWIWSwwtI+JtqqpOP&#10;ufMfoK97FVG483RWMsFRtJLqc9cXVzczzNvZpPL3MW5IbfuGffH8jTHuIZV2AKkmcspXHbkZNOsV&#10;aRVt413NwZGk4BP4/WpNYt7a2ixclXk/hVfr1yODXk8srXZ7sVHmsh2iTP8A21YwyL839oQlf++1&#10;z/SvXANvzE15FpcVrFrGluLlmkN/B+7wPl+ZRyfXjpXrLSyfdA561jeR0xgkSDls0oI9aYjP1NAJ&#10;6muarLlOuMSQk+lFNDg9aN4rgnUN0O3H1rynxksreN9TZGwu5A3PByg7d/8A9deqll9a8l8cSiPx&#10;vqHHG5eP+ACinKI7ktmJUfa/yv8A7Q/GtWyQfKrJ8o5/yaybDWZjMzXH74PxIsjHL8YGSDnjA71r&#10;2F9btAy+VmVuj5AC/RQMZr0KSizJ3RqWyIwAHDfwn0q8iJwN33f4mFV7N9OmdViuGTccfvPXjk+g&#10;/UYq9Dbl3ZEnjfy1zI28AKPxxn8Mmu6MTMbJwMsm4f3qKsQWclzGzxR7kV9rSbgF3Y6ZPeitPZiu&#10;iiNV0Rx8ttcfjKPT6VYh1PQ0dWNpceufPHT06VzIv2mOBGox/dWrFtc7D8yBvZqn65KWtz84lhkd&#10;FcT6G0XmWpucj72Sp/H+n1roPgnNEPiJZKzt/rF2/mP8K4pb2FgMQqnrsb+hq/pOv3Hh6/h1PSpm&#10;hmi5WWPBP1wcirpYrkrRm+hw4jDe0oyprqj9VPF/xt/ZU8O+D9H8AfHDxDo8ky6fb3J0rVtLe5Ck&#10;qdr48tlzjOO9Yfh/9ov9gbRSr2Hjrw7b4XDQJ4ZdEHuNtqD+tfmbrXjvxF4l1CXV/EGu3d5eTMN9&#10;xcSbztAwBz2AAAHAAAAxWbPq91IrKNScNuwo24H1z/8AWrWpmFK7stzgp5PKyTkfqVr/AO3V+xj4&#10;at/O07xJb6nj70em6M+4fhKqfpWHH/wUq/ZWVPNh0nXNu3O5NDjOPyk4r86bL4S+N9esINWt7i88&#10;ueJXjEcjgFSBhh9RTj+zp4wuX3SxXch9WZjXDUrYqo7xp3XqdEMPl9PSVXX0P0Vuf+Cnv7LtnbsL&#10;ay8RNIOfJbRlTPfrvrmLr/grr8KrSRo4fhhq7w7SUZr2Fd3/AAGvhuD9mrxORtGnXHAxnB4rk4Lm&#10;PewhWGRehVoxll6ZwMHOPQ1l7WtT+OKV9tTenhcLU/hzbtvofoe3/BX34WImw/CzVen/AEEIOKi0&#10;L/grdZ61r0th4P8AhMrFNOnlP2zU8EBVz/ApFfn1EsMNuwubZVZfu/MQ2f64xXZ+BF0bwR4Tv/id&#10;qUDxfaLeTT9Jt/M+a6lcYd+f4QQen909wAdPrEpW2/4A/qNGKe/Zep9Q/wDD5HWoIh9r+EGl+YPl&#10;Krq0vB/791J4V/4LBeMNY+IWk+H9L+HekwXWrW95Bbq15JL5ZhVZtx4Xggv+K18NXEWlkC5Msyq0&#10;m3y2jBYL65zz9MemTzTvBeq/2D8TvC2uRXUG2PxEltcX0uV8mKWOVCpzwAwLHqeVrzsdiq1KjzK2&#10;8fuuk/wPXweW4edRp32f32dvxP0Sv/8Agot+0ckhZNN8MqmchP7NlJH4+dXGfFT9uP4zfEjwXqng&#10;XXdG8Ow2usQiK+ks9PkSVwCOdxlPPAHIPFeUat8VPhPbStbXXxO8OxyA/NHJrlurL+BeuT8VfHD4&#10;NaMu+5+JOkSf9ed0Lj/0VurhxGKwsZe9JL5nRhcHinH3YS+4p6rar8w21534rtfsfxa8G6lHGVV9&#10;S8iaYd/3kTKh/JiPoa6C8/aJ+Cd3uFt40DN2X+zbnn/yHXG698WfCXi/xd4b0zw+l880PiS1l3SW&#10;hRGXJQnJORgPnpXLWxmCnRSjUV7q1nfqj0sLg8XTrXlB2s913TMrWJSfFGst/wBRy+7f9PMla3hW&#10;5f8AtWMuc/6PP36/uXrKu7lI/EWrSk7s6xenHHH+kSHv+P0rZsydGsRcXMKrdXUB8uEr/qIiMb3H&#10;95skAHB6+hA+py+namtfl8znxUOaTJYrexjsfNu0WaWRfliKjarY4DA9T0yCMDvVXxXv1HwdczST&#10;zNNbqqeYG3GdQ68MTywXJ59RmkMj3O5Xm8tlUvdTcbYYz6Du7c/5GKzr27e7lia1VYVi4s4W6xDH&#10;U56sRkHkg5I56n08WvbUnSS1tZ/d+n9dTHDQ5aim31v/AF/Xn2ORwn3gKDGpAYJXSTWWl3O3UjbR&#10;xMzfvE2ZRX9PZW/T+UP9n6ZLdKVgVUkBMakH73cH3HPHU/ga+bhlPvWbWv8AwD3vrXMtEzBVYm6o&#10;vvxU1kim7hWOP5mkULtHvWt9g09dVhjW0Hk/ao1ZtwAU7gCvXkH+ee1dla2eh2bLNZ2ttG69GRFD&#10;Y+tdWHwNOnK02k0KpWbWiepeDYOGrm/iI4Q2cgPzYm2E/wDbPNby3dsTzPGOP7w4rmfiNdRl7Fo2&#10;jb/XDaeeyf5/CvSrVYytG/4mWHoyUrtGO13LK375lk/eAFm6txjr97H44/Sq0ktu0uJGePYQAGGc&#10;tnr2qvJNbhTHGu12Xsw65759qRfLLhYJht6KX+Unjkntj8ea5pydrHo06Ze0WLbr2nyCZXzqEOT3&#10;/wBYOTXsCsMZrx3RTKNe08OG5voD82eRvXHWvXt2FzmsPdN+VIlBXrRuGM5qJCT1p2OMVz1lY2iS&#10;Zz0oqPpQTxxXC43NLkhOOTXkvj0bvG2oYP8AGv8A6AK9Wbp1ryfxuM+N7/d/fX8flFVGnYnmKlq7&#10;Z3Bq0bW4ZBkVn24UtycfNj6CrtpE7lQpHIz8xAwfTnj9a7KcWTKSNSC+Zf4quQ6xIDs3Z3VkIGRd&#10;7NkBudvP69BR5xAwE+b1P+fSuqMpIzOii1lmThm2+xxRWD9qYcK/3eODRWntWKyLEVzJA+6GSQf7&#10;X3atC43/ADST7vzyaz4bmZWBErbs8fNVqG8uN+fMJLH5uBXmU6h8TUgaFpcPHGTC6jPB3Y/rVi2e&#10;QEsItytwx25x6496pRX1zgHzefoKf9qmLMwmYbq6FUOKUdS48GI9wt+JFzGzNgL34yeaoXstnb2c&#10;kodnkVdyrH0+hzjn86XdO3ypuI6KO2fSqtzGZRv+WPcWHzN3H+cc/wD6sqtTsaUqfvan76aR+w7/&#10;AME8PBukWuhp+0n4LitrG2jt4I/7WWTbGihVGep4A5qwf2dv+CZGmcX37U3g5f8Adndv5Ia/CHwb&#10;8QPCek3Ij+IujeINZgWRMHS/E7Wcir/EP3kUyHjplB9a9w8T+KP+CYPizU9Lh8B/EX40eE43tV/t&#10;UeKPBGmatFHPjnZNa6jA5TOcZgJrleKrcyjKvJeiWn4Ef2bT96SpJ/m/x1P1uPw8/wCCTukHfe/t&#10;TeFXCt91Y5iD/wCQ+lfg54jsLjwj4nvvDks1rcS6fey2/wBstwzRT7HK+Ym5VJU43AkAkEZAPFeu&#10;63L+y5pz7PDf7TzalCvEfmeBbuFiPcFiB+Zrn7fUfBXiPxDb+HfBmvvq09wxVZH0nyVRQMlmLtkK&#10;BknAJ9BnFehSpxnrKu5etv0scUHUoNqNCy8rr776HM/Djw3b+JbibVvEE7Wuh6TF5upXXUsuOIVz&#10;/Ex9OQOmCRVHxv45k8aamL27h+y29vGYtLsYYxttIQAFQc+wJIHOPQADU8YfETSrVpvDGhQW91aR&#10;yYkbyyI7lx/HgEcZ6cc9eRgnidV1u8u5G8qGzt1bO5Y7FWyfqTxVVPZ01dS5j0MNGrUleceX1/rr&#10;/wADuOkvrZdzzxQ3DHrukdcfyH9ay9Vm0nULGbTr3w1DLDLtLf6Q5wwYEMMN97qPozetRztuOC6/&#10;MMnLY2/jWXdu7bTtJXPyCvLxU41ItTV091uezhqbpyTi9SSY+GltvJg8B6bGoXCs0LO/1yzVDp2r&#10;R6Xb+Vp+mWcfq32NHY/99A1RkvpB8odl7YDVH/aEscZVjgNx9fevHjTwsHpFfcv8j14+2ktW382b&#10;D664mjvSI4pk4R7WJY2H/fAFdR4b1fW5wfGOva5dSWNmwKK7FpLiYH5Y1ByOMcnI/mRyfhXSLjxN&#10;qa6fsRIwu+4mZeIIx1Yn+QyMn866S9vrXxdrNpoWjuYdNsVKwtuxmNR8z46ZPb659a9jB+98Oxy1&#10;6a+18/Qk0SWzvY5vEOrWEUcC3ss5wPmnmdy/lr7AnknHAGf4iJJNUtr6/wDt90kjGTpHHJjJAxu5&#10;zj0H07Vl6trVnqNzH9kgZLWCNktI1I2hcEbserHnPpRCyKmVl+7D/EuMZP8A9evp8L7sf1/U8+rT&#10;UpX7mlblLrRbLzJ/LjuIY7mdtpwzMOh+nGOD69uUa0nkJjkjjkj/AOWao2G9goOGP5f1qHR2E2j6&#10;azv8kWmw/LuHXbjjP+fyq55c73f7i33zMuIUDZCjH3v8/WvRw8Iypc39f12OepeNRxMm/s7mxeT9&#10;222NgtwsnGVJ6fUHofaqd3vW280Fs/xKo52rkB+Oje/fHPatPXpzBpD20MzbA6+ZIDwzbh8o9f8A&#10;P1OYdWEFgtsLWN2Z3YswIPU4HGCfz9PSuPEQpxqNbaf5/wCR6OHcpU0/P/Ix9UuZLuxOmF2CqjBm&#10;HdSfvVjSeH7RrCPT2f5Y5XkWQRrvO4AYJ7j5eB2JPrWhqBCndbxsFVSRubd9QeBx6df05p3MhEn7&#10;qfcGEe3b7nmvmcZhcHipXxEOZrbV7fI97D+0pxtB2uaFhqMth4rh8XPY6fczQqwW3utPja3fcrDL&#10;R4AJG7PsQD2qjpemwWLymKRsyHO3IX16U0mePllZfTcOvT/P5U5CGbc/X1U9P8iscPgcBhaiqU6d&#10;mvX/ADN3OrKNpMvCLZGTHcc/3ZOCoz0pyJJEuHU7VO3I7tUMCrKVXdk8Y3GrEYniRSmcZ3Kf616a&#10;k5aonlSL2hyOut6fFkgNqELN9d4r1zcCvWvD769ura3kvLefbIvzxyL95GHIIrJj+Jnj15VWXxje&#10;opcb2848D1rxs1zyjlcoxnFvm10NqeHdZaM+iNxAytBcnqa8j+J3ijSdCMdz8K/jx4g123a6mj26&#10;to0djIIwfkkUJczEgjrvEbDK4VssEwfDnxJ12XUG/wCEs8fa1b2MdvNI39noss0kgRjFEA7qFDyb&#10;FZ8kxozOEkKiNvDlxbhZf8u5fgbrBy7nvW84+9Rv/wBqvDfF/wASdQF3FqHgjxrrS2V550q6fqN0&#10;ks9gvnyLHA8yKizsIljYyiOIMznEagDPYfs0+Jfhn4h8YTXv7TnxZ8a2Ph2zjy1h4PksVv753Vwo&#10;SW9lWOFUYIzHZKWGVCruDrn/AK04Vf8ALt/gH1OXc9BdyB96vLvFrwf8JvqBuQ7LuX/V9c7B/npW&#10;d8aPHsOi/FvxJovwg8b69ceFrHWrm30C61XVIrm4uLVJCkczyQxxxsXA3/IoA3YBbG40NDv9R1m3&#10;bVdSuZJpWUGeaRssewr1cszujmVZ0oQaaV9SKmHlTjds2YFSQRhZlRm3CTcuFT37k/gPzqz5biIy&#10;eZlQwXO7lvcDr+OKpxh0IV0x8uenapkm28579fSvpY7HIyyUlSTZJEysq5K+g9aBKQ/mg/N/eqD7&#10;VIisqO3zfex3pv8AaDl42IUiMfu1K8Lz6d6d0Isif93t/wBrOe5oqut3CQVZMc53r976dQMfhmin&#10;dAaq3ZuE+S2h8zbl2P3m9+T+dFq3PWqkHTrV1HFw27AVjj6dP515dNs+NqF2zfyXEpjV/wDZcZFW&#10;PtLpN9phjVcjoF4qtEpjTmnO+Ys4rricMviGz3Mog2CVtobcF9/Ws25k65q1cMR1rPuZOd2a5cQz&#10;qoxIpblh2qLzUf74pkjsxwPypgOCWJ/i6f5+tea5S5j0Yx0LsIYqzx/NtXLH3ruvgG4g+JFif70F&#10;xy3X/Uv09q88SYk7F4UV2nwJnK/EqzY9re4/9EvXbRkuZeq/MwrR/dy9H+RzblpA3l/w/wC10/Wq&#10;s9xImUWU+9FxOxYsTk+pqrLeMPu7fxQVrKUVHRmlOmNur9wnIGPyrNuLzzG+VTndxg9KmubtyDkr&#10;/wB+x/hWZeTFvvhfwUCvNxFaS6np0KK7CtMA3lmRcK2drdM/yptrHc3l4kaWu+aeQJDGBjljgY6D&#10;k1Tkd8ctx/dq54TmdfFGmkyH/kIw5/7+LXme15pWPS9nyxOs1+5s/CukjwLpT7pWAk1e4jbmWTsm&#10;eyj09h/tZb4Hl8vUdo/585d3y+xrH8TXH/FU6kyr8322Q/8Ajxq94Rl230mP4bZufwr6rL4xstP6&#10;TPOxCl7J/eR6eGaGNFYf6leW/OtSztnlZkUfwgLzjdjrismxlVLddqbmCgA/UVr2DEy4c5ZmbIx0&#10;/GvewvJKml5foceIjab9S34fQz6HYqo+ZbWMKqrk/dFXryQ2SMqy/vpFxNIx5A9P8fyzjNZvhS9j&#10;Xw5biMs0vlKuR/ANi/rz+H8pJ52ifzFYqf8AZJz3716VGUVQSRx1qb+sSKfiNlh0dneRuxji9sj5&#10;z9e3r+HOLFckw42K3zt17cmtDxFPL/ZkssrfKQBvkGTnI79vwrLtxG1gCFG7cxJ5z1Nebipc1ey7&#10;L9T1sLTtRXr+iKmpSIkDLk7uc88VmO3zRrnOVj9u/Sr2qMotmJQ7j33Vm3G0SQqpPKx54968HFS9&#10;/wC/9D2KMfdL/wBquYjtR2UdD83B4xj8qkhkhYKJrfjj5oztP+B/Lt7mqwLbsK33v9qpInU8mMfg&#10;MURlJs05UXIbRJV+SVc4G4P8vP8An37+xqeN7q3jwgYo2Plb6cf59aqRcLgH+HLDbVyCeZD8jEj2&#10;5B49PTk+3NdUWQyLUo4JLYsifKThl7f561nf2XppPNjF/wB+617tUvLckQr5mPlZWx6dvz9OtUWj&#10;lB2mJv8AvmscRh6VZ3lFP1SY4ylFaFb+ytNHSyj/AO+BR/ZOm4/48Yv++BVhgVbaykH3FFebPB4f&#10;bkX3I2U5dyv/AGTpv/PjF/37FB0rTccWMX/fAqwTimlsDiiOFw/WC+5Bzy7kP9l6eORYxf8AfsVe&#10;0dEt90cUaqu35VAqHnsKtWMLruYjqOhrsoYejTleEUvRIzlNtGhBLID8j/wYPpt9KsJNjY0kSOET&#10;aFZeo98YJ/Oq8R/2cfL29acSCQGb/e+td0djEHZDHtEbbt2Wbdxt9MY/rUchhaRx5uFAzHuXkn07&#10;1NFp+oXfFtaPJzj5RVuHwH4ku2w1iYxnkvVKnUltEnmit2ZTSmNVYnduXO1ckrz3orqLT4Uam65u&#10;LnafQLRWiweKf2Q9pDuf/9lQSwMEFAAGAAgAAAAhAKvuCqbiAAAADAEAAA8AAABkcnMvZG93bnJl&#10;di54bWxMj0FvgkAQhe9N+h8206S3ukBBhbIYY9qejEm1SeNtZEcgsruEXQH/fddTe5y8L+99k68m&#10;1bKBetsYLSCcBcBIl0Y2uhLwffh4WQKzDrXE1mgScCMLq+LxIcdMmlF/0bB3FfMl2mYooHauyzi3&#10;ZU0K7cx0pH12Nr1C58++4rLH0ZerlkdBMOcKG+0XauxoU1N52V+VgM8Rx/Vr+D5sL+fN7XhIdj/b&#10;kIR4fprWb8AcTe4Phru+V4fCO53MVUvLWgGLNE496oMoToDdiSBKY2AnAUm4mAMvcv7/ieIX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OYJ4J7oAgAA&#10;WAgAAA4AAAAAAAAAAAAAAAAAPAIAAGRycy9lMm9Eb2MueG1sUEsBAi0ACgAAAAAAAAAhAHqWPkyc&#10;aAAAnGgAABUAAAAAAAAAAAAAAAAAUAUAAGRycy9tZWRpYS9pbWFnZTEuanBlZ1BLAQItAAoAAAAA&#10;AAAAIQCe/PLS7poAAO6aAAAVAAAAAAAAAAAAAAAAAB9uAABkcnMvbWVkaWEvaW1hZ2UyLmpwZWdQ&#10;SwECLQAUAAYACAAAACEAq+4KpuIAAAAMAQAADwAAAAAAAAAAAAAAAABACQEAZHJzL2Rvd25yZXYu&#10;eG1sUEsBAi0AFAAGAAgAAAAhABmUu8nDAAAApwEAABkAAAAAAAAAAAAAAAAATwoBAGRycy9fcmVs&#10;cy9lMm9Eb2MueG1sLnJlbHNQSwUGAAAAAAcABwDAAQAASQsBAAAA&#10;">
                <v:shape id="Picture 8" o:spid="_x0000_s1027" type="#_x0000_t75" alt="Image of a tree with branches depicting records and information types." style="position:absolute;width:19691;height:1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5GxvgAAANoAAAAPAAAAZHJzL2Rvd25yZXYueG1sRE9Ni8Iw&#10;EL0v+B/CCN62aT2oVKOIIEjBw2oFj2MzttVmUpqo9d9vDoLHx/terHrTiCd1rrasIIliEMSF1TWX&#10;CvLj9ncGwnlkjY1lUvAmB6vl4GeBqbYv/qPnwZcihLBLUUHlfZtK6YqKDLrItsSBu9rOoA+wK6Xu&#10;8BXCTSPHcTyRBmsODRW2tKmouB8eRkE2ecj4tL9N15m5tDlnyfmYJ0qNhv16DsJT77/ij3unFYSt&#10;4Uq4AXL5DwAA//8DAFBLAQItABQABgAIAAAAIQDb4fbL7gAAAIUBAAATAAAAAAAAAAAAAAAAAAAA&#10;AABbQ29udGVudF9UeXBlc10ueG1sUEsBAi0AFAAGAAgAAAAhAFr0LFu/AAAAFQEAAAsAAAAAAAAA&#10;AAAAAAAAHwEAAF9yZWxzLy5yZWxzUEsBAi0AFAAGAAgAAAAhABCjkbG+AAAA2gAAAA8AAAAAAAAA&#10;AAAAAAAABwIAAGRycy9kb3ducmV2LnhtbFBLBQYAAAAAAwADALcAAADyAgAAAAA=&#10;">
                  <v:imagedata r:id="rId50" o:title="Image of a tree with branches depicting records and information types"/>
                </v:shape>
                <v:shape id="Picture 29" o:spid="_x0000_s1028" type="#_x0000_t75" alt="Image depicting ICT computer devices." style="position:absolute;left:63;top:14924;width:19799;height:1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+8exgAAANsAAAAPAAAAZHJzL2Rvd25yZXYueG1sRI9Ba8JA&#10;FITvhf6H5RV6Ed0YQWqajbRCwYMKTdtDb4/saxLMvg27q0Z/vSsIPQ4z8w2TLwfTiSM531pWMJ0k&#10;IIgrq1uuFXx/fYxfQPiArLGzTArO5GFZPD7kmGl74k86lqEWEcI+QwVNCH0mpa8aMugntieO3p91&#10;BkOUrpba4SnCTSfTJJlLgy3HhQZ7WjVU7cuDUbDpevx9X/9cZmfaul063fnRfqTU89Pw9goi0BD+&#10;w/f2WitIF3D7En+ALK4AAAD//wMAUEsBAi0AFAAGAAgAAAAhANvh9svuAAAAhQEAABMAAAAAAAAA&#10;AAAAAAAAAAAAAFtDb250ZW50X1R5cGVzXS54bWxQSwECLQAUAAYACAAAACEAWvQsW78AAAAVAQAA&#10;CwAAAAAAAAAAAAAAAAAfAQAAX3JlbHMvLnJlbHNQSwECLQAUAAYACAAAACEAasPvHsYAAADbAAAA&#10;DwAAAAAAAAAAAAAAAAAHAgAAZHJzL2Rvd25yZXYueG1sUEsFBgAAAAADAAMAtwAAAPoCAAAAAA==&#10;">
                  <v:imagedata r:id="rId51" o:title="Image depicting ICT computer devices"/>
                </v:shape>
                <w10:wrap type="square"/>
              </v:group>
            </w:pict>
          </mc:Fallback>
        </mc:AlternateContent>
      </w:r>
      <w:r w:rsidR="005E47DE" w:rsidRPr="00260BA8">
        <w:rPr>
          <w:rFonts w:ascii="Arial" w:hAnsi="Arial" w:cs="Arial"/>
        </w:rPr>
        <w:t xml:space="preserve">This nomination </w:t>
      </w:r>
      <w:r w:rsidR="006E66D1" w:rsidRPr="00260BA8">
        <w:rPr>
          <w:rFonts w:ascii="Arial" w:hAnsi="Arial" w:cs="Arial"/>
        </w:rPr>
        <w:t>is t</w:t>
      </w:r>
      <w:r w:rsidR="008E2E69" w:rsidRPr="00260BA8">
        <w:rPr>
          <w:rFonts w:ascii="Arial" w:hAnsi="Arial" w:cs="Arial"/>
        </w:rPr>
        <w:t xml:space="preserve">o recognise </w:t>
      </w:r>
      <w:r w:rsidR="004842F8" w:rsidRPr="00260BA8">
        <w:rPr>
          <w:rFonts w:ascii="Arial" w:hAnsi="Arial" w:cs="Arial"/>
        </w:rPr>
        <w:t xml:space="preserve">and celebrate </w:t>
      </w:r>
      <w:r w:rsidR="003F3213" w:rsidRPr="00260BA8">
        <w:rPr>
          <w:rFonts w:ascii="Arial" w:hAnsi="Arial" w:cs="Arial"/>
        </w:rPr>
        <w:t xml:space="preserve">demonstrated </w:t>
      </w:r>
      <w:r w:rsidR="00E80A06" w:rsidRPr="00260BA8">
        <w:rPr>
          <w:rFonts w:ascii="Arial" w:hAnsi="Arial" w:cs="Arial"/>
        </w:rPr>
        <w:t>service</w:t>
      </w:r>
      <w:r w:rsidR="008E2E69" w:rsidRPr="00260BA8">
        <w:rPr>
          <w:rFonts w:ascii="Arial" w:hAnsi="Arial" w:cs="Arial"/>
        </w:rPr>
        <w:t xml:space="preserve"> </w:t>
      </w:r>
      <w:r w:rsidR="002376CD" w:rsidRPr="00260BA8">
        <w:rPr>
          <w:rFonts w:ascii="Arial" w:hAnsi="Arial" w:cs="Arial"/>
        </w:rPr>
        <w:t xml:space="preserve">excellence </w:t>
      </w:r>
      <w:r w:rsidR="00751CBF" w:rsidRPr="00260BA8">
        <w:rPr>
          <w:rFonts w:ascii="Arial" w:hAnsi="Arial" w:cs="Arial"/>
        </w:rPr>
        <w:t xml:space="preserve">by </w:t>
      </w:r>
      <w:r w:rsidR="00881928">
        <w:rPr>
          <w:rFonts w:ascii="Arial" w:hAnsi="Arial" w:cs="Arial"/>
        </w:rPr>
        <w:t xml:space="preserve">the </w:t>
      </w:r>
      <w:r w:rsidR="00953162">
        <w:rPr>
          <w:rFonts w:ascii="Arial" w:hAnsi="Arial" w:cs="Arial"/>
        </w:rPr>
        <w:t xml:space="preserve">SA </w:t>
      </w:r>
      <w:r w:rsidR="00BF203C">
        <w:rPr>
          <w:rFonts w:ascii="Arial" w:hAnsi="Arial" w:cs="Arial"/>
        </w:rPr>
        <w:t xml:space="preserve">nominee </w:t>
      </w:r>
      <w:r w:rsidR="00974008">
        <w:rPr>
          <w:rFonts w:ascii="Arial" w:hAnsi="Arial" w:cs="Arial"/>
        </w:rPr>
        <w:t>regarding</w:t>
      </w:r>
      <w:r w:rsidR="00BF203C">
        <w:rPr>
          <w:rFonts w:ascii="Arial" w:hAnsi="Arial" w:cs="Arial"/>
        </w:rPr>
        <w:t xml:space="preserve"> their </w:t>
      </w:r>
      <w:r w:rsidR="00534B8A" w:rsidRPr="00260BA8">
        <w:rPr>
          <w:rFonts w:ascii="Arial" w:hAnsi="Arial" w:cs="Arial"/>
        </w:rPr>
        <w:t xml:space="preserve">focus on best practice and improvement </w:t>
      </w:r>
      <w:r w:rsidR="003F3213" w:rsidRPr="00260BA8">
        <w:rPr>
          <w:rFonts w:ascii="Arial" w:hAnsi="Arial" w:cs="Arial"/>
        </w:rPr>
        <w:t>in</w:t>
      </w:r>
      <w:r w:rsidR="00DD34C4">
        <w:rPr>
          <w:rFonts w:ascii="Arial" w:hAnsi="Arial" w:cs="Arial"/>
        </w:rPr>
        <w:t xml:space="preserve"> </w:t>
      </w:r>
      <w:r w:rsidR="00DD34C4" w:rsidRPr="00BF1C03">
        <w:rPr>
          <w:rFonts w:ascii="Arial" w:eastAsia="Times New Roman" w:hAnsi="Arial" w:cs="Arial"/>
          <w:color w:val="000000" w:themeColor="text1"/>
          <w:lang w:eastAsia="en-AU"/>
        </w:rPr>
        <w:t xml:space="preserve">the </w:t>
      </w:r>
      <w:r w:rsidR="005C7EA5">
        <w:rPr>
          <w:rFonts w:ascii="Arial" w:eastAsia="Times New Roman" w:hAnsi="Arial" w:cs="Arial"/>
          <w:color w:val="000000" w:themeColor="text1"/>
          <w:lang w:eastAsia="en-AU"/>
        </w:rPr>
        <w:t xml:space="preserve">practice </w:t>
      </w:r>
      <w:r w:rsidR="00DD34C4" w:rsidRPr="00BF1C03">
        <w:rPr>
          <w:rFonts w:ascii="Arial" w:eastAsia="Times New Roman" w:hAnsi="Arial" w:cs="Arial"/>
          <w:color w:val="000000" w:themeColor="text1"/>
          <w:lang w:eastAsia="en-AU"/>
        </w:rPr>
        <w:t>areas of records</w:t>
      </w:r>
      <w:r w:rsidR="005C7EA5">
        <w:rPr>
          <w:rFonts w:ascii="Arial" w:eastAsia="Times New Roman" w:hAnsi="Arial" w:cs="Arial"/>
          <w:color w:val="000000" w:themeColor="text1"/>
          <w:lang w:eastAsia="en-AU"/>
        </w:rPr>
        <w:t xml:space="preserve"> and</w:t>
      </w:r>
      <w:r w:rsidR="007C0060">
        <w:rPr>
          <w:rFonts w:ascii="Arial" w:eastAsia="Times New Roman" w:hAnsi="Arial" w:cs="Arial"/>
          <w:color w:val="000000" w:themeColor="text1"/>
          <w:lang w:eastAsia="en-AU"/>
        </w:rPr>
        <w:t xml:space="preserve"> </w:t>
      </w:r>
      <w:r w:rsidR="00DD34C4" w:rsidRPr="00BF1C03">
        <w:rPr>
          <w:rFonts w:ascii="Arial" w:eastAsia="Times New Roman" w:hAnsi="Arial" w:cs="Arial"/>
          <w:color w:val="000000" w:themeColor="text1"/>
          <w:lang w:eastAsia="en-AU"/>
        </w:rPr>
        <w:t>information</w:t>
      </w:r>
      <w:r w:rsidR="005C7EA5">
        <w:rPr>
          <w:rFonts w:ascii="Arial" w:eastAsia="Times New Roman" w:hAnsi="Arial" w:cs="Arial"/>
          <w:color w:val="000000" w:themeColor="text1"/>
          <w:lang w:eastAsia="en-AU"/>
        </w:rPr>
        <w:t xml:space="preserve"> management;</w:t>
      </w:r>
      <w:r w:rsidR="00DD34C4" w:rsidRPr="00BF1C03">
        <w:rPr>
          <w:rFonts w:ascii="Arial" w:eastAsia="Times New Roman" w:hAnsi="Arial" w:cs="Arial"/>
          <w:color w:val="000000" w:themeColor="text1"/>
          <w:lang w:eastAsia="en-AU"/>
        </w:rPr>
        <w:t xml:space="preserve"> archives</w:t>
      </w:r>
      <w:r w:rsidR="005C7EA5">
        <w:rPr>
          <w:rFonts w:ascii="Arial" w:eastAsia="Times New Roman" w:hAnsi="Arial" w:cs="Arial"/>
          <w:color w:val="000000" w:themeColor="text1"/>
          <w:lang w:eastAsia="en-AU"/>
        </w:rPr>
        <w:t xml:space="preserve"> management;</w:t>
      </w:r>
      <w:r w:rsidR="00DD34C4" w:rsidRPr="00BF1C03">
        <w:rPr>
          <w:rFonts w:ascii="Arial" w:eastAsia="Times New Roman" w:hAnsi="Arial" w:cs="Arial"/>
          <w:color w:val="000000" w:themeColor="text1"/>
          <w:lang w:eastAsia="en-AU"/>
        </w:rPr>
        <w:t xml:space="preserve"> </w:t>
      </w:r>
      <w:r w:rsidR="007C0060">
        <w:rPr>
          <w:rFonts w:ascii="Arial" w:eastAsia="Times New Roman" w:hAnsi="Arial" w:cs="Arial"/>
          <w:color w:val="000000" w:themeColor="text1"/>
          <w:lang w:eastAsia="en-AU"/>
        </w:rPr>
        <w:t>knowledge</w:t>
      </w:r>
      <w:r w:rsidR="005C7EA5">
        <w:rPr>
          <w:rFonts w:ascii="Arial" w:eastAsia="Times New Roman" w:hAnsi="Arial" w:cs="Arial"/>
          <w:color w:val="000000" w:themeColor="text1"/>
          <w:lang w:eastAsia="en-AU"/>
        </w:rPr>
        <w:t xml:space="preserve"> management; and</w:t>
      </w:r>
      <w:r w:rsidR="007C0060">
        <w:rPr>
          <w:rFonts w:ascii="Arial" w:eastAsia="Times New Roman" w:hAnsi="Arial" w:cs="Arial"/>
          <w:color w:val="000000" w:themeColor="text1"/>
          <w:lang w:eastAsia="en-AU"/>
        </w:rPr>
        <w:t xml:space="preserve"> </w:t>
      </w:r>
      <w:r w:rsidR="00DD34C4" w:rsidRPr="00BF1C03">
        <w:rPr>
          <w:rFonts w:ascii="Arial" w:eastAsia="Times New Roman" w:hAnsi="Arial" w:cs="Arial"/>
          <w:color w:val="000000" w:themeColor="text1"/>
          <w:lang w:eastAsia="en-AU"/>
        </w:rPr>
        <w:t xml:space="preserve">history, cultural heritage, museum and library collections management. </w:t>
      </w:r>
      <w:r w:rsidR="00DD34C4" w:rsidRPr="00974008">
        <w:rPr>
          <w:rFonts w:ascii="Arial" w:eastAsia="Times New Roman" w:hAnsi="Arial" w:cs="Arial"/>
          <w:b/>
          <w:bCs/>
          <w:color w:val="000000" w:themeColor="text1"/>
          <w:lang w:eastAsia="en-AU"/>
        </w:rPr>
        <w:t>Focus areas include</w:t>
      </w:r>
      <w:r w:rsidR="00BF203C" w:rsidRPr="00974008">
        <w:rPr>
          <w:rFonts w:ascii="Arial" w:hAnsi="Arial" w:cs="Arial"/>
          <w:b/>
          <w:bCs/>
        </w:rPr>
        <w:t xml:space="preserve"> </w:t>
      </w:r>
      <w:r w:rsidR="00BF203C" w:rsidRPr="00974008">
        <w:rPr>
          <w:rFonts w:ascii="Arial" w:hAnsi="Arial" w:cs="Arial"/>
          <w:b/>
          <w:bCs/>
          <w:color w:val="0070C0"/>
        </w:rPr>
        <w:t xml:space="preserve">(tick the relevant </w:t>
      </w:r>
      <w:r w:rsidR="0068234C" w:rsidRPr="00974008">
        <w:rPr>
          <w:rFonts w:ascii="Arial" w:hAnsi="Arial" w:cs="Arial"/>
          <w:b/>
          <w:bCs/>
          <w:color w:val="0070C0"/>
        </w:rPr>
        <w:t xml:space="preserve">nomination </w:t>
      </w:r>
      <w:r w:rsidR="00BF203C" w:rsidRPr="00974008">
        <w:rPr>
          <w:rFonts w:ascii="Arial" w:hAnsi="Arial" w:cs="Arial"/>
          <w:b/>
          <w:bCs/>
          <w:color w:val="0070C0"/>
        </w:rPr>
        <w:t>category</w:t>
      </w:r>
      <w:r w:rsidR="001A5840" w:rsidRPr="00974008">
        <w:rPr>
          <w:rFonts w:ascii="Arial" w:hAnsi="Arial" w:cs="Arial"/>
          <w:b/>
          <w:bCs/>
          <w:color w:val="0070C0"/>
        </w:rPr>
        <w:t>/ies</w:t>
      </w:r>
      <w:r w:rsidR="005D7D02" w:rsidRPr="00974008">
        <w:rPr>
          <w:rFonts w:ascii="Arial" w:hAnsi="Arial" w:cs="Arial"/>
          <w:b/>
          <w:bCs/>
          <w:color w:val="0070C0"/>
        </w:rPr>
        <w:t xml:space="preserve"> below</w:t>
      </w:r>
      <w:r w:rsidR="00BF203C" w:rsidRPr="00974008">
        <w:rPr>
          <w:rFonts w:ascii="Arial" w:hAnsi="Arial" w:cs="Arial"/>
          <w:b/>
          <w:bCs/>
          <w:color w:val="0070C0"/>
        </w:rPr>
        <w:t>)</w:t>
      </w:r>
      <w:r w:rsidR="005B695A" w:rsidRPr="00974008">
        <w:rPr>
          <w:rFonts w:ascii="Arial" w:hAnsi="Arial" w:cs="Arial"/>
          <w:b/>
          <w:bCs/>
        </w:rPr>
        <w:t>:</w:t>
      </w:r>
      <w:r w:rsidR="003F3213" w:rsidRPr="00974008">
        <w:rPr>
          <w:rFonts w:ascii="Arial" w:hAnsi="Arial" w:cs="Arial"/>
          <w:b/>
          <w:bCs/>
        </w:rPr>
        <w:t xml:space="preserve"> </w:t>
      </w:r>
    </w:p>
    <w:p w14:paraId="76BA726A" w14:textId="5D9326D6" w:rsidR="00FF1BE3" w:rsidRPr="00260BA8" w:rsidRDefault="00000000" w:rsidP="007C0060">
      <w:pPr>
        <w:spacing w:before="80" w:after="80" w:line="240" w:lineRule="auto"/>
        <w:ind w:left="284" w:hanging="284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571681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1928">
            <w:rPr>
              <w:rFonts w:ascii="MS Gothic" w:eastAsia="MS Gothic" w:hAnsi="MS Gothic" w:cs="Arial" w:hint="eastAsia"/>
            </w:rPr>
            <w:t>☐</w:t>
          </w:r>
        </w:sdtContent>
      </w:sdt>
      <w:r w:rsidR="00951464" w:rsidRPr="00260BA8">
        <w:rPr>
          <w:rFonts w:ascii="Arial" w:hAnsi="Arial" w:cs="Arial"/>
        </w:rPr>
        <w:t xml:space="preserve"> </w:t>
      </w:r>
      <w:r w:rsidR="00DD34C4" w:rsidRPr="00F06AA3">
        <w:rPr>
          <w:rFonts w:ascii="Arial" w:hAnsi="Arial" w:cs="Arial"/>
        </w:rPr>
        <w:t>capture, management, preservation and governance practices and solutions</w:t>
      </w:r>
    </w:p>
    <w:p w14:paraId="69C44D3B" w14:textId="24723C6A" w:rsidR="00814C82" w:rsidRPr="00DD34C4" w:rsidRDefault="00000000" w:rsidP="007C0060">
      <w:pPr>
        <w:spacing w:before="80" w:after="80" w:line="240" w:lineRule="auto"/>
        <w:ind w:left="284" w:hanging="284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6112459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1464" w:rsidRPr="00260BA8">
            <w:rPr>
              <w:rFonts w:ascii="Segoe UI Symbol" w:eastAsia="MS Gothic" w:hAnsi="Segoe UI Symbol" w:cs="Segoe UI Symbol"/>
            </w:rPr>
            <w:t>☐</w:t>
          </w:r>
        </w:sdtContent>
      </w:sdt>
      <w:r w:rsidR="00951464" w:rsidRPr="00260BA8">
        <w:rPr>
          <w:rFonts w:ascii="Arial" w:hAnsi="Arial" w:cs="Arial"/>
        </w:rPr>
        <w:t xml:space="preserve"> </w:t>
      </w:r>
      <w:r w:rsidR="00900318" w:rsidRPr="00DD34C4">
        <w:rPr>
          <w:rFonts w:ascii="Arial" w:hAnsi="Arial" w:cs="Arial"/>
        </w:rPr>
        <w:t>d</w:t>
      </w:r>
      <w:r w:rsidR="00534B8A" w:rsidRPr="00DD34C4">
        <w:rPr>
          <w:rFonts w:ascii="Arial" w:hAnsi="Arial" w:cs="Arial"/>
        </w:rPr>
        <w:t>igital transformation</w:t>
      </w:r>
      <w:r w:rsidR="00044809" w:rsidRPr="00DD34C4">
        <w:rPr>
          <w:rFonts w:ascii="Arial" w:hAnsi="Arial" w:cs="Arial"/>
        </w:rPr>
        <w:t xml:space="preserve"> and access</w:t>
      </w:r>
    </w:p>
    <w:p w14:paraId="1B53CAC0" w14:textId="52415474" w:rsidR="00DA40D5" w:rsidRPr="00DD34C4" w:rsidRDefault="00000000" w:rsidP="007C0060">
      <w:pPr>
        <w:spacing w:before="80" w:after="80" w:line="240" w:lineRule="auto"/>
        <w:ind w:left="284" w:hanging="284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20056215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1464" w:rsidRPr="00DD34C4">
            <w:rPr>
              <w:rFonts w:ascii="Segoe UI Symbol" w:eastAsia="MS Gothic" w:hAnsi="Segoe UI Symbol" w:cs="Segoe UI Symbol"/>
            </w:rPr>
            <w:t>☐</w:t>
          </w:r>
        </w:sdtContent>
      </w:sdt>
      <w:r w:rsidR="00951464" w:rsidRPr="00DD34C4">
        <w:rPr>
          <w:rFonts w:ascii="Arial" w:hAnsi="Arial" w:cs="Arial"/>
        </w:rPr>
        <w:t xml:space="preserve"> </w:t>
      </w:r>
      <w:r w:rsidR="00900318" w:rsidRPr="00DD34C4">
        <w:rPr>
          <w:rFonts w:ascii="Arial" w:hAnsi="Arial" w:cs="Arial"/>
        </w:rPr>
        <w:t>i</w:t>
      </w:r>
      <w:r w:rsidR="00534B8A" w:rsidRPr="00DD34C4">
        <w:rPr>
          <w:rFonts w:ascii="Arial" w:hAnsi="Arial" w:cs="Arial"/>
        </w:rPr>
        <w:t>nnovation</w:t>
      </w:r>
      <w:r w:rsidR="00DD34C4">
        <w:rPr>
          <w:rFonts w:ascii="Arial" w:hAnsi="Arial" w:cs="Arial"/>
        </w:rPr>
        <w:t xml:space="preserve"> and </w:t>
      </w:r>
      <w:r w:rsidR="00DD34C4" w:rsidRPr="00F06AA3">
        <w:rPr>
          <w:rFonts w:ascii="Arial" w:hAnsi="Arial" w:cs="Arial"/>
        </w:rPr>
        <w:t>creativity</w:t>
      </w:r>
    </w:p>
    <w:p w14:paraId="66923C77" w14:textId="00E8615F" w:rsidR="003A7FB3" w:rsidRPr="00DD34C4" w:rsidRDefault="00000000" w:rsidP="007C0060">
      <w:pPr>
        <w:spacing w:before="80" w:after="80" w:line="240" w:lineRule="auto"/>
        <w:ind w:left="284" w:hanging="284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5708777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80A06" w:rsidRPr="00DD34C4">
            <w:rPr>
              <w:rFonts w:ascii="Segoe UI Symbol" w:eastAsia="MS Gothic" w:hAnsi="Segoe UI Symbol" w:cs="Segoe UI Symbol"/>
            </w:rPr>
            <w:t>☐</w:t>
          </w:r>
        </w:sdtContent>
      </w:sdt>
      <w:r w:rsidR="00E80A06" w:rsidRPr="00DD34C4">
        <w:rPr>
          <w:rFonts w:ascii="Arial" w:hAnsi="Arial" w:cs="Arial"/>
        </w:rPr>
        <w:t xml:space="preserve"> </w:t>
      </w:r>
      <w:r w:rsidR="00900318" w:rsidRPr="00DD34C4">
        <w:rPr>
          <w:rFonts w:ascii="Arial" w:hAnsi="Arial" w:cs="Arial"/>
        </w:rPr>
        <w:t>l</w:t>
      </w:r>
      <w:r w:rsidR="003A7FB3" w:rsidRPr="00DD34C4">
        <w:rPr>
          <w:rFonts w:ascii="Arial" w:hAnsi="Arial" w:cs="Arial"/>
        </w:rPr>
        <w:t>eadership</w:t>
      </w:r>
      <w:r w:rsidR="00DD34C4">
        <w:rPr>
          <w:rFonts w:ascii="Arial" w:hAnsi="Arial" w:cs="Arial"/>
        </w:rPr>
        <w:t xml:space="preserve"> </w:t>
      </w:r>
      <w:r w:rsidR="00DD34C4" w:rsidRPr="00F06AA3">
        <w:rPr>
          <w:rFonts w:ascii="Arial" w:hAnsi="Arial" w:cs="Arial"/>
        </w:rPr>
        <w:t>and teamwork</w:t>
      </w:r>
    </w:p>
    <w:p w14:paraId="13268B7B" w14:textId="28781491" w:rsidR="00814147" w:rsidRPr="00260BA8" w:rsidRDefault="00000000" w:rsidP="007C0060">
      <w:pPr>
        <w:spacing w:before="80" w:after="80" w:line="240" w:lineRule="auto"/>
        <w:ind w:left="284" w:hanging="284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372647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1464" w:rsidRPr="00DD34C4">
            <w:rPr>
              <w:rFonts w:ascii="Segoe UI Symbol" w:eastAsia="MS Gothic" w:hAnsi="Segoe UI Symbol" w:cs="Segoe UI Symbol"/>
            </w:rPr>
            <w:t>☐</w:t>
          </w:r>
        </w:sdtContent>
      </w:sdt>
      <w:r w:rsidR="00951464" w:rsidRPr="00DD34C4">
        <w:rPr>
          <w:rFonts w:ascii="Arial" w:hAnsi="Arial" w:cs="Arial"/>
        </w:rPr>
        <w:t xml:space="preserve"> </w:t>
      </w:r>
      <w:r w:rsidR="00900318" w:rsidRPr="00DD34C4">
        <w:rPr>
          <w:rFonts w:ascii="Arial" w:hAnsi="Arial" w:cs="Arial"/>
        </w:rPr>
        <w:t>k</w:t>
      </w:r>
      <w:r w:rsidR="00814147" w:rsidRPr="00DD34C4">
        <w:rPr>
          <w:rFonts w:ascii="Arial" w:hAnsi="Arial" w:cs="Arial"/>
        </w:rPr>
        <w:t xml:space="preserve">nowledge </w:t>
      </w:r>
      <w:r w:rsidR="0066677C" w:rsidRPr="00DD34C4">
        <w:rPr>
          <w:rFonts w:ascii="Arial" w:hAnsi="Arial" w:cs="Arial"/>
        </w:rPr>
        <w:t xml:space="preserve">sharing </w:t>
      </w:r>
      <w:r w:rsidR="002174BE" w:rsidRPr="00DD34C4">
        <w:rPr>
          <w:rFonts w:ascii="Arial" w:hAnsi="Arial" w:cs="Arial"/>
        </w:rPr>
        <w:t xml:space="preserve">or </w:t>
      </w:r>
      <w:r w:rsidR="0066677C" w:rsidRPr="00DD34C4">
        <w:rPr>
          <w:rFonts w:ascii="Arial" w:hAnsi="Arial" w:cs="Arial"/>
        </w:rPr>
        <w:t>mentoring</w:t>
      </w:r>
    </w:p>
    <w:p w14:paraId="0214592F" w14:textId="6EB49427" w:rsidR="005C08D0" w:rsidRPr="00260BA8" w:rsidRDefault="00000000" w:rsidP="007C0060">
      <w:pPr>
        <w:spacing w:before="80" w:after="80" w:line="240" w:lineRule="auto"/>
        <w:ind w:left="284" w:hanging="284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946532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1464" w:rsidRPr="00260BA8">
            <w:rPr>
              <w:rFonts w:ascii="Segoe UI Symbol" w:eastAsia="MS Gothic" w:hAnsi="Segoe UI Symbol" w:cs="Segoe UI Symbol"/>
            </w:rPr>
            <w:t>☐</w:t>
          </w:r>
        </w:sdtContent>
      </w:sdt>
      <w:r w:rsidR="00951464" w:rsidRPr="00260BA8">
        <w:rPr>
          <w:rFonts w:ascii="Arial" w:hAnsi="Arial" w:cs="Arial"/>
        </w:rPr>
        <w:t xml:space="preserve"> </w:t>
      </w:r>
      <w:r w:rsidR="00900318">
        <w:rPr>
          <w:rFonts w:ascii="Arial" w:hAnsi="Arial" w:cs="Arial"/>
        </w:rPr>
        <w:t>p</w:t>
      </w:r>
      <w:r w:rsidR="005C08D0" w:rsidRPr="00260BA8">
        <w:rPr>
          <w:rFonts w:ascii="Arial" w:hAnsi="Arial" w:cs="Arial"/>
        </w:rPr>
        <w:t>roject management</w:t>
      </w:r>
    </w:p>
    <w:p w14:paraId="43AD3548" w14:textId="0D700AA4" w:rsidR="002376CD" w:rsidRPr="00260BA8" w:rsidRDefault="00000000" w:rsidP="007C0060">
      <w:pPr>
        <w:spacing w:before="80" w:after="80" w:line="240" w:lineRule="auto"/>
        <w:ind w:left="284" w:hanging="284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5043241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376CD" w:rsidRPr="00260BA8">
            <w:rPr>
              <w:rFonts w:ascii="Segoe UI Symbol" w:eastAsia="MS Gothic" w:hAnsi="Segoe UI Symbol" w:cs="Segoe UI Symbol"/>
            </w:rPr>
            <w:t>☐</w:t>
          </w:r>
        </w:sdtContent>
      </w:sdt>
      <w:r w:rsidR="002376CD" w:rsidRPr="00260BA8">
        <w:rPr>
          <w:rFonts w:ascii="Arial" w:hAnsi="Arial" w:cs="Arial"/>
        </w:rPr>
        <w:t xml:space="preserve"> </w:t>
      </w:r>
      <w:r w:rsidR="00CC2F6B" w:rsidRPr="00DD34C4">
        <w:rPr>
          <w:rFonts w:ascii="Arial" w:hAnsi="Arial" w:cs="Arial"/>
        </w:rPr>
        <w:t>digitisation</w:t>
      </w:r>
      <w:r w:rsidR="00A12A12" w:rsidRPr="00DD34C4">
        <w:rPr>
          <w:rFonts w:ascii="Arial" w:hAnsi="Arial" w:cs="Arial"/>
        </w:rPr>
        <w:t xml:space="preserve"> </w:t>
      </w:r>
      <w:r w:rsidR="00B12761" w:rsidRPr="00DD34C4">
        <w:rPr>
          <w:rFonts w:ascii="Arial" w:hAnsi="Arial" w:cs="Arial"/>
        </w:rPr>
        <w:t xml:space="preserve">practices </w:t>
      </w:r>
      <w:r w:rsidR="00A12A12" w:rsidRPr="00DD34C4">
        <w:rPr>
          <w:rFonts w:ascii="Arial" w:hAnsi="Arial" w:cs="Arial"/>
        </w:rPr>
        <w:t>or research</w:t>
      </w:r>
    </w:p>
    <w:p w14:paraId="3FD00779" w14:textId="48680713" w:rsidR="00FE1901" w:rsidRPr="00260BA8" w:rsidRDefault="00000000" w:rsidP="007C0060">
      <w:pPr>
        <w:spacing w:before="80" w:after="80" w:line="240" w:lineRule="auto"/>
        <w:ind w:left="284" w:hanging="284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2190155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1901" w:rsidRPr="00260BA8">
            <w:rPr>
              <w:rFonts w:ascii="Segoe UI Symbol" w:eastAsia="MS Gothic" w:hAnsi="Segoe UI Symbol" w:cs="Segoe UI Symbol"/>
            </w:rPr>
            <w:t>☐</w:t>
          </w:r>
        </w:sdtContent>
      </w:sdt>
      <w:r w:rsidR="00FE1901" w:rsidRPr="00260BA8">
        <w:rPr>
          <w:rFonts w:ascii="Arial" w:hAnsi="Arial" w:cs="Arial"/>
        </w:rPr>
        <w:t xml:space="preserve"> </w:t>
      </w:r>
      <w:r w:rsidR="00900318">
        <w:rPr>
          <w:rFonts w:ascii="Arial" w:hAnsi="Arial" w:cs="Arial"/>
        </w:rPr>
        <w:t>s</w:t>
      </w:r>
      <w:r w:rsidR="00445557" w:rsidRPr="00260BA8">
        <w:rPr>
          <w:rFonts w:ascii="Arial" w:hAnsi="Arial" w:cs="Arial"/>
        </w:rPr>
        <w:t xml:space="preserve">ystem </w:t>
      </w:r>
      <w:r w:rsidR="00A12A12" w:rsidRPr="00260BA8">
        <w:rPr>
          <w:rFonts w:ascii="Arial" w:hAnsi="Arial" w:cs="Arial"/>
        </w:rPr>
        <w:t xml:space="preserve">and technology </w:t>
      </w:r>
      <w:r w:rsidR="00D12BF0" w:rsidRPr="00260BA8">
        <w:rPr>
          <w:rFonts w:ascii="Arial" w:hAnsi="Arial" w:cs="Arial"/>
        </w:rPr>
        <w:t>development</w:t>
      </w:r>
      <w:r w:rsidR="009739A4">
        <w:rPr>
          <w:rFonts w:ascii="Arial" w:hAnsi="Arial" w:cs="Arial"/>
        </w:rPr>
        <w:t>s</w:t>
      </w:r>
      <w:r w:rsidR="0066677C" w:rsidRPr="00260BA8">
        <w:rPr>
          <w:rFonts w:ascii="Arial" w:hAnsi="Arial" w:cs="Arial"/>
        </w:rPr>
        <w:t xml:space="preserve"> </w:t>
      </w:r>
      <w:r w:rsidR="00A15F91" w:rsidRPr="00260BA8">
        <w:rPr>
          <w:rFonts w:ascii="Arial" w:hAnsi="Arial" w:cs="Arial"/>
        </w:rPr>
        <w:t xml:space="preserve">or </w:t>
      </w:r>
      <w:r w:rsidR="002376CD" w:rsidRPr="00260BA8">
        <w:rPr>
          <w:rFonts w:ascii="Arial" w:hAnsi="Arial" w:cs="Arial"/>
        </w:rPr>
        <w:t>implementation</w:t>
      </w:r>
      <w:r w:rsidR="009739A4">
        <w:rPr>
          <w:rFonts w:ascii="Arial" w:hAnsi="Arial" w:cs="Arial"/>
        </w:rPr>
        <w:t>s</w:t>
      </w:r>
    </w:p>
    <w:p w14:paraId="512AB055" w14:textId="21E80081" w:rsidR="003F7CF3" w:rsidRPr="00260BA8" w:rsidRDefault="00000000" w:rsidP="007C0060">
      <w:pPr>
        <w:spacing w:before="80" w:after="80" w:line="240" w:lineRule="auto"/>
        <w:ind w:left="284" w:hanging="284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6805387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1901" w:rsidRPr="00260BA8">
            <w:rPr>
              <w:rFonts w:ascii="Segoe UI Symbol" w:eastAsia="MS Gothic" w:hAnsi="Segoe UI Symbol" w:cs="Segoe UI Symbol"/>
            </w:rPr>
            <w:t>☐</w:t>
          </w:r>
        </w:sdtContent>
      </w:sdt>
      <w:r w:rsidR="00FE1901" w:rsidRPr="00260BA8">
        <w:rPr>
          <w:rFonts w:ascii="Arial" w:hAnsi="Arial" w:cs="Arial"/>
        </w:rPr>
        <w:t xml:space="preserve"> </w:t>
      </w:r>
      <w:r w:rsidR="00900318">
        <w:rPr>
          <w:rFonts w:ascii="Arial" w:hAnsi="Arial" w:cs="Arial"/>
        </w:rPr>
        <w:t>d</w:t>
      </w:r>
      <w:r w:rsidR="003F7CF3" w:rsidRPr="00260BA8">
        <w:rPr>
          <w:rFonts w:ascii="Arial" w:hAnsi="Arial" w:cs="Arial"/>
        </w:rPr>
        <w:t>edication and contribution to the industry</w:t>
      </w:r>
      <w:r w:rsidR="00A15F91" w:rsidRPr="00260BA8">
        <w:rPr>
          <w:rFonts w:ascii="Arial" w:hAnsi="Arial" w:cs="Arial"/>
        </w:rPr>
        <w:t>, or</w:t>
      </w:r>
    </w:p>
    <w:p w14:paraId="010DB2C7" w14:textId="582B9F6F" w:rsidR="00534B8A" w:rsidRPr="00260BA8" w:rsidRDefault="00000000" w:rsidP="007C0060">
      <w:pPr>
        <w:spacing w:before="80" w:after="80" w:line="240" w:lineRule="auto"/>
        <w:ind w:left="284" w:hanging="284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5723811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22F2">
            <w:rPr>
              <w:rFonts w:ascii="MS Gothic" w:eastAsia="MS Gothic" w:hAnsi="MS Gothic" w:cs="Arial" w:hint="eastAsia"/>
            </w:rPr>
            <w:t>☐</w:t>
          </w:r>
        </w:sdtContent>
      </w:sdt>
      <w:r w:rsidR="00A15F91" w:rsidRPr="00260BA8">
        <w:rPr>
          <w:rFonts w:ascii="Arial" w:hAnsi="Arial" w:cs="Arial"/>
        </w:rPr>
        <w:t xml:space="preserve"> </w:t>
      </w:r>
      <w:r w:rsidR="00900318">
        <w:rPr>
          <w:rFonts w:ascii="Arial" w:hAnsi="Arial" w:cs="Arial"/>
        </w:rPr>
        <w:t>a</w:t>
      </w:r>
      <w:r w:rsidR="00534B8A" w:rsidRPr="00260BA8">
        <w:rPr>
          <w:rFonts w:ascii="Arial" w:hAnsi="Arial" w:cs="Arial"/>
        </w:rPr>
        <w:t>ny o</w:t>
      </w:r>
      <w:r w:rsidR="00A15F91" w:rsidRPr="00260BA8">
        <w:rPr>
          <w:rFonts w:ascii="Arial" w:hAnsi="Arial" w:cs="Arial"/>
        </w:rPr>
        <w:t xml:space="preserve">ther </w:t>
      </w:r>
      <w:r w:rsidR="00044809">
        <w:rPr>
          <w:rFonts w:ascii="Arial" w:hAnsi="Arial" w:cs="Arial"/>
        </w:rPr>
        <w:t xml:space="preserve">relevant </w:t>
      </w:r>
      <w:r w:rsidR="00534B8A" w:rsidRPr="00260BA8">
        <w:rPr>
          <w:rFonts w:ascii="Arial" w:hAnsi="Arial" w:cs="Arial"/>
        </w:rPr>
        <w:t>areas</w:t>
      </w:r>
      <w:r w:rsidR="00974008" w:rsidRPr="00974008">
        <w:rPr>
          <w:rFonts w:ascii="Arial" w:hAnsi="Arial" w:cs="Arial"/>
        </w:rPr>
        <w:t xml:space="preserve"> </w:t>
      </w:r>
      <w:r w:rsidR="00974008" w:rsidRPr="00F06AA3">
        <w:rPr>
          <w:rFonts w:ascii="Arial" w:hAnsi="Arial" w:cs="Arial"/>
        </w:rPr>
        <w:t>which contribute to local, regional or State memory or culture, as agreed by the award governance committee</w:t>
      </w:r>
      <w:r w:rsidR="00974008">
        <w:rPr>
          <w:rFonts w:ascii="Arial" w:hAnsi="Arial" w:cs="Arial"/>
        </w:rPr>
        <w:t>.</w:t>
      </w:r>
    </w:p>
    <w:p w14:paraId="08838784" w14:textId="2BC53A5F" w:rsidR="00B961B3" w:rsidRPr="00974008" w:rsidRDefault="005E5BD4" w:rsidP="00CF0E40">
      <w:pPr>
        <w:spacing w:before="120" w:after="140" w:line="240" w:lineRule="auto"/>
        <w:rPr>
          <w:rFonts w:ascii="Arial" w:hAnsi="Arial" w:cs="Arial"/>
          <w:b/>
          <w:bCs/>
        </w:rPr>
      </w:pPr>
      <w:r w:rsidRPr="00974008">
        <w:rPr>
          <w:rFonts w:ascii="Arial" w:hAnsi="Arial" w:cs="Arial"/>
          <w:b/>
          <w:bCs/>
        </w:rPr>
        <w:t>Th</w:t>
      </w:r>
      <w:r w:rsidR="00630C05" w:rsidRPr="00974008">
        <w:rPr>
          <w:rFonts w:ascii="Arial" w:hAnsi="Arial" w:cs="Arial"/>
          <w:b/>
          <w:bCs/>
        </w:rPr>
        <w:t>e</w:t>
      </w:r>
      <w:r w:rsidRPr="00974008">
        <w:rPr>
          <w:rFonts w:ascii="Arial" w:hAnsi="Arial" w:cs="Arial"/>
          <w:b/>
          <w:bCs/>
        </w:rPr>
        <w:t xml:space="preserve"> nomination </w:t>
      </w:r>
      <w:r w:rsidR="00B961B3" w:rsidRPr="00974008">
        <w:rPr>
          <w:rFonts w:ascii="Arial" w:hAnsi="Arial" w:cs="Arial"/>
          <w:b/>
          <w:bCs/>
        </w:rPr>
        <w:t xml:space="preserve">is for </w:t>
      </w:r>
      <w:r w:rsidR="00F522F2" w:rsidRPr="00974008">
        <w:rPr>
          <w:rFonts w:ascii="Arial" w:hAnsi="Arial" w:cs="Arial"/>
          <w:b/>
          <w:bCs/>
        </w:rPr>
        <w:t xml:space="preserve">an/a </w:t>
      </w:r>
      <w:r w:rsidR="00B961B3" w:rsidRPr="00974008">
        <w:rPr>
          <w:rFonts w:ascii="Arial" w:hAnsi="Arial" w:cs="Arial"/>
          <w:b/>
          <w:bCs/>
          <w:color w:val="0070C0"/>
        </w:rPr>
        <w:t xml:space="preserve">(tick </w:t>
      </w:r>
      <w:r w:rsidR="0013710B" w:rsidRPr="00974008">
        <w:rPr>
          <w:rFonts w:ascii="Arial" w:hAnsi="Arial" w:cs="Arial"/>
          <w:b/>
          <w:bCs/>
          <w:color w:val="0070C0"/>
        </w:rPr>
        <w:t xml:space="preserve">one of </w:t>
      </w:r>
      <w:r w:rsidR="00B961B3" w:rsidRPr="00974008">
        <w:rPr>
          <w:rFonts w:ascii="Arial" w:hAnsi="Arial" w:cs="Arial"/>
          <w:b/>
          <w:bCs/>
          <w:color w:val="0070C0"/>
        </w:rPr>
        <w:t xml:space="preserve">the relevant </w:t>
      </w:r>
      <w:r w:rsidRPr="00974008">
        <w:rPr>
          <w:rFonts w:ascii="Arial" w:hAnsi="Arial" w:cs="Arial"/>
          <w:b/>
          <w:bCs/>
          <w:color w:val="0070C0"/>
        </w:rPr>
        <w:t xml:space="preserve">nomination </w:t>
      </w:r>
      <w:r w:rsidR="00B961B3" w:rsidRPr="00974008">
        <w:rPr>
          <w:rFonts w:ascii="Arial" w:hAnsi="Arial" w:cs="Arial"/>
          <w:b/>
          <w:bCs/>
          <w:color w:val="0070C0"/>
        </w:rPr>
        <w:t>type</w:t>
      </w:r>
      <w:r w:rsidR="0013710B" w:rsidRPr="00974008">
        <w:rPr>
          <w:rFonts w:ascii="Arial" w:hAnsi="Arial" w:cs="Arial"/>
          <w:b/>
          <w:bCs/>
          <w:color w:val="0070C0"/>
        </w:rPr>
        <w:t>s</w:t>
      </w:r>
      <w:r w:rsidR="00B961B3" w:rsidRPr="00974008">
        <w:rPr>
          <w:rFonts w:ascii="Arial" w:hAnsi="Arial" w:cs="Arial"/>
          <w:b/>
          <w:bCs/>
          <w:color w:val="0070C0"/>
        </w:rPr>
        <w:t xml:space="preserve"> below)</w:t>
      </w:r>
      <w:r w:rsidR="00B961B3" w:rsidRPr="00974008">
        <w:rPr>
          <w:rFonts w:ascii="Arial" w:hAnsi="Arial" w:cs="Arial"/>
          <w:b/>
          <w:bCs/>
        </w:rPr>
        <w:t>:</w:t>
      </w:r>
    </w:p>
    <w:p w14:paraId="015DFEA9" w14:textId="50B47A92" w:rsidR="00BA1564" w:rsidRPr="0092247A" w:rsidRDefault="00000000" w:rsidP="00BA1564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en-AU"/>
        </w:rPr>
      </w:pPr>
      <w:sdt>
        <w:sdtPr>
          <w:rPr>
            <w:rFonts w:ascii="Arial" w:hAnsi="Arial" w:cs="Arial"/>
          </w:rPr>
          <w:id w:val="14070312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2247A">
            <w:rPr>
              <w:rFonts w:ascii="MS Gothic" w:eastAsia="MS Gothic" w:hAnsi="MS Gothic" w:cs="Arial" w:hint="eastAsia"/>
            </w:rPr>
            <w:t>☐</w:t>
          </w:r>
        </w:sdtContent>
      </w:sdt>
      <w:r w:rsidR="00B961B3" w:rsidRPr="0092247A">
        <w:rPr>
          <w:rFonts w:ascii="Arial" w:hAnsi="Arial" w:cs="Arial"/>
        </w:rPr>
        <w:t xml:space="preserve"> </w:t>
      </w:r>
      <w:r w:rsidR="00707F2B" w:rsidRPr="00F02A0B">
        <w:rPr>
          <w:rFonts w:ascii="Arial" w:hAnsi="Arial" w:cs="Arial"/>
          <w:sz w:val="21"/>
          <w:szCs w:val="21"/>
        </w:rPr>
        <w:t xml:space="preserve">Outstanding </w:t>
      </w:r>
      <w:r w:rsidR="00B961B3" w:rsidRPr="00F02A0B">
        <w:rPr>
          <w:rFonts w:ascii="Arial" w:hAnsi="Arial" w:cs="Arial"/>
          <w:sz w:val="21"/>
          <w:szCs w:val="21"/>
        </w:rPr>
        <w:t>Individual</w:t>
      </w:r>
      <w:r w:rsidR="00B961B3" w:rsidRPr="0092247A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5048227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2247A">
            <w:rPr>
              <w:rFonts w:ascii="MS Gothic" w:eastAsia="MS Gothic" w:hAnsi="MS Gothic" w:cs="Arial" w:hint="eastAsia"/>
            </w:rPr>
            <w:t>☐</w:t>
          </w:r>
        </w:sdtContent>
      </w:sdt>
      <w:r w:rsidR="00B961B3" w:rsidRPr="0092247A">
        <w:rPr>
          <w:rFonts w:ascii="Arial" w:hAnsi="Arial" w:cs="Arial"/>
        </w:rPr>
        <w:t xml:space="preserve"> </w:t>
      </w:r>
      <w:r w:rsidR="00707F2B" w:rsidRPr="00F02A0B">
        <w:rPr>
          <w:rFonts w:ascii="Arial" w:hAnsi="Arial" w:cs="Arial"/>
          <w:sz w:val="21"/>
          <w:szCs w:val="21"/>
        </w:rPr>
        <w:t xml:space="preserve">Outstanding </w:t>
      </w:r>
      <w:r w:rsidR="00F02A0B" w:rsidRPr="00F02A0B">
        <w:rPr>
          <w:rFonts w:ascii="Arial" w:hAnsi="Arial" w:cs="Arial"/>
          <w:sz w:val="21"/>
          <w:szCs w:val="21"/>
        </w:rPr>
        <w:t>Group</w:t>
      </w:r>
      <w:r w:rsidR="009739A4">
        <w:rPr>
          <w:rFonts w:ascii="Arial" w:hAnsi="Arial" w:cs="Arial"/>
          <w:sz w:val="21"/>
          <w:szCs w:val="21"/>
        </w:rPr>
        <w:t>/Team</w:t>
      </w:r>
      <w:r w:rsidR="00B961B3" w:rsidRPr="0092247A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724407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2247A">
            <w:rPr>
              <w:rFonts w:ascii="MS Gothic" w:eastAsia="MS Gothic" w:hAnsi="MS Gothic" w:cs="Arial" w:hint="eastAsia"/>
            </w:rPr>
            <w:t>☐</w:t>
          </w:r>
        </w:sdtContent>
      </w:sdt>
      <w:r w:rsidR="00B961B3" w:rsidRPr="0092247A">
        <w:rPr>
          <w:rFonts w:ascii="Arial" w:hAnsi="Arial" w:cs="Arial"/>
        </w:rPr>
        <w:t xml:space="preserve"> </w:t>
      </w:r>
      <w:r w:rsidR="00707F2B" w:rsidRPr="00F02A0B">
        <w:rPr>
          <w:rFonts w:ascii="Arial" w:hAnsi="Arial" w:cs="Arial"/>
          <w:sz w:val="21"/>
          <w:szCs w:val="21"/>
        </w:rPr>
        <w:t>Outstanding Student</w:t>
      </w:r>
      <w:r w:rsidR="0092247A" w:rsidRPr="00F02A0B">
        <w:rPr>
          <w:rFonts w:ascii="Arial" w:hAnsi="Arial" w:cs="Arial"/>
          <w:sz w:val="21"/>
          <w:szCs w:val="21"/>
        </w:rPr>
        <w:t xml:space="preserve"> </w:t>
      </w:r>
      <w:sdt>
        <w:sdtPr>
          <w:rPr>
            <w:rFonts w:ascii="Arial" w:hAnsi="Arial" w:cs="Arial"/>
          </w:rPr>
          <w:id w:val="6380787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2247A">
            <w:rPr>
              <w:rFonts w:ascii="MS Gothic" w:eastAsia="MS Gothic" w:hAnsi="MS Gothic" w:cs="Arial" w:hint="eastAsia"/>
            </w:rPr>
            <w:t>☐</w:t>
          </w:r>
        </w:sdtContent>
      </w:sdt>
      <w:r w:rsidR="00B961B3" w:rsidRPr="0092247A">
        <w:rPr>
          <w:rFonts w:ascii="Arial" w:hAnsi="Arial" w:cs="Arial"/>
        </w:rPr>
        <w:t xml:space="preserve"> </w:t>
      </w:r>
      <w:r w:rsidR="00707F2B" w:rsidRPr="00F02A0B">
        <w:rPr>
          <w:rFonts w:ascii="Arial" w:hAnsi="Arial" w:cs="Arial"/>
          <w:sz w:val="21"/>
          <w:szCs w:val="21"/>
        </w:rPr>
        <w:t xml:space="preserve">New </w:t>
      </w:r>
      <w:r w:rsidR="007715E2">
        <w:rPr>
          <w:rFonts w:ascii="Arial" w:hAnsi="Arial" w:cs="Arial"/>
          <w:sz w:val="21"/>
          <w:szCs w:val="21"/>
        </w:rPr>
        <w:t>Practitioner</w:t>
      </w:r>
    </w:p>
    <w:p w14:paraId="53D29B5C" w14:textId="6BD1F3FD" w:rsidR="00EF3D8D" w:rsidRPr="00260BA8" w:rsidRDefault="00C65803" w:rsidP="00CF0E40">
      <w:pPr>
        <w:keepNext/>
        <w:keepLines/>
        <w:spacing w:after="100" w:line="240" w:lineRule="auto"/>
        <w:rPr>
          <w:rFonts w:ascii="Arial" w:hAnsi="Arial" w:cs="Arial"/>
          <w:b/>
          <w:color w:val="0070C0"/>
          <w:sz w:val="36"/>
        </w:rPr>
      </w:pPr>
      <w:r w:rsidRPr="00260BA8">
        <w:rPr>
          <w:rFonts w:ascii="Arial" w:hAnsi="Arial" w:cs="Arial"/>
          <w:b/>
          <w:color w:val="002060"/>
          <w:sz w:val="36"/>
        </w:rPr>
        <w:lastRenderedPageBreak/>
        <w:t>Nominator’s c</w:t>
      </w:r>
      <w:r w:rsidR="00DD406D" w:rsidRPr="00260BA8">
        <w:rPr>
          <w:rFonts w:ascii="Arial" w:hAnsi="Arial" w:cs="Arial"/>
          <w:b/>
          <w:color w:val="002060"/>
          <w:sz w:val="36"/>
        </w:rPr>
        <w:t>ontact details</w:t>
      </w:r>
      <w:r w:rsidR="005162D9" w:rsidRPr="00260BA8">
        <w:rPr>
          <w:rFonts w:ascii="Arial" w:hAnsi="Arial" w:cs="Arial"/>
          <w:b/>
          <w:color w:val="002060"/>
          <w:sz w:val="36"/>
        </w:rPr>
        <w:t xml:space="preserve"> </w:t>
      </w:r>
      <w:r w:rsidR="005162D9" w:rsidRPr="00260BA8">
        <w:rPr>
          <w:rFonts w:ascii="Arial" w:hAnsi="Arial" w:cs="Arial"/>
          <w:color w:val="002060"/>
        </w:rPr>
        <w:t xml:space="preserve">(details of the </w:t>
      </w:r>
      <w:r w:rsidR="00C84FB0">
        <w:rPr>
          <w:rFonts w:ascii="Arial" w:hAnsi="Arial" w:cs="Arial"/>
          <w:color w:val="002060"/>
        </w:rPr>
        <w:t>p</w:t>
      </w:r>
      <w:r w:rsidR="005162D9" w:rsidRPr="00260BA8">
        <w:rPr>
          <w:rFonts w:ascii="Arial" w:hAnsi="Arial" w:cs="Arial"/>
          <w:color w:val="002060"/>
        </w:rPr>
        <w:t xml:space="preserve">erson completing the </w:t>
      </w:r>
      <w:r w:rsidR="00DE77F6">
        <w:rPr>
          <w:rFonts w:ascii="Arial" w:hAnsi="Arial" w:cs="Arial"/>
          <w:color w:val="002060"/>
        </w:rPr>
        <w:t xml:space="preserve">nomination </w:t>
      </w:r>
      <w:r w:rsidR="005162D9" w:rsidRPr="00260BA8">
        <w:rPr>
          <w:rFonts w:ascii="Arial" w:hAnsi="Arial" w:cs="Arial"/>
          <w:color w:val="002060"/>
        </w:rPr>
        <w:t>form)</w:t>
      </w:r>
    </w:p>
    <w:tbl>
      <w:tblPr>
        <w:tblStyle w:val="TableGrid"/>
        <w:tblW w:w="9209" w:type="dxa"/>
        <w:tblBorders>
          <w:top w:val="single" w:sz="12" w:space="0" w:color="0070C0"/>
          <w:left w:val="none" w:sz="0" w:space="0" w:color="auto"/>
          <w:bottom w:val="single" w:sz="12" w:space="0" w:color="0070C0"/>
          <w:right w:val="none" w:sz="0" w:space="0" w:color="auto"/>
          <w:insideH w:val="single" w:sz="12" w:space="0" w:color="0070C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374"/>
      </w:tblGrid>
      <w:tr w:rsidR="00DD406D" w:rsidRPr="00260BA8" w14:paraId="6605EAA1" w14:textId="77777777" w:rsidTr="00F44491">
        <w:tc>
          <w:tcPr>
            <w:tcW w:w="2835" w:type="dxa"/>
          </w:tcPr>
          <w:p w14:paraId="352285CE" w14:textId="458B3BBA" w:rsidR="00DD406D" w:rsidRPr="00260BA8" w:rsidRDefault="00DD406D" w:rsidP="007E7CC6">
            <w:pPr>
              <w:keepNext/>
              <w:keepLines/>
              <w:spacing w:before="100" w:after="100"/>
              <w:rPr>
                <w:rFonts w:ascii="Arial" w:hAnsi="Arial" w:cs="Arial"/>
                <w:color w:val="002060"/>
              </w:rPr>
            </w:pPr>
            <w:r w:rsidRPr="00260BA8">
              <w:rPr>
                <w:rFonts w:ascii="Arial" w:hAnsi="Arial" w:cs="Arial"/>
                <w:color w:val="002060"/>
              </w:rPr>
              <w:t>Nominator’s name:</w:t>
            </w:r>
          </w:p>
        </w:tc>
        <w:tc>
          <w:tcPr>
            <w:tcW w:w="6374" w:type="dxa"/>
          </w:tcPr>
          <w:p w14:paraId="0874058F" w14:textId="1F2CB35C" w:rsidR="00DD406D" w:rsidRPr="00260BA8" w:rsidRDefault="008E1211" w:rsidP="007E7CC6">
            <w:pPr>
              <w:keepNext/>
              <w:keepLines/>
              <w:spacing w:before="100" w:after="100"/>
              <w:rPr>
                <w:rFonts w:ascii="Arial" w:hAnsi="Arial" w:cs="Arial"/>
              </w:rPr>
            </w:pPr>
            <w:r w:rsidRPr="00260BA8">
              <w:rPr>
                <w:rFonts w:ascii="Arial" w:hAnsi="Arial" w:cs="Arial"/>
              </w:rPr>
              <w:t xml:space="preserve">&lt;Insert </w:t>
            </w:r>
            <w:r w:rsidR="00EF6279" w:rsidRPr="00260BA8">
              <w:rPr>
                <w:rFonts w:ascii="Arial" w:hAnsi="Arial" w:cs="Arial"/>
              </w:rPr>
              <w:t xml:space="preserve">the </w:t>
            </w:r>
            <w:r w:rsidRPr="00260BA8">
              <w:rPr>
                <w:rFonts w:ascii="Arial" w:hAnsi="Arial" w:cs="Arial"/>
              </w:rPr>
              <w:t>nominator’s name&gt;</w:t>
            </w:r>
          </w:p>
        </w:tc>
      </w:tr>
      <w:tr w:rsidR="00293B2C" w:rsidRPr="00260BA8" w14:paraId="10065F27" w14:textId="77777777" w:rsidTr="00F44491">
        <w:tc>
          <w:tcPr>
            <w:tcW w:w="2835" w:type="dxa"/>
          </w:tcPr>
          <w:p w14:paraId="196336EB" w14:textId="75C25913" w:rsidR="00293B2C" w:rsidRPr="00260BA8" w:rsidRDefault="00293B2C" w:rsidP="007E7CC6">
            <w:pPr>
              <w:keepNext/>
              <w:keepLines/>
              <w:spacing w:before="100" w:after="100"/>
              <w:rPr>
                <w:rFonts w:ascii="Arial" w:hAnsi="Arial" w:cs="Arial"/>
                <w:color w:val="002060"/>
              </w:rPr>
            </w:pPr>
            <w:r w:rsidRPr="00260BA8">
              <w:rPr>
                <w:rFonts w:ascii="Arial" w:hAnsi="Arial" w:cs="Arial"/>
                <w:color w:val="002060"/>
              </w:rPr>
              <w:t>Nominator’s position title:</w:t>
            </w:r>
          </w:p>
        </w:tc>
        <w:tc>
          <w:tcPr>
            <w:tcW w:w="6374" w:type="dxa"/>
          </w:tcPr>
          <w:p w14:paraId="0E3E887A" w14:textId="51CB9183" w:rsidR="00293B2C" w:rsidRPr="00260BA8" w:rsidRDefault="00293B2C" w:rsidP="007E7CC6">
            <w:pPr>
              <w:keepNext/>
              <w:keepLines/>
              <w:spacing w:before="100" w:after="100"/>
              <w:rPr>
                <w:rFonts w:ascii="Arial" w:hAnsi="Arial" w:cs="Arial"/>
              </w:rPr>
            </w:pPr>
            <w:r w:rsidRPr="00260BA8">
              <w:rPr>
                <w:rFonts w:ascii="Arial" w:hAnsi="Arial" w:cs="Arial"/>
              </w:rPr>
              <w:t>&lt;Insert the nominator’s position title&gt;</w:t>
            </w:r>
          </w:p>
        </w:tc>
      </w:tr>
      <w:tr w:rsidR="00293B2C" w:rsidRPr="00260BA8" w14:paraId="22804CD0" w14:textId="77777777" w:rsidTr="00F44491">
        <w:tc>
          <w:tcPr>
            <w:tcW w:w="2835" w:type="dxa"/>
          </w:tcPr>
          <w:p w14:paraId="781BD04E" w14:textId="429BB82D" w:rsidR="00293B2C" w:rsidRPr="00260BA8" w:rsidRDefault="00293B2C" w:rsidP="007E7CC6">
            <w:pPr>
              <w:keepNext/>
              <w:keepLines/>
              <w:spacing w:before="100" w:after="100"/>
              <w:rPr>
                <w:rFonts w:ascii="Arial" w:hAnsi="Arial" w:cs="Arial"/>
                <w:color w:val="002060"/>
              </w:rPr>
            </w:pPr>
            <w:r w:rsidRPr="00260BA8">
              <w:rPr>
                <w:rFonts w:ascii="Arial" w:hAnsi="Arial" w:cs="Arial"/>
                <w:color w:val="002060"/>
              </w:rPr>
              <w:t>Nominator’s organisation:</w:t>
            </w:r>
          </w:p>
        </w:tc>
        <w:tc>
          <w:tcPr>
            <w:tcW w:w="6374" w:type="dxa"/>
          </w:tcPr>
          <w:p w14:paraId="5E13390B" w14:textId="6489FEE9" w:rsidR="00293B2C" w:rsidRPr="00260BA8" w:rsidRDefault="00293B2C" w:rsidP="007E7CC6">
            <w:pPr>
              <w:keepNext/>
              <w:keepLines/>
              <w:spacing w:before="100" w:after="100"/>
              <w:rPr>
                <w:rFonts w:ascii="Arial" w:hAnsi="Arial" w:cs="Arial"/>
              </w:rPr>
            </w:pPr>
            <w:r w:rsidRPr="00260BA8">
              <w:rPr>
                <w:rFonts w:ascii="Arial" w:hAnsi="Arial" w:cs="Arial"/>
              </w:rPr>
              <w:t>&lt;Insert the nominator’s organisation name&gt;</w:t>
            </w:r>
          </w:p>
        </w:tc>
      </w:tr>
      <w:tr w:rsidR="00293B2C" w:rsidRPr="00260BA8" w14:paraId="771A5A74" w14:textId="77777777" w:rsidTr="00F44491">
        <w:tc>
          <w:tcPr>
            <w:tcW w:w="2835" w:type="dxa"/>
          </w:tcPr>
          <w:p w14:paraId="3B5E7358" w14:textId="73AC64BB" w:rsidR="00293B2C" w:rsidRPr="00260BA8" w:rsidRDefault="00293B2C" w:rsidP="007E7CC6">
            <w:pPr>
              <w:keepNext/>
              <w:keepLines/>
              <w:spacing w:before="100" w:after="100"/>
              <w:rPr>
                <w:rFonts w:ascii="Arial" w:hAnsi="Arial" w:cs="Arial"/>
                <w:color w:val="002060"/>
              </w:rPr>
            </w:pPr>
            <w:r w:rsidRPr="00260BA8">
              <w:rPr>
                <w:rFonts w:ascii="Arial" w:hAnsi="Arial" w:cs="Arial"/>
                <w:color w:val="002060"/>
              </w:rPr>
              <w:t>Nominator’s phone:</w:t>
            </w:r>
          </w:p>
        </w:tc>
        <w:tc>
          <w:tcPr>
            <w:tcW w:w="6374" w:type="dxa"/>
          </w:tcPr>
          <w:p w14:paraId="317BD801" w14:textId="5FF2BA51" w:rsidR="00293B2C" w:rsidRPr="00260BA8" w:rsidRDefault="00293B2C" w:rsidP="007E7CC6">
            <w:pPr>
              <w:keepNext/>
              <w:keepLines/>
              <w:spacing w:before="100" w:after="100"/>
              <w:rPr>
                <w:rFonts w:ascii="Arial" w:hAnsi="Arial" w:cs="Arial"/>
              </w:rPr>
            </w:pPr>
            <w:r w:rsidRPr="00260BA8">
              <w:rPr>
                <w:rFonts w:ascii="Arial" w:hAnsi="Arial" w:cs="Arial"/>
              </w:rPr>
              <w:t>&lt;Insert the nominator’s best contact phone number&gt;</w:t>
            </w:r>
          </w:p>
        </w:tc>
      </w:tr>
      <w:tr w:rsidR="00293B2C" w:rsidRPr="00260BA8" w14:paraId="15224337" w14:textId="77777777" w:rsidTr="00F44491">
        <w:tc>
          <w:tcPr>
            <w:tcW w:w="2835" w:type="dxa"/>
          </w:tcPr>
          <w:p w14:paraId="4170A71B" w14:textId="789E8049" w:rsidR="00293B2C" w:rsidRPr="00260BA8" w:rsidRDefault="00293B2C" w:rsidP="007E7CC6">
            <w:pPr>
              <w:keepNext/>
              <w:keepLines/>
              <w:spacing w:before="100" w:after="100"/>
              <w:rPr>
                <w:rFonts w:ascii="Arial" w:hAnsi="Arial" w:cs="Arial"/>
                <w:color w:val="002060"/>
              </w:rPr>
            </w:pPr>
            <w:r w:rsidRPr="00260BA8">
              <w:rPr>
                <w:rFonts w:ascii="Arial" w:hAnsi="Arial" w:cs="Arial"/>
                <w:color w:val="002060"/>
              </w:rPr>
              <w:t>Nominator’s email:</w:t>
            </w:r>
          </w:p>
        </w:tc>
        <w:tc>
          <w:tcPr>
            <w:tcW w:w="6374" w:type="dxa"/>
          </w:tcPr>
          <w:p w14:paraId="19C77D65" w14:textId="5D8673B0" w:rsidR="00293B2C" w:rsidRPr="00260BA8" w:rsidRDefault="00293B2C" w:rsidP="007E7CC6">
            <w:pPr>
              <w:keepNext/>
              <w:keepLines/>
              <w:spacing w:before="100" w:after="100"/>
              <w:rPr>
                <w:rFonts w:ascii="Arial" w:hAnsi="Arial" w:cs="Arial"/>
              </w:rPr>
            </w:pPr>
            <w:r w:rsidRPr="00260BA8">
              <w:rPr>
                <w:rFonts w:ascii="Arial" w:hAnsi="Arial" w:cs="Arial"/>
              </w:rPr>
              <w:t>&lt;Insert the nominator’s best contact email address&gt;</w:t>
            </w:r>
          </w:p>
        </w:tc>
      </w:tr>
      <w:tr w:rsidR="00293B2C" w:rsidRPr="00260BA8" w14:paraId="5ACC2BBA" w14:textId="77777777" w:rsidTr="00F44491">
        <w:tc>
          <w:tcPr>
            <w:tcW w:w="2835" w:type="dxa"/>
          </w:tcPr>
          <w:p w14:paraId="3BF2C337" w14:textId="0BA30E9D" w:rsidR="00293B2C" w:rsidRPr="00260BA8" w:rsidRDefault="00293B2C" w:rsidP="007E7CC6">
            <w:pPr>
              <w:keepNext/>
              <w:keepLines/>
              <w:spacing w:before="100" w:after="100"/>
              <w:rPr>
                <w:rFonts w:ascii="Arial" w:hAnsi="Arial" w:cs="Arial"/>
                <w:color w:val="002060"/>
              </w:rPr>
            </w:pPr>
            <w:r w:rsidRPr="00260BA8">
              <w:rPr>
                <w:rFonts w:ascii="Arial" w:hAnsi="Arial" w:cs="Arial"/>
                <w:color w:val="002060"/>
              </w:rPr>
              <w:t>Date nomination submitted:</w:t>
            </w:r>
          </w:p>
        </w:tc>
        <w:tc>
          <w:tcPr>
            <w:tcW w:w="6374" w:type="dxa"/>
          </w:tcPr>
          <w:p w14:paraId="6B37E800" w14:textId="1B93D23B" w:rsidR="00293B2C" w:rsidRPr="00260BA8" w:rsidRDefault="00293B2C" w:rsidP="007E7CC6">
            <w:pPr>
              <w:keepNext/>
              <w:keepLines/>
              <w:spacing w:before="100" w:after="100"/>
              <w:rPr>
                <w:rFonts w:ascii="Arial" w:hAnsi="Arial" w:cs="Arial"/>
              </w:rPr>
            </w:pPr>
            <w:r w:rsidRPr="00260BA8">
              <w:rPr>
                <w:rFonts w:ascii="Arial" w:hAnsi="Arial" w:cs="Arial"/>
              </w:rPr>
              <w:t>DD / MM / YYYY</w:t>
            </w:r>
          </w:p>
        </w:tc>
      </w:tr>
    </w:tbl>
    <w:p w14:paraId="7195C22D" w14:textId="41308C47" w:rsidR="003F2237" w:rsidRPr="00260BA8" w:rsidRDefault="00823786" w:rsidP="00CF0E40">
      <w:pPr>
        <w:spacing w:before="240" w:after="100" w:line="240" w:lineRule="auto"/>
        <w:rPr>
          <w:rFonts w:ascii="Arial" w:hAnsi="Arial" w:cs="Arial"/>
          <w:color w:val="002060"/>
        </w:rPr>
      </w:pPr>
      <w:r>
        <w:rPr>
          <w:rFonts w:ascii="Arial" w:hAnsi="Arial" w:cs="Arial"/>
          <w:b/>
          <w:color w:val="002060"/>
          <w:sz w:val="36"/>
        </w:rPr>
        <w:t xml:space="preserve">Nomination </w:t>
      </w:r>
      <w:r w:rsidR="00B96727">
        <w:rPr>
          <w:rFonts w:ascii="Arial" w:hAnsi="Arial" w:cs="Arial"/>
          <w:b/>
          <w:color w:val="002060"/>
          <w:sz w:val="36"/>
        </w:rPr>
        <w:t xml:space="preserve">information </w:t>
      </w:r>
      <w:r w:rsidR="00F74A28" w:rsidRPr="00260BA8">
        <w:rPr>
          <w:rFonts w:ascii="Arial" w:hAnsi="Arial" w:cs="Arial"/>
          <w:color w:val="002060"/>
        </w:rPr>
        <w:t>(outline t</w:t>
      </w:r>
      <w:r w:rsidR="003F2237" w:rsidRPr="00260BA8">
        <w:rPr>
          <w:rFonts w:ascii="Arial" w:hAnsi="Arial" w:cs="Arial"/>
          <w:color w:val="002060"/>
        </w:rPr>
        <w:t>he specific reasons for this nomination</w:t>
      </w:r>
      <w:r w:rsidR="00CD3049" w:rsidRPr="00260BA8">
        <w:rPr>
          <w:rFonts w:ascii="Arial" w:hAnsi="Arial" w:cs="Arial"/>
          <w:color w:val="002060"/>
        </w:rPr>
        <w:t>,</w:t>
      </w:r>
      <w:r w:rsidR="003F2237" w:rsidRPr="00260BA8">
        <w:rPr>
          <w:rFonts w:ascii="Arial" w:hAnsi="Arial" w:cs="Arial"/>
          <w:color w:val="002060"/>
        </w:rPr>
        <w:t xml:space="preserve"> </w:t>
      </w:r>
      <w:r w:rsidR="00CD3049" w:rsidRPr="00260BA8">
        <w:rPr>
          <w:rFonts w:ascii="Arial" w:hAnsi="Arial" w:cs="Arial"/>
          <w:color w:val="002060"/>
        </w:rPr>
        <w:t xml:space="preserve">in line with </w:t>
      </w:r>
      <w:r w:rsidR="003F2237" w:rsidRPr="00260BA8">
        <w:rPr>
          <w:rFonts w:ascii="Arial" w:hAnsi="Arial" w:cs="Arial"/>
          <w:color w:val="002060"/>
        </w:rPr>
        <w:t xml:space="preserve">the </w:t>
      </w:r>
      <w:hyperlink r:id="rId52" w:history="1">
        <w:r w:rsidR="003F2237" w:rsidRPr="005D7D02">
          <w:rPr>
            <w:rStyle w:val="Hyperlink"/>
            <w:rFonts w:ascii="Arial" w:hAnsi="Arial" w:cs="Arial"/>
            <w:color w:val="0000CC"/>
          </w:rPr>
          <w:t xml:space="preserve">award </w:t>
        </w:r>
        <w:r w:rsidR="00401E7C" w:rsidRPr="005D7D02">
          <w:rPr>
            <w:rStyle w:val="Hyperlink"/>
            <w:rFonts w:ascii="Arial" w:hAnsi="Arial" w:cs="Arial"/>
            <w:color w:val="0000CC"/>
          </w:rPr>
          <w:t>purpose</w:t>
        </w:r>
      </w:hyperlink>
      <w:r w:rsidR="00401E7C" w:rsidRPr="00260BA8">
        <w:rPr>
          <w:rFonts w:ascii="Arial" w:hAnsi="Arial" w:cs="Arial"/>
          <w:color w:val="002060"/>
        </w:rPr>
        <w:t xml:space="preserve"> and </w:t>
      </w:r>
      <w:hyperlink r:id="rId53" w:history="1">
        <w:r w:rsidR="00401E7C" w:rsidRPr="005D7D02">
          <w:rPr>
            <w:rStyle w:val="Hyperlink"/>
            <w:rFonts w:ascii="Arial" w:hAnsi="Arial" w:cs="Arial"/>
            <w:color w:val="0000CC"/>
          </w:rPr>
          <w:t>eligible beneficiaries</w:t>
        </w:r>
        <w:r w:rsidR="003F2237" w:rsidRPr="005D7D02">
          <w:rPr>
            <w:rStyle w:val="Hyperlink"/>
            <w:rFonts w:ascii="Arial" w:hAnsi="Arial" w:cs="Arial"/>
            <w:color w:val="0000CC"/>
          </w:rPr>
          <w:t xml:space="preserve"> </w:t>
        </w:r>
        <w:r w:rsidR="00401E7C" w:rsidRPr="005D7D02">
          <w:rPr>
            <w:rStyle w:val="Hyperlink"/>
            <w:rFonts w:ascii="Arial" w:hAnsi="Arial" w:cs="Arial"/>
            <w:color w:val="0000CC"/>
          </w:rPr>
          <w:t>criteria</w:t>
        </w:r>
      </w:hyperlink>
      <w:r w:rsidR="00F74A28" w:rsidRPr="00260BA8">
        <w:rPr>
          <w:rFonts w:ascii="Arial" w:hAnsi="Arial" w:cs="Arial"/>
          <w:color w:val="002060"/>
        </w:rPr>
        <w:t>)</w:t>
      </w:r>
      <w:r w:rsidR="003F2237" w:rsidRPr="00260BA8">
        <w:rPr>
          <w:rFonts w:ascii="Arial" w:hAnsi="Arial" w:cs="Arial"/>
          <w:color w:val="002060"/>
        </w:rPr>
        <w:t>:</w:t>
      </w:r>
    </w:p>
    <w:p w14:paraId="52A2CA32" w14:textId="3F289EF8" w:rsidR="00083FBE" w:rsidRPr="00260BA8" w:rsidRDefault="00083FBE" w:rsidP="003F2237">
      <w:pPr>
        <w:spacing w:before="100" w:after="100" w:line="240" w:lineRule="auto"/>
        <w:rPr>
          <w:rFonts w:ascii="Arial" w:hAnsi="Arial" w:cs="Arial"/>
          <w:color w:val="33CCCC"/>
          <w:sz w:val="2"/>
          <w:szCs w:val="2"/>
        </w:rPr>
      </w:pPr>
    </w:p>
    <w:tbl>
      <w:tblPr>
        <w:tblStyle w:val="TableGrid"/>
        <w:tblW w:w="9209" w:type="dxa"/>
        <w:tblBorders>
          <w:top w:val="single" w:sz="12" w:space="0" w:color="0070C0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70C0"/>
          <w:insideV w:val="single" w:sz="12" w:space="0" w:color="0070C0"/>
        </w:tblBorders>
        <w:tblLook w:val="04A0" w:firstRow="1" w:lastRow="0" w:firstColumn="1" w:lastColumn="0" w:noHBand="0" w:noVBand="1"/>
      </w:tblPr>
      <w:tblGrid>
        <w:gridCol w:w="9209"/>
      </w:tblGrid>
      <w:tr w:rsidR="00083FBE" w:rsidRPr="00260BA8" w14:paraId="7C18B59D" w14:textId="77777777" w:rsidTr="0003505C">
        <w:tc>
          <w:tcPr>
            <w:tcW w:w="9209" w:type="dxa"/>
          </w:tcPr>
          <w:p w14:paraId="2F176E14" w14:textId="7088DBFD" w:rsidR="00823786" w:rsidRPr="006C7962" w:rsidRDefault="00083FBE" w:rsidP="005213A8">
            <w:pPr>
              <w:spacing w:before="100" w:after="100"/>
              <w:rPr>
                <w:rFonts w:ascii="Arial" w:hAnsi="Arial" w:cs="Arial"/>
              </w:rPr>
            </w:pPr>
            <w:r w:rsidRPr="006C7962">
              <w:rPr>
                <w:rFonts w:ascii="Arial" w:hAnsi="Arial" w:cs="Arial"/>
              </w:rPr>
              <w:t xml:space="preserve">&lt;Insert </w:t>
            </w:r>
            <w:r w:rsidR="00BA0D34" w:rsidRPr="006C7962">
              <w:rPr>
                <w:rFonts w:ascii="Arial" w:hAnsi="Arial" w:cs="Arial"/>
              </w:rPr>
              <w:t xml:space="preserve">the </w:t>
            </w:r>
            <w:r w:rsidR="00F52728" w:rsidRPr="006C7962">
              <w:rPr>
                <w:rFonts w:ascii="Arial" w:hAnsi="Arial" w:cs="Arial"/>
              </w:rPr>
              <w:t xml:space="preserve">specific </w:t>
            </w:r>
            <w:r w:rsidRPr="006C7962">
              <w:rPr>
                <w:rFonts w:ascii="Arial" w:hAnsi="Arial" w:cs="Arial"/>
              </w:rPr>
              <w:t>reason</w:t>
            </w:r>
            <w:r w:rsidR="003A1C55" w:rsidRPr="006C7962">
              <w:rPr>
                <w:rFonts w:ascii="Arial" w:hAnsi="Arial" w:cs="Arial"/>
              </w:rPr>
              <w:t>(</w:t>
            </w:r>
            <w:r w:rsidRPr="006C7962">
              <w:rPr>
                <w:rFonts w:ascii="Arial" w:hAnsi="Arial" w:cs="Arial"/>
              </w:rPr>
              <w:t>s</w:t>
            </w:r>
            <w:r w:rsidR="003A1C55" w:rsidRPr="006C7962">
              <w:rPr>
                <w:rFonts w:ascii="Arial" w:hAnsi="Arial" w:cs="Arial"/>
              </w:rPr>
              <w:t>)</w:t>
            </w:r>
            <w:r w:rsidRPr="006C7962">
              <w:rPr>
                <w:rFonts w:ascii="Arial" w:hAnsi="Arial" w:cs="Arial"/>
              </w:rPr>
              <w:t xml:space="preserve"> for the nomination with an example(s) of records</w:t>
            </w:r>
            <w:r w:rsidR="006C7962">
              <w:rPr>
                <w:rFonts w:ascii="Arial" w:hAnsi="Arial" w:cs="Arial"/>
              </w:rPr>
              <w:t>,</w:t>
            </w:r>
            <w:r w:rsidR="006C7962" w:rsidRPr="006C7962">
              <w:rPr>
                <w:rFonts w:ascii="Arial" w:hAnsi="Arial" w:cs="Arial"/>
              </w:rPr>
              <w:t xml:space="preserve"> </w:t>
            </w:r>
            <w:r w:rsidR="000C050E" w:rsidRPr="006C7962">
              <w:rPr>
                <w:rFonts w:ascii="Arial" w:hAnsi="Arial" w:cs="Arial"/>
              </w:rPr>
              <w:t xml:space="preserve">information </w:t>
            </w:r>
            <w:r w:rsidR="007C0060" w:rsidRPr="006C7962">
              <w:rPr>
                <w:rFonts w:ascii="Arial" w:hAnsi="Arial" w:cs="Arial"/>
              </w:rPr>
              <w:t xml:space="preserve">or archives </w:t>
            </w:r>
            <w:r w:rsidRPr="006C7962">
              <w:rPr>
                <w:rFonts w:ascii="Arial" w:hAnsi="Arial" w:cs="Arial"/>
              </w:rPr>
              <w:t>management service excellence</w:t>
            </w:r>
            <w:r w:rsidR="00BA0D34" w:rsidRPr="006C7962">
              <w:rPr>
                <w:rFonts w:ascii="Arial" w:hAnsi="Arial" w:cs="Arial"/>
              </w:rPr>
              <w:t xml:space="preserve"> </w:t>
            </w:r>
            <w:r w:rsidR="00823786" w:rsidRPr="006C7962">
              <w:rPr>
                <w:rFonts w:ascii="Arial" w:hAnsi="Arial" w:cs="Arial"/>
              </w:rPr>
              <w:t xml:space="preserve">demonstrated </w:t>
            </w:r>
            <w:r w:rsidR="00BA0D34" w:rsidRPr="006C7962">
              <w:rPr>
                <w:rFonts w:ascii="Arial" w:hAnsi="Arial" w:cs="Arial"/>
              </w:rPr>
              <w:t>by the nominee</w:t>
            </w:r>
            <w:r w:rsidR="00D04E61" w:rsidRPr="006C7962">
              <w:rPr>
                <w:rFonts w:ascii="Arial" w:hAnsi="Arial" w:cs="Arial"/>
              </w:rPr>
              <w:t xml:space="preserve"> relevant to the </w:t>
            </w:r>
            <w:r w:rsidR="00D367ED" w:rsidRPr="006C7962">
              <w:rPr>
                <w:rFonts w:ascii="Arial" w:hAnsi="Arial" w:cs="Arial"/>
              </w:rPr>
              <w:t xml:space="preserve">best practice or improvement </w:t>
            </w:r>
            <w:r w:rsidR="00D04E61" w:rsidRPr="006C7962">
              <w:rPr>
                <w:rFonts w:ascii="Arial" w:hAnsi="Arial" w:cs="Arial"/>
              </w:rPr>
              <w:t>award nomination categor</w:t>
            </w:r>
            <w:r w:rsidR="006D088A" w:rsidRPr="006C7962">
              <w:rPr>
                <w:rFonts w:ascii="Arial" w:hAnsi="Arial" w:cs="Arial"/>
              </w:rPr>
              <w:t>y/</w:t>
            </w:r>
            <w:r w:rsidR="00D04E61" w:rsidRPr="006C7962">
              <w:rPr>
                <w:rFonts w:ascii="Arial" w:hAnsi="Arial" w:cs="Arial"/>
              </w:rPr>
              <w:t>ies</w:t>
            </w:r>
            <w:r w:rsidR="007F74F3" w:rsidRPr="006C7962">
              <w:rPr>
                <w:rFonts w:ascii="Arial" w:hAnsi="Arial" w:cs="Arial"/>
              </w:rPr>
              <w:t xml:space="preserve"> selected above</w:t>
            </w:r>
            <w:r w:rsidRPr="006C7962">
              <w:rPr>
                <w:rFonts w:ascii="Arial" w:hAnsi="Arial" w:cs="Arial"/>
              </w:rPr>
              <w:t>.</w:t>
            </w:r>
            <w:r w:rsidR="002014A3" w:rsidRPr="006C7962">
              <w:rPr>
                <w:rFonts w:ascii="Arial" w:hAnsi="Arial" w:cs="Arial"/>
              </w:rPr>
              <w:t xml:space="preserve"> </w:t>
            </w:r>
            <w:r w:rsidR="007F74F3" w:rsidRPr="006C7962">
              <w:rPr>
                <w:rFonts w:ascii="Arial" w:hAnsi="Arial" w:cs="Arial"/>
              </w:rPr>
              <w:t xml:space="preserve">This should cover how the nominee’s </w:t>
            </w:r>
            <w:r w:rsidR="00F67575" w:rsidRPr="006C7962">
              <w:rPr>
                <w:rFonts w:ascii="Arial" w:hAnsi="Arial" w:cs="Arial"/>
              </w:rPr>
              <w:t xml:space="preserve">significant </w:t>
            </w:r>
            <w:r w:rsidR="007F74F3" w:rsidRPr="006C7962">
              <w:rPr>
                <w:rFonts w:ascii="Arial" w:hAnsi="Arial" w:cs="Arial"/>
              </w:rPr>
              <w:t xml:space="preserve">achievements </w:t>
            </w:r>
            <w:r w:rsidR="008C3057" w:rsidRPr="006C7962">
              <w:rPr>
                <w:rFonts w:ascii="Arial" w:hAnsi="Arial" w:cs="Arial"/>
              </w:rPr>
              <w:t xml:space="preserve">or </w:t>
            </w:r>
            <w:r w:rsidR="007F74F3" w:rsidRPr="006C7962">
              <w:rPr>
                <w:rFonts w:ascii="Arial" w:hAnsi="Arial" w:cs="Arial"/>
              </w:rPr>
              <w:t>contribut</w:t>
            </w:r>
            <w:r w:rsidR="008C3057" w:rsidRPr="006C7962">
              <w:rPr>
                <w:rFonts w:ascii="Arial" w:hAnsi="Arial" w:cs="Arial"/>
              </w:rPr>
              <w:t>ions led</w:t>
            </w:r>
            <w:r w:rsidR="007F74F3" w:rsidRPr="006C7962">
              <w:rPr>
                <w:rFonts w:ascii="Arial" w:hAnsi="Arial" w:cs="Arial"/>
              </w:rPr>
              <w:t xml:space="preserve"> to best practice</w:t>
            </w:r>
            <w:r w:rsidR="00F168A8" w:rsidRPr="006C7962">
              <w:rPr>
                <w:rFonts w:ascii="Arial" w:hAnsi="Arial" w:cs="Arial"/>
              </w:rPr>
              <w:t xml:space="preserve"> models</w:t>
            </w:r>
            <w:r w:rsidR="00823786" w:rsidRPr="006C7962">
              <w:rPr>
                <w:rFonts w:ascii="Arial" w:hAnsi="Arial" w:cs="Arial"/>
              </w:rPr>
              <w:t xml:space="preserve"> and</w:t>
            </w:r>
            <w:r w:rsidR="00D10736" w:rsidRPr="006C7962">
              <w:rPr>
                <w:rFonts w:ascii="Arial" w:hAnsi="Arial" w:cs="Arial"/>
              </w:rPr>
              <w:t xml:space="preserve"> </w:t>
            </w:r>
            <w:r w:rsidR="007F74F3" w:rsidRPr="006C7962">
              <w:rPr>
                <w:rFonts w:ascii="Arial" w:hAnsi="Arial" w:cs="Arial"/>
              </w:rPr>
              <w:t xml:space="preserve">improvement </w:t>
            </w:r>
            <w:r w:rsidR="009238D7" w:rsidRPr="006C7962">
              <w:rPr>
                <w:rFonts w:ascii="Arial" w:hAnsi="Arial" w:cs="Arial"/>
              </w:rPr>
              <w:t>learnings</w:t>
            </w:r>
            <w:r w:rsidR="00823786" w:rsidRPr="006C7962">
              <w:rPr>
                <w:rFonts w:ascii="Arial" w:hAnsi="Arial" w:cs="Arial"/>
              </w:rPr>
              <w:t>/</w:t>
            </w:r>
            <w:r w:rsidR="007F74F3" w:rsidRPr="006C7962">
              <w:rPr>
                <w:rFonts w:ascii="Arial" w:hAnsi="Arial" w:cs="Arial"/>
              </w:rPr>
              <w:t xml:space="preserve">knowledge that can be applied in other organisations and/or in the </w:t>
            </w:r>
            <w:r w:rsidR="008706D1" w:rsidRPr="006C7962">
              <w:rPr>
                <w:rFonts w:ascii="Arial" w:hAnsi="Arial" w:cs="Arial"/>
              </w:rPr>
              <w:t xml:space="preserve">award </w:t>
            </w:r>
            <w:r w:rsidR="007F74F3" w:rsidRPr="006C7962">
              <w:rPr>
                <w:rFonts w:ascii="Arial" w:hAnsi="Arial" w:cs="Arial"/>
              </w:rPr>
              <w:t>nominat</w:t>
            </w:r>
            <w:r w:rsidR="008706D1" w:rsidRPr="006C7962">
              <w:rPr>
                <w:rFonts w:ascii="Arial" w:hAnsi="Arial" w:cs="Arial"/>
              </w:rPr>
              <w:t xml:space="preserve">ion </w:t>
            </w:r>
            <w:r w:rsidR="007F74F3" w:rsidRPr="006C7962">
              <w:rPr>
                <w:rFonts w:ascii="Arial" w:hAnsi="Arial" w:cs="Arial"/>
              </w:rPr>
              <w:t>categor</w:t>
            </w:r>
            <w:r w:rsidR="00D11EF5" w:rsidRPr="006C7962">
              <w:rPr>
                <w:rFonts w:ascii="Arial" w:hAnsi="Arial" w:cs="Arial"/>
              </w:rPr>
              <w:t xml:space="preserve">ies </w:t>
            </w:r>
            <w:r w:rsidR="008C3057" w:rsidRPr="006C7962">
              <w:rPr>
                <w:rFonts w:ascii="Arial" w:hAnsi="Arial" w:cs="Arial"/>
              </w:rPr>
              <w:t>selected above</w:t>
            </w:r>
            <w:r w:rsidR="007F74F3" w:rsidRPr="006C7962">
              <w:rPr>
                <w:rFonts w:ascii="Arial" w:hAnsi="Arial" w:cs="Arial"/>
              </w:rPr>
              <w:t xml:space="preserve">. </w:t>
            </w:r>
            <w:r w:rsidR="00823786" w:rsidRPr="006C7962">
              <w:rPr>
                <w:rFonts w:ascii="Arial" w:hAnsi="Arial" w:cs="Arial"/>
              </w:rPr>
              <w:t>Include an outline of:</w:t>
            </w:r>
          </w:p>
          <w:p w14:paraId="7D7A9E37" w14:textId="2545C02D" w:rsidR="00823786" w:rsidRPr="006C7962" w:rsidRDefault="00823786" w:rsidP="005213A8">
            <w:pPr>
              <w:pStyle w:val="ListParagraph"/>
              <w:numPr>
                <w:ilvl w:val="0"/>
                <w:numId w:val="17"/>
              </w:numPr>
              <w:spacing w:before="100" w:after="100"/>
              <w:contextualSpacing w:val="0"/>
              <w:rPr>
                <w:rFonts w:ascii="Arial" w:hAnsi="Arial" w:cs="Arial"/>
              </w:rPr>
            </w:pPr>
            <w:r w:rsidRPr="006C7962">
              <w:rPr>
                <w:rFonts w:ascii="Arial" w:hAnsi="Arial" w:cs="Arial"/>
              </w:rPr>
              <w:t>w</w:t>
            </w:r>
            <w:r w:rsidR="00E361B7" w:rsidRPr="006C7962">
              <w:rPr>
                <w:rFonts w:ascii="Arial" w:hAnsi="Arial" w:cs="Arial"/>
              </w:rPr>
              <w:t>hat</w:t>
            </w:r>
            <w:r w:rsidRPr="006C7962">
              <w:rPr>
                <w:rFonts w:ascii="Arial" w:hAnsi="Arial" w:cs="Arial"/>
              </w:rPr>
              <w:t xml:space="preserve"> outstanding service excellence outcomes </w:t>
            </w:r>
            <w:r w:rsidR="00E361B7" w:rsidRPr="006C7962">
              <w:rPr>
                <w:rFonts w:ascii="Arial" w:hAnsi="Arial" w:cs="Arial"/>
              </w:rPr>
              <w:t>the nominee has contributed or achieved</w:t>
            </w:r>
          </w:p>
          <w:p w14:paraId="7BFD3995" w14:textId="5839CD51" w:rsidR="00823786" w:rsidRPr="006C7962" w:rsidRDefault="00E361B7" w:rsidP="005213A8">
            <w:pPr>
              <w:pStyle w:val="ListParagraph"/>
              <w:numPr>
                <w:ilvl w:val="0"/>
                <w:numId w:val="17"/>
              </w:numPr>
              <w:spacing w:before="100" w:after="100"/>
              <w:contextualSpacing w:val="0"/>
              <w:rPr>
                <w:rFonts w:ascii="Arial" w:hAnsi="Arial" w:cs="Arial"/>
              </w:rPr>
            </w:pPr>
            <w:r w:rsidRPr="006C7962">
              <w:rPr>
                <w:rFonts w:ascii="Arial" w:hAnsi="Arial" w:cs="Arial"/>
              </w:rPr>
              <w:t xml:space="preserve">why the nominee’s contributions </w:t>
            </w:r>
            <w:r w:rsidR="00F168A8" w:rsidRPr="006C7962">
              <w:rPr>
                <w:rFonts w:ascii="Arial" w:hAnsi="Arial" w:cs="Arial"/>
              </w:rPr>
              <w:t xml:space="preserve">or achievements </w:t>
            </w:r>
            <w:r w:rsidRPr="006C7962">
              <w:rPr>
                <w:rFonts w:ascii="Arial" w:hAnsi="Arial" w:cs="Arial"/>
              </w:rPr>
              <w:t xml:space="preserve">are </w:t>
            </w:r>
            <w:r w:rsidR="00763E81" w:rsidRPr="006C7962">
              <w:rPr>
                <w:rFonts w:ascii="Arial" w:hAnsi="Arial" w:cs="Arial"/>
              </w:rPr>
              <w:t xml:space="preserve">considered </w:t>
            </w:r>
            <w:r w:rsidRPr="006C7962">
              <w:rPr>
                <w:rFonts w:ascii="Arial" w:hAnsi="Arial" w:cs="Arial"/>
              </w:rPr>
              <w:t>outstanding</w:t>
            </w:r>
          </w:p>
          <w:p w14:paraId="09287563" w14:textId="7071C892" w:rsidR="00823786" w:rsidRPr="006C7962" w:rsidRDefault="00E361B7" w:rsidP="005213A8">
            <w:pPr>
              <w:pStyle w:val="ListParagraph"/>
              <w:numPr>
                <w:ilvl w:val="0"/>
                <w:numId w:val="17"/>
              </w:numPr>
              <w:spacing w:before="100" w:after="100"/>
              <w:contextualSpacing w:val="0"/>
              <w:rPr>
                <w:rFonts w:ascii="Arial" w:hAnsi="Arial" w:cs="Arial"/>
              </w:rPr>
            </w:pPr>
            <w:r w:rsidRPr="006C7962">
              <w:rPr>
                <w:rFonts w:ascii="Arial" w:hAnsi="Arial" w:cs="Arial"/>
              </w:rPr>
              <w:t xml:space="preserve">how the nominee </w:t>
            </w:r>
            <w:r w:rsidR="00823786" w:rsidRPr="006C7962">
              <w:rPr>
                <w:rFonts w:ascii="Arial" w:hAnsi="Arial" w:cs="Arial"/>
              </w:rPr>
              <w:t xml:space="preserve">contributed to or </w:t>
            </w:r>
            <w:r w:rsidRPr="006C7962">
              <w:rPr>
                <w:rFonts w:ascii="Arial" w:hAnsi="Arial" w:cs="Arial"/>
              </w:rPr>
              <w:t xml:space="preserve">achieved these </w:t>
            </w:r>
            <w:r w:rsidR="00823786" w:rsidRPr="006C7962">
              <w:rPr>
                <w:rFonts w:ascii="Arial" w:hAnsi="Arial" w:cs="Arial"/>
              </w:rPr>
              <w:t xml:space="preserve">outstanding </w:t>
            </w:r>
            <w:r w:rsidRPr="006C7962">
              <w:rPr>
                <w:rFonts w:ascii="Arial" w:hAnsi="Arial" w:cs="Arial"/>
              </w:rPr>
              <w:t>outcomes.</w:t>
            </w:r>
          </w:p>
          <w:p w14:paraId="2BDDADEE" w14:textId="77777777" w:rsidR="006C7962" w:rsidRDefault="00F24C5A" w:rsidP="006C7962">
            <w:pPr>
              <w:spacing w:before="100" w:after="100"/>
              <w:rPr>
                <w:rFonts w:ascii="Arial" w:hAnsi="Arial" w:cs="Arial"/>
              </w:rPr>
            </w:pPr>
            <w:r w:rsidRPr="006C7962">
              <w:rPr>
                <w:rFonts w:ascii="Arial" w:hAnsi="Arial" w:cs="Arial"/>
              </w:rPr>
              <w:t>I</w:t>
            </w:r>
            <w:r w:rsidR="00152184" w:rsidRPr="006C7962">
              <w:rPr>
                <w:rFonts w:ascii="Arial" w:hAnsi="Arial" w:cs="Arial"/>
              </w:rPr>
              <w:t xml:space="preserve">nclude </w:t>
            </w:r>
            <w:r w:rsidR="007C0060" w:rsidRPr="006C7962">
              <w:rPr>
                <w:rFonts w:ascii="Arial" w:hAnsi="Arial" w:cs="Arial"/>
              </w:rPr>
              <w:t xml:space="preserve">any </w:t>
            </w:r>
            <w:r w:rsidR="00B96727" w:rsidRPr="006C7962">
              <w:rPr>
                <w:rFonts w:ascii="Arial" w:hAnsi="Arial" w:cs="Arial"/>
              </w:rPr>
              <w:t xml:space="preserve">supporting </w:t>
            </w:r>
            <w:r w:rsidR="0004601D" w:rsidRPr="006C7962">
              <w:rPr>
                <w:rFonts w:ascii="Arial" w:hAnsi="Arial" w:cs="Arial"/>
              </w:rPr>
              <w:t>evidence</w:t>
            </w:r>
            <w:r w:rsidR="007F74F3" w:rsidRPr="006C7962">
              <w:rPr>
                <w:rFonts w:ascii="Arial" w:hAnsi="Arial" w:cs="Arial"/>
              </w:rPr>
              <w:t xml:space="preserve"> </w:t>
            </w:r>
            <w:r w:rsidR="002235BB" w:rsidRPr="006C7962">
              <w:rPr>
                <w:rFonts w:ascii="Arial" w:hAnsi="Arial" w:cs="Arial"/>
              </w:rPr>
              <w:t xml:space="preserve">of </w:t>
            </w:r>
            <w:r w:rsidR="007F74F3" w:rsidRPr="006C7962">
              <w:rPr>
                <w:rFonts w:ascii="Arial" w:hAnsi="Arial" w:cs="Arial"/>
              </w:rPr>
              <w:t xml:space="preserve">the impact and/or outcomes of the nominee’s </w:t>
            </w:r>
            <w:r w:rsidR="00823786" w:rsidRPr="006C7962">
              <w:rPr>
                <w:rFonts w:ascii="Arial" w:hAnsi="Arial" w:cs="Arial"/>
              </w:rPr>
              <w:t xml:space="preserve">outstanding </w:t>
            </w:r>
            <w:r w:rsidR="00756EB4" w:rsidRPr="006C7962">
              <w:rPr>
                <w:rFonts w:ascii="Arial" w:hAnsi="Arial" w:cs="Arial"/>
              </w:rPr>
              <w:t xml:space="preserve">contributions or </w:t>
            </w:r>
            <w:r w:rsidR="007F74F3" w:rsidRPr="006C7962">
              <w:rPr>
                <w:rFonts w:ascii="Arial" w:hAnsi="Arial" w:cs="Arial"/>
              </w:rPr>
              <w:t>achievements</w:t>
            </w:r>
            <w:r w:rsidR="00B96727" w:rsidRPr="006C7962">
              <w:rPr>
                <w:rFonts w:ascii="Arial" w:hAnsi="Arial" w:cs="Arial"/>
              </w:rPr>
              <w:t>.</w:t>
            </w:r>
            <w:r w:rsidR="00EB2E9E">
              <w:rPr>
                <w:rFonts w:ascii="Arial" w:hAnsi="Arial" w:cs="Arial"/>
              </w:rPr>
              <w:t>&gt;</w:t>
            </w:r>
          </w:p>
          <w:p w14:paraId="044C3EFA" w14:textId="4FF602FE" w:rsidR="00EB2E9E" w:rsidRPr="000477C2" w:rsidRDefault="00EB2E9E" w:rsidP="006C7962">
            <w:pPr>
              <w:spacing w:before="100" w:after="100"/>
              <w:rPr>
                <w:rFonts w:ascii="Arial" w:hAnsi="Arial" w:cs="Arial"/>
              </w:rPr>
            </w:pPr>
          </w:p>
        </w:tc>
      </w:tr>
      <w:tr w:rsidR="00083FBE" w:rsidRPr="006C7962" w14:paraId="2C1AEBC6" w14:textId="77777777" w:rsidTr="0003505C">
        <w:tc>
          <w:tcPr>
            <w:tcW w:w="9209" w:type="dxa"/>
          </w:tcPr>
          <w:p w14:paraId="0B39D7F2" w14:textId="0CC34119" w:rsidR="00132152" w:rsidRPr="006C7962" w:rsidRDefault="001B041A" w:rsidP="00F24762">
            <w:pPr>
              <w:spacing w:before="100" w:after="100"/>
              <w:rPr>
                <w:rFonts w:ascii="Arial" w:hAnsi="Arial" w:cs="Arial"/>
              </w:rPr>
            </w:pPr>
            <w:r w:rsidRPr="006C796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7152" behindDoc="0" locked="0" layoutInCell="1" allowOverlap="1" wp14:anchorId="5E29C990" wp14:editId="2885E4EB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146050</wp:posOffset>
                  </wp:positionV>
                  <wp:extent cx="327025" cy="336550"/>
                  <wp:effectExtent l="0" t="0" r="0" b="6350"/>
                  <wp:wrapSquare wrapText="bothSides"/>
                  <wp:docPr id="33" name="Picture 33" descr="Yellow icon depicting email or contact detai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7025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2FA7" w:rsidRPr="006C7962">
              <w:rPr>
                <w:rFonts w:ascii="Arial" w:hAnsi="Arial" w:cs="Arial"/>
              </w:rPr>
              <w:t>S</w:t>
            </w:r>
            <w:r w:rsidR="008177D0" w:rsidRPr="006C7962">
              <w:rPr>
                <w:rFonts w:ascii="Arial" w:hAnsi="Arial" w:cs="Arial"/>
              </w:rPr>
              <w:t xml:space="preserve">ubmit </w:t>
            </w:r>
            <w:r w:rsidR="00083FBE" w:rsidRPr="006C7962">
              <w:rPr>
                <w:rFonts w:ascii="Arial" w:hAnsi="Arial" w:cs="Arial"/>
              </w:rPr>
              <w:t>th</w:t>
            </w:r>
            <w:r w:rsidR="00DC0BE9" w:rsidRPr="006C7962">
              <w:rPr>
                <w:rFonts w:ascii="Arial" w:hAnsi="Arial" w:cs="Arial"/>
              </w:rPr>
              <w:t>e</w:t>
            </w:r>
            <w:r w:rsidR="00083FBE" w:rsidRPr="006C7962">
              <w:rPr>
                <w:rFonts w:ascii="Arial" w:hAnsi="Arial" w:cs="Arial"/>
              </w:rPr>
              <w:t xml:space="preserve"> completed </w:t>
            </w:r>
            <w:r w:rsidR="00B96727" w:rsidRPr="006C7962">
              <w:rPr>
                <w:rFonts w:ascii="Arial" w:hAnsi="Arial" w:cs="Arial"/>
              </w:rPr>
              <w:t xml:space="preserve">award </w:t>
            </w:r>
            <w:r w:rsidR="008177D0" w:rsidRPr="006C7962">
              <w:rPr>
                <w:rFonts w:ascii="Arial" w:hAnsi="Arial" w:cs="Arial"/>
              </w:rPr>
              <w:t xml:space="preserve">nomination </w:t>
            </w:r>
            <w:r w:rsidR="00083FBE" w:rsidRPr="006C7962">
              <w:rPr>
                <w:rFonts w:ascii="Arial" w:hAnsi="Arial" w:cs="Arial"/>
              </w:rPr>
              <w:t xml:space="preserve">form </w:t>
            </w:r>
            <w:r w:rsidR="00E361B7" w:rsidRPr="006C7962">
              <w:rPr>
                <w:rFonts w:ascii="Arial" w:hAnsi="Arial" w:cs="Arial"/>
              </w:rPr>
              <w:t xml:space="preserve">and supporting evidence </w:t>
            </w:r>
            <w:r w:rsidR="00083FBE" w:rsidRPr="006C7962">
              <w:rPr>
                <w:rFonts w:ascii="Arial" w:hAnsi="Arial" w:cs="Arial"/>
              </w:rPr>
              <w:t xml:space="preserve">to the award </w:t>
            </w:r>
            <w:r w:rsidR="00751CBF" w:rsidRPr="006C7962">
              <w:rPr>
                <w:rFonts w:ascii="Arial" w:hAnsi="Arial" w:cs="Arial"/>
              </w:rPr>
              <w:t>judging panel</w:t>
            </w:r>
            <w:r w:rsidR="00514E8D" w:rsidRPr="006C7962">
              <w:rPr>
                <w:rFonts w:ascii="Arial" w:hAnsi="Arial" w:cs="Arial"/>
              </w:rPr>
              <w:t xml:space="preserve"> </w:t>
            </w:r>
            <w:r w:rsidR="008177D0" w:rsidRPr="006C7962">
              <w:rPr>
                <w:rFonts w:ascii="Arial" w:hAnsi="Arial" w:cs="Arial"/>
              </w:rPr>
              <w:t xml:space="preserve">via </w:t>
            </w:r>
            <w:r w:rsidR="00C90115" w:rsidRPr="006C7962">
              <w:rPr>
                <w:rFonts w:ascii="Arial" w:hAnsi="Arial" w:cs="Arial"/>
              </w:rPr>
              <w:t xml:space="preserve">email: </w:t>
            </w:r>
            <w:hyperlink r:id="rId55" w:history="1">
              <w:r w:rsidR="00C90115" w:rsidRPr="006C7962">
                <w:rPr>
                  <w:rStyle w:val="Hyperlink"/>
                  <w:rFonts w:ascii="Arial" w:hAnsi="Arial" w:cs="Arial"/>
                  <w:color w:val="0000CC"/>
                </w:rPr>
                <w:t>enquiries@bbrmaward.com</w:t>
              </w:r>
            </w:hyperlink>
            <w:r w:rsidR="00642437" w:rsidRPr="006C7962">
              <w:rPr>
                <w:rFonts w:ascii="Arial" w:hAnsi="Arial" w:cs="Arial"/>
              </w:rPr>
              <w:t xml:space="preserve"> </w:t>
            </w:r>
            <w:r w:rsidR="008177D0" w:rsidRPr="006C7962">
              <w:rPr>
                <w:rFonts w:ascii="Arial" w:hAnsi="Arial" w:cs="Arial"/>
              </w:rPr>
              <w:t xml:space="preserve">or the </w:t>
            </w:r>
            <w:r w:rsidR="00622D27" w:rsidRPr="006C7962">
              <w:rPr>
                <w:rFonts w:ascii="Arial" w:hAnsi="Arial" w:cs="Arial"/>
              </w:rPr>
              <w:t xml:space="preserve">award </w:t>
            </w:r>
            <w:r w:rsidR="008177D0" w:rsidRPr="006C7962">
              <w:rPr>
                <w:rFonts w:ascii="Arial" w:hAnsi="Arial" w:cs="Arial"/>
              </w:rPr>
              <w:t xml:space="preserve">website </w:t>
            </w:r>
            <w:hyperlink r:id="rId56" w:history="1">
              <w:r w:rsidR="008177D0" w:rsidRPr="006C7962">
                <w:rPr>
                  <w:rStyle w:val="Hyperlink"/>
                  <w:rFonts w:ascii="Arial" w:hAnsi="Arial" w:cs="Arial"/>
                  <w:color w:val="0000CC"/>
                </w:rPr>
                <w:t>online contact form</w:t>
              </w:r>
            </w:hyperlink>
            <w:r w:rsidR="008177D0" w:rsidRPr="006C7962">
              <w:rPr>
                <w:rFonts w:ascii="Arial" w:hAnsi="Arial" w:cs="Arial"/>
              </w:rPr>
              <w:t>.</w:t>
            </w:r>
            <w:r w:rsidR="00375EF7" w:rsidRPr="006C7962">
              <w:rPr>
                <w:rFonts w:ascii="Arial" w:hAnsi="Arial" w:cs="Arial"/>
              </w:rPr>
              <w:t xml:space="preserve"> </w:t>
            </w:r>
          </w:p>
          <w:p w14:paraId="4F88C67F" w14:textId="764E04E1" w:rsidR="00F337C4" w:rsidRPr="006C7962" w:rsidRDefault="00E92528" w:rsidP="00F24762">
            <w:pPr>
              <w:spacing w:before="100" w:after="100"/>
              <w:rPr>
                <w:rFonts w:ascii="Arial" w:hAnsi="Arial" w:cs="Arial"/>
              </w:rPr>
            </w:pPr>
            <w:r w:rsidRPr="006C7962">
              <w:rPr>
                <w:rFonts w:ascii="Arial" w:hAnsi="Arial" w:cs="Arial"/>
              </w:rPr>
              <w:t>Personal data co</w:t>
            </w:r>
            <w:r w:rsidR="00F337C4" w:rsidRPr="006C7962">
              <w:rPr>
                <w:rFonts w:ascii="Arial" w:hAnsi="Arial" w:cs="Arial"/>
              </w:rPr>
              <w:t>l</w:t>
            </w:r>
            <w:r w:rsidRPr="006C7962">
              <w:rPr>
                <w:rFonts w:ascii="Arial" w:hAnsi="Arial" w:cs="Arial"/>
              </w:rPr>
              <w:t xml:space="preserve">lected via this form may be used by the award governance committee or </w:t>
            </w:r>
            <w:r w:rsidR="00C03182" w:rsidRPr="006C7962">
              <w:rPr>
                <w:rFonts w:ascii="Arial" w:hAnsi="Arial" w:cs="Arial"/>
              </w:rPr>
              <w:t xml:space="preserve">award </w:t>
            </w:r>
            <w:r w:rsidRPr="006C7962">
              <w:rPr>
                <w:rFonts w:ascii="Arial" w:hAnsi="Arial" w:cs="Arial"/>
              </w:rPr>
              <w:t>judging panel</w:t>
            </w:r>
            <w:r w:rsidR="00593D33" w:rsidRPr="006C7962">
              <w:rPr>
                <w:rFonts w:ascii="Arial" w:hAnsi="Arial" w:cs="Arial"/>
              </w:rPr>
              <w:t xml:space="preserve"> to</w:t>
            </w:r>
            <w:r w:rsidR="00F337C4" w:rsidRPr="006C7962">
              <w:rPr>
                <w:rFonts w:ascii="Arial" w:hAnsi="Arial" w:cs="Arial"/>
              </w:rPr>
              <w:t>:</w:t>
            </w:r>
          </w:p>
          <w:p w14:paraId="5B3648F6" w14:textId="34775E1A" w:rsidR="00F337C4" w:rsidRPr="006C7962" w:rsidRDefault="00E92528" w:rsidP="00F24762">
            <w:pPr>
              <w:pStyle w:val="ListParagraph"/>
              <w:numPr>
                <w:ilvl w:val="0"/>
                <w:numId w:val="14"/>
              </w:numPr>
              <w:spacing w:before="100" w:after="100"/>
              <w:ind w:left="357" w:hanging="357"/>
              <w:contextualSpacing w:val="0"/>
              <w:rPr>
                <w:rFonts w:ascii="Arial" w:hAnsi="Arial" w:cs="Arial"/>
              </w:rPr>
            </w:pPr>
            <w:r w:rsidRPr="006C7962">
              <w:rPr>
                <w:rFonts w:ascii="Arial" w:hAnsi="Arial" w:cs="Arial"/>
              </w:rPr>
              <w:t xml:space="preserve">assess award nominations based on </w:t>
            </w:r>
            <w:r w:rsidR="00CF48BC" w:rsidRPr="006C7962">
              <w:rPr>
                <w:rFonts w:ascii="Arial" w:hAnsi="Arial" w:cs="Arial"/>
              </w:rPr>
              <w:t xml:space="preserve">data </w:t>
            </w:r>
            <w:r w:rsidRPr="006C7962">
              <w:rPr>
                <w:rFonts w:ascii="Arial" w:hAnsi="Arial" w:cs="Arial"/>
              </w:rPr>
              <w:t>submitted by nominators</w:t>
            </w:r>
            <w:r w:rsidR="00C03182" w:rsidRPr="006C7962">
              <w:rPr>
                <w:rFonts w:ascii="Arial" w:hAnsi="Arial" w:cs="Arial"/>
              </w:rPr>
              <w:t xml:space="preserve"> using this form. This may include </w:t>
            </w:r>
            <w:r w:rsidRPr="006C7962">
              <w:rPr>
                <w:rFonts w:ascii="Arial" w:hAnsi="Arial" w:cs="Arial"/>
              </w:rPr>
              <w:t xml:space="preserve">contacting award nominators or nominees </w:t>
            </w:r>
            <w:r w:rsidR="003C1449" w:rsidRPr="006C7962">
              <w:rPr>
                <w:rFonts w:ascii="Arial" w:hAnsi="Arial" w:cs="Arial"/>
              </w:rPr>
              <w:t xml:space="preserve">where </w:t>
            </w:r>
            <w:r w:rsidRPr="006C7962">
              <w:rPr>
                <w:rFonts w:ascii="Arial" w:hAnsi="Arial" w:cs="Arial"/>
              </w:rPr>
              <w:t>required</w:t>
            </w:r>
          </w:p>
          <w:p w14:paraId="693E53FE" w14:textId="69AB9622" w:rsidR="006C7962" w:rsidRPr="006C7962" w:rsidRDefault="006C7962" w:rsidP="00F24762">
            <w:pPr>
              <w:pStyle w:val="ListParagraph"/>
              <w:numPr>
                <w:ilvl w:val="0"/>
                <w:numId w:val="14"/>
              </w:numPr>
              <w:spacing w:before="100" w:after="100"/>
              <w:ind w:left="357" w:hanging="357"/>
              <w:contextualSpacing w:val="0"/>
              <w:rPr>
                <w:rFonts w:ascii="Arial" w:hAnsi="Arial" w:cs="Arial"/>
              </w:rPr>
            </w:pPr>
            <w:r w:rsidRPr="006C7962">
              <w:rPr>
                <w:rFonts w:ascii="Arial" w:hAnsi="Arial" w:cs="Arial"/>
              </w:rPr>
              <w:t xml:space="preserve">publish </w:t>
            </w:r>
            <w:r w:rsidR="004C3DA1">
              <w:rPr>
                <w:rFonts w:ascii="Arial" w:hAnsi="Arial" w:cs="Arial"/>
              </w:rPr>
              <w:t xml:space="preserve">the </w:t>
            </w:r>
            <w:r w:rsidRPr="006C7962">
              <w:rPr>
                <w:rFonts w:ascii="Arial" w:hAnsi="Arial" w:cs="Arial"/>
              </w:rPr>
              <w:t xml:space="preserve">award winners’ summary award nomination details on the award website’s </w:t>
            </w:r>
            <w:hyperlink r:id="rId57" w:history="1">
              <w:r w:rsidRPr="006C7962">
                <w:rPr>
                  <w:rStyle w:val="Hyperlink"/>
                  <w:rFonts w:ascii="Arial" w:hAnsi="Arial" w:cs="Arial"/>
                  <w:color w:val="0000CC"/>
                </w:rPr>
                <w:t>current and past nominations page</w:t>
              </w:r>
            </w:hyperlink>
            <w:r w:rsidRPr="006C7962">
              <w:rPr>
                <w:rFonts w:ascii="Arial" w:hAnsi="Arial" w:cs="Arial"/>
              </w:rPr>
              <w:t>, award social media sites and in other award announcements</w:t>
            </w:r>
          </w:p>
          <w:p w14:paraId="251B871B" w14:textId="0E05B835" w:rsidR="00E92528" w:rsidRPr="006C7962" w:rsidRDefault="00B073B8" w:rsidP="00F24762">
            <w:pPr>
              <w:pStyle w:val="ListParagraph"/>
              <w:numPr>
                <w:ilvl w:val="0"/>
                <w:numId w:val="14"/>
              </w:numPr>
              <w:spacing w:before="100" w:after="100"/>
              <w:ind w:left="357" w:hanging="357"/>
              <w:contextualSpacing w:val="0"/>
              <w:rPr>
                <w:rFonts w:ascii="Arial" w:hAnsi="Arial" w:cs="Arial"/>
              </w:rPr>
            </w:pPr>
            <w:r w:rsidRPr="006C7962">
              <w:rPr>
                <w:rFonts w:ascii="Arial" w:hAnsi="Arial" w:cs="Arial"/>
              </w:rPr>
              <w:t xml:space="preserve">forward the </w:t>
            </w:r>
            <w:r w:rsidR="00CF48BC" w:rsidRPr="006C7962">
              <w:rPr>
                <w:rFonts w:ascii="Arial" w:hAnsi="Arial" w:cs="Arial"/>
              </w:rPr>
              <w:t xml:space="preserve">annual </w:t>
            </w:r>
            <w:r w:rsidRPr="006C7962">
              <w:rPr>
                <w:rFonts w:ascii="Arial" w:hAnsi="Arial" w:cs="Arial"/>
              </w:rPr>
              <w:t xml:space="preserve">award winner’s </w:t>
            </w:r>
            <w:r w:rsidR="006C7962" w:rsidRPr="006C7962">
              <w:rPr>
                <w:rFonts w:ascii="Arial" w:hAnsi="Arial" w:cs="Arial"/>
              </w:rPr>
              <w:t xml:space="preserve">name </w:t>
            </w:r>
            <w:r w:rsidRPr="006C7962">
              <w:rPr>
                <w:rFonts w:ascii="Arial" w:hAnsi="Arial" w:cs="Arial"/>
              </w:rPr>
              <w:t xml:space="preserve">to </w:t>
            </w:r>
            <w:hyperlink r:id="rId58" w:history="1">
              <w:r w:rsidRPr="006C7962">
                <w:rPr>
                  <w:rStyle w:val="Hyperlink"/>
                  <w:rFonts w:ascii="Arial" w:hAnsi="Arial" w:cs="Arial"/>
                  <w:color w:val="0000CC"/>
                </w:rPr>
                <w:t>RIMP</w:t>
              </w:r>
              <w:r w:rsidR="001C50A5" w:rsidRPr="006C7962">
                <w:rPr>
                  <w:rStyle w:val="Hyperlink"/>
                  <w:rFonts w:ascii="Arial" w:hAnsi="Arial" w:cs="Arial"/>
                  <w:color w:val="0000CC"/>
                </w:rPr>
                <w:t>A Global</w:t>
              </w:r>
            </w:hyperlink>
            <w:r w:rsidRPr="006C7962">
              <w:rPr>
                <w:rFonts w:ascii="Arial" w:hAnsi="Arial" w:cs="Arial"/>
              </w:rPr>
              <w:t xml:space="preserve"> </w:t>
            </w:r>
            <w:r w:rsidR="006C7962" w:rsidRPr="006C7962">
              <w:rPr>
                <w:rFonts w:ascii="Arial" w:hAnsi="Arial" w:cs="Arial"/>
              </w:rPr>
              <w:t>to arrange additional prize contribution</w:t>
            </w:r>
            <w:r w:rsidR="004C3DA1">
              <w:rPr>
                <w:rFonts w:ascii="Arial" w:hAnsi="Arial" w:cs="Arial"/>
              </w:rPr>
              <w:t>s</w:t>
            </w:r>
            <w:r w:rsidR="006C7962" w:rsidRPr="006C7962">
              <w:rPr>
                <w:rFonts w:ascii="Arial" w:hAnsi="Arial" w:cs="Arial"/>
              </w:rPr>
              <w:t xml:space="preserve"> and recognition</w:t>
            </w:r>
            <w:r w:rsidR="004C3DA1">
              <w:rPr>
                <w:rFonts w:ascii="Arial" w:hAnsi="Arial" w:cs="Arial"/>
              </w:rPr>
              <w:t xml:space="preserve"> provided by RIMPA Global</w:t>
            </w:r>
            <w:r w:rsidR="00E92528" w:rsidRPr="006C7962">
              <w:rPr>
                <w:rFonts w:ascii="Arial" w:hAnsi="Arial" w:cs="Arial"/>
              </w:rPr>
              <w:t>.</w:t>
            </w:r>
          </w:p>
        </w:tc>
      </w:tr>
    </w:tbl>
    <w:p w14:paraId="379C085F" w14:textId="609C1A2A" w:rsidR="00083FBE" w:rsidRPr="006C7962" w:rsidRDefault="005E2244" w:rsidP="00F24762">
      <w:pPr>
        <w:spacing w:before="100" w:after="100" w:line="240" w:lineRule="auto"/>
        <w:rPr>
          <w:rFonts w:ascii="Arial" w:hAnsi="Arial" w:cs="Arial"/>
          <w:sz w:val="2"/>
          <w:szCs w:val="2"/>
        </w:rPr>
      </w:pPr>
      <w:r w:rsidRPr="006C7962">
        <w:rPr>
          <w:rFonts w:ascii="Arial" w:hAnsi="Arial" w:cs="Arial"/>
        </w:rPr>
        <w:t xml:space="preserve">Visit the </w:t>
      </w:r>
      <w:hyperlink r:id="rId59" w:history="1">
        <w:r w:rsidRPr="006C7962">
          <w:rPr>
            <w:rStyle w:val="Hyperlink"/>
            <w:rFonts w:ascii="Arial" w:hAnsi="Arial" w:cs="Arial"/>
            <w:color w:val="0000CC"/>
          </w:rPr>
          <w:t>award website</w:t>
        </w:r>
      </w:hyperlink>
      <w:r w:rsidRPr="006C7962">
        <w:rPr>
          <w:rFonts w:ascii="Arial" w:hAnsi="Arial" w:cs="Arial"/>
        </w:rPr>
        <w:t xml:space="preserve"> at </w:t>
      </w:r>
      <w:hyperlink r:id="rId60" w:history="1">
        <w:r w:rsidRPr="006C7962">
          <w:rPr>
            <w:rStyle w:val="Hyperlink"/>
            <w:rFonts w:ascii="Arial" w:hAnsi="Arial" w:cs="Arial"/>
            <w:color w:val="0000CC"/>
          </w:rPr>
          <w:t>https://bbrmaward.com</w:t>
        </w:r>
      </w:hyperlink>
      <w:r w:rsidRPr="006C7962">
        <w:rPr>
          <w:rFonts w:ascii="Arial" w:hAnsi="Arial" w:cs="Arial"/>
        </w:rPr>
        <w:t xml:space="preserve"> for nomination form submission timelines, </w:t>
      </w:r>
      <w:r w:rsidR="009F6E3A" w:rsidRPr="006C7962">
        <w:rPr>
          <w:rFonts w:ascii="Arial" w:hAnsi="Arial" w:cs="Arial"/>
        </w:rPr>
        <w:t xml:space="preserve">purpose, </w:t>
      </w:r>
      <w:r w:rsidRPr="006C7962">
        <w:rPr>
          <w:rFonts w:ascii="Arial" w:hAnsi="Arial" w:cs="Arial"/>
        </w:rPr>
        <w:t>eligibility criteria, contacts, privacy and other award information.</w:t>
      </w:r>
    </w:p>
    <w:sectPr w:rsidR="00083FBE" w:rsidRPr="006C7962" w:rsidSect="007C0060">
      <w:headerReference w:type="default" r:id="rId61"/>
      <w:footerReference w:type="default" r:id="rId62"/>
      <w:pgSz w:w="11906" w:h="16838"/>
      <w:pgMar w:top="489" w:right="991" w:bottom="1440" w:left="1440" w:header="62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1F60C" w14:textId="77777777" w:rsidR="007016E1" w:rsidRDefault="007016E1" w:rsidP="00EF3D8D">
      <w:pPr>
        <w:spacing w:after="0" w:line="240" w:lineRule="auto"/>
      </w:pPr>
      <w:r>
        <w:separator/>
      </w:r>
    </w:p>
  </w:endnote>
  <w:endnote w:type="continuationSeparator" w:id="0">
    <w:p w14:paraId="555F204C" w14:textId="77777777" w:rsidR="007016E1" w:rsidRDefault="007016E1" w:rsidP="00EF3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6937E" w14:textId="45BC04D7" w:rsidR="00A80996" w:rsidRDefault="00A80996" w:rsidP="00A6066C">
    <w:pPr>
      <w:pStyle w:val="Footer"/>
      <w:tabs>
        <w:tab w:val="clear" w:pos="4513"/>
        <w:tab w:val="clear" w:pos="9026"/>
        <w:tab w:val="right" w:pos="10064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A9E9D" w14:textId="500AB121" w:rsidR="009F57E1" w:rsidRPr="00260BA8" w:rsidRDefault="00EC6821" w:rsidP="0078548A">
    <w:pPr>
      <w:pStyle w:val="Footer"/>
      <w:tabs>
        <w:tab w:val="clear" w:pos="4513"/>
        <w:tab w:val="clear" w:pos="9026"/>
      </w:tabs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74624" behindDoc="0" locked="0" layoutInCell="1" allowOverlap="1" wp14:anchorId="69420180" wp14:editId="4AC0EA53">
          <wp:simplePos x="0" y="0"/>
          <wp:positionH relativeFrom="margin">
            <wp:posOffset>2172335</wp:posOffset>
          </wp:positionH>
          <wp:positionV relativeFrom="paragraph">
            <wp:posOffset>-182880</wp:posOffset>
          </wp:positionV>
          <wp:extent cx="1633855" cy="504190"/>
          <wp:effectExtent l="0" t="0" r="4445" b="0"/>
          <wp:wrapSquare wrapText="bothSides"/>
          <wp:docPr id="47" name="Picture 47" descr="This is an image of a young man at a computer with a cloud bubble of words representing service excellence.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57E1" w:rsidRPr="00260BA8">
      <w:rPr>
        <w:rFonts w:ascii="Arial" w:hAnsi="Arial" w:cs="Arial"/>
        <w:sz w:val="16"/>
      </w:rPr>
      <w:t xml:space="preserve">Date: </w:t>
    </w:r>
    <w:r w:rsidR="003E3C04">
      <w:rPr>
        <w:rFonts w:ascii="Arial" w:hAnsi="Arial" w:cs="Arial"/>
        <w:sz w:val="16"/>
      </w:rPr>
      <w:t>March 19</w:t>
    </w:r>
    <w:r w:rsidR="001C50A5" w:rsidRPr="001C50A5">
      <w:rPr>
        <w:rFonts w:ascii="Arial" w:hAnsi="Arial" w:cs="Arial"/>
        <w:sz w:val="16"/>
        <w:vertAlign w:val="superscript"/>
      </w:rPr>
      <w:t>th</w:t>
    </w:r>
    <w:r w:rsidR="003E3C04">
      <w:rPr>
        <w:rFonts w:ascii="Arial" w:hAnsi="Arial" w:cs="Arial"/>
        <w:sz w:val="16"/>
      </w:rPr>
      <w:t xml:space="preserve">, </w:t>
    </w:r>
    <w:r w:rsidR="009F57E1" w:rsidRPr="00260BA8">
      <w:rPr>
        <w:rFonts w:ascii="Arial" w:hAnsi="Arial" w:cs="Arial"/>
        <w:sz w:val="16"/>
      </w:rPr>
      <w:t>20</w:t>
    </w:r>
    <w:r w:rsidR="004E62C9">
      <w:rPr>
        <w:rFonts w:ascii="Arial" w:hAnsi="Arial" w:cs="Arial"/>
        <w:sz w:val="16"/>
      </w:rPr>
      <w:t>2</w:t>
    </w:r>
    <w:r w:rsidR="001C50A5">
      <w:rPr>
        <w:rFonts w:ascii="Arial" w:hAnsi="Arial" w:cs="Arial"/>
        <w:sz w:val="16"/>
      </w:rPr>
      <w:t>3</w:t>
    </w:r>
    <w:r w:rsidR="00D05A8E" w:rsidRPr="00260BA8">
      <w:rPr>
        <w:rFonts w:ascii="Arial" w:hAnsi="Arial" w:cs="Arial"/>
        <w:sz w:val="16"/>
      </w:rPr>
      <w:tab/>
    </w:r>
    <w:r w:rsidR="00D05A8E" w:rsidRPr="00260BA8">
      <w:rPr>
        <w:rFonts w:ascii="Arial" w:hAnsi="Arial" w:cs="Arial"/>
        <w:sz w:val="16"/>
      </w:rPr>
      <w:tab/>
    </w:r>
    <w:r w:rsidR="00757DC8" w:rsidRPr="00260BA8">
      <w:rPr>
        <w:rFonts w:ascii="Arial" w:hAnsi="Arial" w:cs="Arial"/>
        <w:sz w:val="16"/>
      </w:rPr>
      <w:tab/>
    </w:r>
    <w:r w:rsidR="0050782F" w:rsidRPr="00260BA8">
      <w:rPr>
        <w:rFonts w:ascii="Arial" w:hAnsi="Arial" w:cs="Arial"/>
        <w:sz w:val="16"/>
      </w:rPr>
      <w:tab/>
    </w:r>
    <w:r w:rsidR="003E3C04">
      <w:rPr>
        <w:rFonts w:ascii="Arial" w:hAnsi="Arial" w:cs="Arial"/>
        <w:sz w:val="16"/>
      </w:rPr>
      <w:t xml:space="preserve"> </w:t>
    </w:r>
    <w:r>
      <w:rPr>
        <w:rFonts w:ascii="Arial" w:hAnsi="Arial" w:cs="Arial"/>
        <w:sz w:val="16"/>
      </w:rPr>
      <w:tab/>
    </w:r>
    <w:r w:rsidR="003E3C04">
      <w:rPr>
        <w:rFonts w:ascii="Arial" w:hAnsi="Arial" w:cs="Arial"/>
        <w:sz w:val="16"/>
      </w:rPr>
      <w:t xml:space="preserve">          </w:t>
    </w:r>
    <w:r w:rsidR="009F57E1" w:rsidRPr="00260BA8">
      <w:rPr>
        <w:rFonts w:ascii="Arial" w:hAnsi="Arial" w:cs="Arial"/>
        <w:sz w:val="16"/>
      </w:rPr>
      <w:t xml:space="preserve">Page </w:t>
    </w:r>
    <w:r w:rsidR="009F57E1" w:rsidRPr="00260BA8">
      <w:rPr>
        <w:rFonts w:ascii="Arial" w:hAnsi="Arial" w:cs="Arial"/>
        <w:bCs/>
        <w:sz w:val="16"/>
      </w:rPr>
      <w:fldChar w:fldCharType="begin"/>
    </w:r>
    <w:r w:rsidR="009F57E1" w:rsidRPr="00260BA8">
      <w:rPr>
        <w:rFonts w:ascii="Arial" w:hAnsi="Arial" w:cs="Arial"/>
        <w:bCs/>
        <w:sz w:val="16"/>
      </w:rPr>
      <w:instrText xml:space="preserve"> PAGE  \* Arabic  \* MERGEFORMAT </w:instrText>
    </w:r>
    <w:r w:rsidR="009F57E1" w:rsidRPr="00260BA8">
      <w:rPr>
        <w:rFonts w:ascii="Arial" w:hAnsi="Arial" w:cs="Arial"/>
        <w:bCs/>
        <w:sz w:val="16"/>
      </w:rPr>
      <w:fldChar w:fldCharType="separate"/>
    </w:r>
    <w:r w:rsidR="009F57E1" w:rsidRPr="00260BA8">
      <w:rPr>
        <w:rFonts w:ascii="Arial" w:hAnsi="Arial" w:cs="Arial"/>
        <w:bCs/>
        <w:noProof/>
        <w:sz w:val="16"/>
      </w:rPr>
      <w:t>1</w:t>
    </w:r>
    <w:r w:rsidR="009F57E1" w:rsidRPr="00260BA8">
      <w:rPr>
        <w:rFonts w:ascii="Arial" w:hAnsi="Arial" w:cs="Arial"/>
        <w:bCs/>
        <w:sz w:val="16"/>
      </w:rPr>
      <w:fldChar w:fldCharType="end"/>
    </w:r>
    <w:r w:rsidR="009F57E1" w:rsidRPr="00260BA8">
      <w:rPr>
        <w:rFonts w:ascii="Arial" w:hAnsi="Arial" w:cs="Arial"/>
        <w:sz w:val="16"/>
      </w:rPr>
      <w:t xml:space="preserve"> of </w:t>
    </w:r>
    <w:r w:rsidR="009F57E1" w:rsidRPr="00260BA8">
      <w:rPr>
        <w:rFonts w:ascii="Arial" w:hAnsi="Arial" w:cs="Arial"/>
        <w:bCs/>
        <w:sz w:val="16"/>
      </w:rPr>
      <w:fldChar w:fldCharType="begin"/>
    </w:r>
    <w:r w:rsidR="009F57E1" w:rsidRPr="00260BA8">
      <w:rPr>
        <w:rFonts w:ascii="Arial" w:hAnsi="Arial" w:cs="Arial"/>
        <w:bCs/>
        <w:sz w:val="16"/>
      </w:rPr>
      <w:instrText xml:space="preserve"> NUMPAGES  \* Arabic  \* MERGEFORMAT </w:instrText>
    </w:r>
    <w:r w:rsidR="009F57E1" w:rsidRPr="00260BA8">
      <w:rPr>
        <w:rFonts w:ascii="Arial" w:hAnsi="Arial" w:cs="Arial"/>
        <w:bCs/>
        <w:sz w:val="16"/>
      </w:rPr>
      <w:fldChar w:fldCharType="separate"/>
    </w:r>
    <w:r w:rsidR="009F57E1" w:rsidRPr="00260BA8">
      <w:rPr>
        <w:rFonts w:ascii="Arial" w:hAnsi="Arial" w:cs="Arial"/>
        <w:bCs/>
        <w:noProof/>
        <w:sz w:val="16"/>
      </w:rPr>
      <w:t>2</w:t>
    </w:r>
    <w:r w:rsidR="009F57E1" w:rsidRPr="00260BA8">
      <w:rPr>
        <w:rFonts w:ascii="Arial" w:hAnsi="Arial" w:cs="Arial"/>
        <w:bCs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A9893" w14:textId="77777777" w:rsidR="007016E1" w:rsidRDefault="007016E1" w:rsidP="00EF3D8D">
      <w:pPr>
        <w:spacing w:after="0" w:line="240" w:lineRule="auto"/>
      </w:pPr>
      <w:r>
        <w:separator/>
      </w:r>
    </w:p>
  </w:footnote>
  <w:footnote w:type="continuationSeparator" w:id="0">
    <w:p w14:paraId="4A5A0092" w14:textId="77777777" w:rsidR="007016E1" w:rsidRDefault="007016E1" w:rsidP="00EF3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C1111" w14:textId="2C125B83" w:rsidR="00EF3D8D" w:rsidRPr="005169F7" w:rsidRDefault="007F0860" w:rsidP="005169F7">
    <w:pPr>
      <w:pStyle w:val="Header"/>
      <w:jc w:val="right"/>
      <w:rPr>
        <w:rFonts w:ascii="Arial" w:hAnsi="Arial" w:cs="Arial"/>
        <w:b/>
        <w:color w:val="FF0000"/>
      </w:rPr>
    </w:pPr>
    <w:r w:rsidRPr="005169F7">
      <w:rPr>
        <w:rFonts w:ascii="Arial" w:hAnsi="Arial" w:cs="Arial"/>
        <w:b/>
        <w:noProof/>
        <w:color w:val="FF0000"/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C3A618" wp14:editId="4A4876AB">
              <wp:simplePos x="0" y="0"/>
              <wp:positionH relativeFrom="column">
                <wp:posOffset>-251460</wp:posOffset>
              </wp:positionH>
              <wp:positionV relativeFrom="paragraph">
                <wp:posOffset>336550</wp:posOffset>
              </wp:positionV>
              <wp:extent cx="45719" cy="8949055"/>
              <wp:effectExtent l="0" t="0" r="0" b="4445"/>
              <wp:wrapNone/>
              <wp:docPr id="7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94905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54983E" id="Rectangle 7" o:spid="_x0000_s1026" alt="&quot;&quot;" style="position:absolute;margin-left:-19.8pt;margin-top:26.5pt;width:3.6pt;height:70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kPdewIAAF4FAAAOAAAAZHJzL2Uyb0RvYy54bWysVMFu2zAMvQ/YPwi6r3aCpGuCOkXQosOA&#10;oi2aDj0rshQbkEWNUuJkXz9KdpyuLXYYloMiieQj+fyoy6t9Y9hOoa/BFnx0lnOmrISytpuC/3i+&#10;/XLBmQ/ClsKAVQU/KM+vFp8/XbZursZQgSkVMgKxft66glchuHmWeVmpRvgzcMqSUQM2ItARN1mJ&#10;oiX0xmTjPD/PWsDSIUjlPd3edEa+SPhaKxketPYqMFNwqi2kFdO6jmu2uBTzDQpX1bIvQ/xDFY2o&#10;LSUdoG5EEGyL9TuoppYIHnQ4k9BkoHUtVeqBuhnlb7pZVcKp1AuR491Ak/9/sPJ+t3KPSDS0zs89&#10;bWMXe41N/Kf62D6RdRjIUvvAJF1Opl9HM84kWS5mk1k+nUYys1OwQx++KWhY3BQc6VskisTuzofO&#10;9egSc3kwdXlbG5MOuFlfG2Q7Eb9bPs7P06ci9D/cjI3OFmJYhxhvslMraRcORkU/Y5+UZnVJxY9T&#10;JUllasgjpFQ2jDpTJUrVpZ/m9Ot7GyJSpwkwImvKP2D3AFHB77G7Knv/GKqSSIfg/G+FdcFDRMoM&#10;NgzBTW0BPwIw1FWfufM/ktRRE1laQ3l4RIbQjYh38ram73YnfHgUSDNB00NzHh5o0QbagkO/46wC&#10;/PXRffQnqZKVs5ZmrOD+51ag4sx8tyTi2WgyiUOZDqSnMR3wtWX92mK3zTWQHEb0ojiZttE/mONW&#10;IzQv9BwsY1YyCSspd8FlwOPhOnSzTw+KVMtlcqNBdCLc2ZWTETyyGnX5vH8R6HrxBlL9PRznUczf&#10;aLjzjZEWltsAuk4CP/Ha801DnITTPzjxlXh9Tl6nZ3HxGwAA//8DAFBLAwQUAAYACAAAACEAXx3u&#10;EuIAAAALAQAADwAAAGRycy9kb3ducmV2LnhtbEyPy27CMBBF95X6D9ZU6i44dSCFNA6q+lARuwYW&#10;LE1skkA8jmID6d93WLXL0Rzde26+HG3HLmbwrUMJT5MYmMHK6RZrCdvNZzQH5oNCrTqHRsKP8bAs&#10;7u9ylWl3xW9zKUPNKAR9piQ0IfQZ575qjFV+4nqD9Du4wapA51BzPagrhduOizhOuVUtUkOjevPW&#10;mOpUnq2Ew2y3mp/4av31XHKxFu/HzcfuKOXjw/j6AiyYMfzBcNMndSjIae/OqD3rJETJIiVUwiyh&#10;TQREiZgC2xM5TUUCvMj5/w3FLwAAAP//AwBQSwECLQAUAAYACAAAACEAtoM4kv4AAADhAQAAEwAA&#10;AAAAAAAAAAAAAAAAAAAAW0NvbnRlbnRfVHlwZXNdLnhtbFBLAQItABQABgAIAAAAIQA4/SH/1gAA&#10;AJQBAAALAAAAAAAAAAAAAAAAAC8BAABfcmVscy8ucmVsc1BLAQItABQABgAIAAAAIQC8zkPdewIA&#10;AF4FAAAOAAAAAAAAAAAAAAAAAC4CAABkcnMvZTJvRG9jLnhtbFBLAQItABQABgAIAAAAIQBfHe4S&#10;4gAAAAsBAAAPAAAAAAAAAAAAAAAAANUEAABkcnMvZG93bnJldi54bWxQSwUGAAAAAAQABADzAAAA&#10;5AUAAAAA&#10;" fillcolor="#002060" stroked="f" strokeweight="1pt"/>
          </w:pict>
        </mc:Fallback>
      </mc:AlternateContent>
    </w:r>
    <w:r w:rsidRPr="005169F7">
      <w:rPr>
        <w:rFonts w:ascii="Arial" w:hAnsi="Arial" w:cs="Arial"/>
        <w:b/>
        <w:noProof/>
        <w:color w:val="FF0000"/>
        <w:sz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D006539" wp14:editId="0C1365CB">
              <wp:simplePos x="0" y="0"/>
              <wp:positionH relativeFrom="column">
                <wp:posOffset>-169545</wp:posOffset>
              </wp:positionH>
              <wp:positionV relativeFrom="paragraph">
                <wp:posOffset>335915</wp:posOffset>
              </wp:positionV>
              <wp:extent cx="45719" cy="8953500"/>
              <wp:effectExtent l="0" t="0" r="0" b="0"/>
              <wp:wrapNone/>
              <wp:docPr id="9" name="Rectangle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95350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BAA1D0" id="Rectangle 9" o:spid="_x0000_s1026" alt="&quot;&quot;" style="position:absolute;margin-left:-13.35pt;margin-top:26.45pt;width:3.6pt;height:7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IoHUgIAAKEEAAAOAAAAZHJzL2Uyb0RvYy54bWysVE1v2zAMvQ/YfxB0X+1k6doGdYogQYcB&#10;RRugHXpWZCkWIIkapcTpfv0oOWm6bqdhPsikSPPj8dHXN3tn2U5hNOAbPjqrOVNeQmv8puHfn24/&#10;XXIWk/CtsOBVw19U5Dezjx+u+zBVY+jAtgoZBfFx2oeGdymFaVVF2Skn4hkE5cmoAZ1IpOKmalH0&#10;FN3ZalzXX6oesA0IUsVIt8vByGclvtZKpgeto0rMNpxqS+XEcq7zWc2uxXSDInRGHsoQ/1CFE8ZT&#10;0tdQS5EE26L5I5QzEiGCTmcSXAVaG6lKD9TNqH7XzWMngiq9EDgxvMIU/19Yeb97DCskGPoQp5HE&#10;3MVeo8tvqo/tC1gvr2CpfWKSLifnF6MrziRZLq/OP5/XBczq9HHAmL4qcCwLDUeaRYFI7O5iooTk&#10;enTJuSJY094aa4uCm/XCItuJPLf6ol4co//mZj3riXXjC0rOpCD+aCsSiS60DY9+w5mwGyKmTFhy&#10;e8gZytBz7qWI3ZCjhB3Y4EwiSlrjqLE6P/mairU+V6YKqQ4dnDDL0hralxUyhIFlMchbQ0nuREwr&#10;gUQrKpJWJT3QoS1Q5XCQOOsAf/7tPvvTtMnKWU80pa5+bAUqzuw3Tzy4Gk0mmddFoZGMScG3lvVb&#10;i9+6BRCiI1rKIIuY/ZM9ihrBPdNGzXNWMgkvKfeA30FZpGF9aCelms+LG3E5iHTnH4PMwTNOGd6n&#10;/bPAcJh/IuLcw5HSYvqOBoNv/tLDfJtAm8KRE640g6zQHpRpHHY2L9pbvXid/iyzXwAAAP//AwBQ&#10;SwMEFAAGAAgAAAAhACDBTd3jAAAACwEAAA8AAABkcnMvZG93bnJldi54bWxMj8FOwkAQhu8mvsNm&#10;TLyYsqWBIrVboibqBSUCMRyX7tBWu7NNd4H69o4nPc7Ml3++P18MthUn7H3jSMF4FINAKp1pqFKw&#10;3TxFtyB80GR06wgVfKOHRXF5kevMuDO942kdKsEh5DOtoA6hy6T0ZY1W+5HrkPh2cL3Vgce+kqbX&#10;Zw63rUziOJVWN8Qfat3hY43l1/poFey2m9fJQ7/63B2elx+pe8MXX90odX013N+BCDiEPxh+9Vkd&#10;CnbauyMZL1oFUZLOGFUwTeYgGIjG8ymIPZOTlFeyyOX/DsUPAAAA//8DAFBLAQItABQABgAIAAAA&#10;IQC2gziS/gAAAOEBAAATAAAAAAAAAAAAAAAAAAAAAABbQ29udGVudF9UeXBlc10ueG1sUEsBAi0A&#10;FAAGAAgAAAAhADj9If/WAAAAlAEAAAsAAAAAAAAAAAAAAAAALwEAAF9yZWxzLy5yZWxzUEsBAi0A&#10;FAAGAAgAAAAhADF0igdSAgAAoQQAAA4AAAAAAAAAAAAAAAAALgIAAGRycy9lMm9Eb2MueG1sUEsB&#10;Ai0AFAAGAAgAAAAhACDBTd3jAAAACwEAAA8AAAAAAAAAAAAAAAAArAQAAGRycy9kb3ducmV2Lnht&#10;bFBLBQYAAAAABAAEAPMAAAC8BQAAAAA=&#10;" fillcolor="#0070c0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4693A" w14:textId="6E664694" w:rsidR="001F3ACC" w:rsidRPr="002376CD" w:rsidRDefault="007F0860" w:rsidP="002376C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B01B965" wp14:editId="1C1231BA">
              <wp:simplePos x="0" y="0"/>
              <wp:positionH relativeFrom="column">
                <wp:posOffset>-502284</wp:posOffset>
              </wp:positionH>
              <wp:positionV relativeFrom="paragraph">
                <wp:posOffset>203836</wp:posOffset>
              </wp:positionV>
              <wp:extent cx="45719" cy="9166860"/>
              <wp:effectExtent l="0" t="0" r="0" b="0"/>
              <wp:wrapNone/>
              <wp:docPr id="12" name="Rectangl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916686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1FA7B9" id="Rectangle 12" o:spid="_x0000_s1026" alt="&quot;&quot;" style="position:absolute;margin-left:-39.55pt;margin-top:16.05pt;width:3.6pt;height:72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fHSegIAAF4FAAAOAAAAZHJzL2Uyb0RvYy54bWysVN9P2zAQfp+0/8Hy+0hSQUcrUlSBmCYh&#10;QMDEs+vYTSTH553dpt1fv7OTpgzQHqb1wfX57r77ke/u4nLXGrZV6BuwJS9Ocs6UlVA1dl3yH883&#10;X84580HYShiwquR75fnl4vOni87N1QRqMJVCRiDWzztX8joEN88yL2vVCn8CTllSasBWBBJxnVUo&#10;OkJvTTbJ82nWAVYOQSrv6fW6V/JFwtdayXCvtVeBmZJTbiGdmM5VPLPFhZivUbi6kUMa4h+yaEVj&#10;KegIdS2CYBts3kG1jUTwoMOJhDYDrRupUg1UTZG/qeapFk6lWqg53o1t8v8PVt5tn9wDUhs65+ee&#10;rrGKncY2/lN+bJeatR+bpXaBSXo8PftazDiTpJkV0+n5NDUzOzo79OGbgpbFS8mRvkVqkdje+kAB&#10;yfRgEmN5ME110xiTBFyvrgyyrYjfLZ/kI/ofZsZGYwvRrUeML9mxlHQLe6OinbGPSrOmouQnKZPE&#10;MjXGEVIqG4peVYtK9eHPcvpFolDCo0eSEmBE1hR/xB4AIoPfY/cwg310VYmko3P+t8R659EjRQYb&#10;Rue2sYAfARiqaojc2x+a1LcmdmkF1f4BGUI/It7Jm4a+263w4UEgzQRND815uKdDG+hKDsONsxrw&#10;10fv0Z6oSlrOOpqxkvufG4GKM/PdEolnxelpHMokEJ8mJOBrzeq1xm7aKyA6FLRRnEzXaB/M4aoR&#10;2hdaB8sYlVTCSopdchnwIFyFfvZpoUi1XCYzGkQnwq19cjKCx65GXj7vXgS6gbyBWH8Hh3kU8zcc&#10;7m2jp4XlJoBuEsGPfR36TUOciDMsnLglXsvJ6rgWF78BAAD//wMAUEsDBBQABgAIAAAAIQAoLSGk&#10;4gAAAAsBAAAPAAAAZHJzL2Rvd25yZXYueG1sTI/LbsIwEEX3lfoP1iB1F5ykpYYQB1V9qIhdQxcs&#10;TTwkgdiOYgPp33dYtavRaI7unJuvRtOxCw6+dVZCMo2Boa2cbm0t4Xv7Ec2B+aCsVp2zKOEHPayK&#10;+7tcZdpd7RdeylAzCrE+UxKaEPqMc181aJSfuh4t3Q5uMCrQOtRcD+pK4abjaRw/c6NaSx8a1eNr&#10;g9WpPBsJh9luPT/x9eZTlDzdpG/H7fvuKOXDZHxZAgs4hj8YbvqkDgU57d3Zas86CZFYJIRKeExp&#10;EhCJZAFsT+STmAngRc7/dyh+AQAA//8DAFBLAQItABQABgAIAAAAIQC2gziS/gAAAOEBAAATAAAA&#10;AAAAAAAAAAAAAAAAAABbQ29udGVudF9UeXBlc10ueG1sUEsBAi0AFAAGAAgAAAAhADj9If/WAAAA&#10;lAEAAAsAAAAAAAAAAAAAAAAALwEAAF9yZWxzLy5yZWxzUEsBAi0AFAAGAAgAAAAhAOcZ8dJ6AgAA&#10;XgUAAA4AAAAAAAAAAAAAAAAALgIAAGRycy9lMm9Eb2MueG1sUEsBAi0AFAAGAAgAAAAhACgtIaTi&#10;AAAACwEAAA8AAAAAAAAAAAAAAAAA1AQAAGRycy9kb3ducmV2LnhtbFBLBQYAAAAABAAEAPMAAADj&#10;BQAAAAA=&#10;" fillcolor="#002060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D01E575" wp14:editId="34661C88">
              <wp:simplePos x="0" y="0"/>
              <wp:positionH relativeFrom="column">
                <wp:posOffset>-419100</wp:posOffset>
              </wp:positionH>
              <wp:positionV relativeFrom="paragraph">
                <wp:posOffset>203835</wp:posOffset>
              </wp:positionV>
              <wp:extent cx="45719" cy="9166225"/>
              <wp:effectExtent l="0" t="0" r="0" b="0"/>
              <wp:wrapNone/>
              <wp:docPr id="11" name="Rect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5719" cy="916622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2829DD" id="Rectangle 11" o:spid="_x0000_s1026" alt="&quot;&quot;" style="position:absolute;margin-left:-33pt;margin-top:16.05pt;width:3.6pt;height:721.7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EqLVwIAAKsEAAAOAAAAZHJzL2Uyb0RvYy54bWysVE1v2zAMvQ/YfxB0X+0E/QzqFEGKbgOK&#10;NkA79KzIUixAEjVKidP9+lGy06/tNCwHgTSJR/LxMZdXe2fZTmE04Bs+Oao5U15Ca/ym4T8eb76c&#10;cxaT8K2w4FXDn1XkV/PPny77MFNT6MC2ChmB+DjrQ8O7lMKsqqLslBPxCILyFNSATiRycVO1KHpC&#10;d7aa1vVp1QO2AUGqGOnr9RDk84KvtZLpXuuoErMNp95SebG86/xW80sx26AInZFjG+IfunDCeCr6&#10;AnUtkmBbNH9AOSMRIuh0JMFVoLWRqsxA00zqD9M8dCKoMguRE8MLTfH/wcq73UNYIdHQhziLZOYp&#10;9hod09aEb7TTMhd1yvaFtucX2tQ+MUkfj0/OJhecSYpcTE5Pp9OTTGs1wGS4gDF9VeBYNhqOtJUC&#10;Kna3MQ2ph5ScHsGa9sZYWxzcrJcW2U7kDdZn9bIsjdDfpVnPeup1elbTlqUgJWkrEpkutA2PfsOZ&#10;sBuSqExYanvIFcr6c+1rEbuhRoEddOFMInFa4xp+XuffOJf1uTNV5DVO8MpettbQPq+QIQx6i0He&#10;GCpyK2JaCSSBUZN0NOmeHm2BOofR4qwD/PW37zmf9k5RznoSLE31cytQcWa/e1LExeT4OCu8OLSS&#10;KTn4NrJ+G/FbtwRidELnGWQxc36yB1MjuCe6rUWuSiHhJdUe+BudZRoOia5TqsWipJGqg0i3/iHI&#10;g3QyvY/7J4Fh3H8i4dzBQdxi9kEGQ25m2MNim0CbopFXXklb2aGLKCobrzef3Fu/ZL3+x8x/AwAA&#10;//8DAFBLAwQUAAYACAAAACEAOlD7gt8AAAALAQAADwAAAGRycy9kb3ducmV2LnhtbEyPwW7CMBBE&#10;75X6D9Yi9RYcUnBRGgdVVEi9AlXPS2ySiHidxiaEv+/21B5XO5p5r9hMrhOjHULrScNinoKwVHnT&#10;Uq3h87hL1iBCRDLYebIa7jbApnx8KDA3/kZ7Ox5iLbiEQo4amhj7XMpQNdZhmPveEv/OfnAY+Rxq&#10;aQa8cbnrZJamSjpsiRca7O22sdXlcHUavnD5cT+a910dt3uXtWfVjdm31k+z6e0VRLRT/AvDLz6j&#10;Q8lMJ38lE0SnIVGKXaKG52wBggPJas0uJ04uX1YKZFnI/w7lDwAAAP//AwBQSwECLQAUAAYACAAA&#10;ACEAtoM4kv4AAADhAQAAEwAAAAAAAAAAAAAAAAAAAAAAW0NvbnRlbnRfVHlwZXNdLnhtbFBLAQIt&#10;ABQABgAIAAAAIQA4/SH/1gAAAJQBAAALAAAAAAAAAAAAAAAAAC8BAABfcmVscy8ucmVsc1BLAQIt&#10;ABQABgAIAAAAIQCljEqLVwIAAKsEAAAOAAAAAAAAAAAAAAAAAC4CAABkcnMvZTJvRG9jLnhtbFBL&#10;AQItABQABgAIAAAAIQA6UPuC3wAAAAsBAAAPAAAAAAAAAAAAAAAAALEEAABkcnMvZG93bnJldi54&#10;bWxQSwUGAAAAAAQABADzAAAAvQUAAAAA&#10;" fillcolor="#0070c0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1433A"/>
    <w:multiLevelType w:val="hybridMultilevel"/>
    <w:tmpl w:val="A45CED58"/>
    <w:lvl w:ilvl="0" w:tplc="32CE9A00">
      <w:start w:val="1"/>
      <w:numFmt w:val="bullet"/>
      <w:lvlText w:val=""/>
      <w:lvlJc w:val="left"/>
      <w:pPr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E21E7"/>
    <w:multiLevelType w:val="hybridMultilevel"/>
    <w:tmpl w:val="CAF2330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16D31"/>
    <w:multiLevelType w:val="hybridMultilevel"/>
    <w:tmpl w:val="72F20EB4"/>
    <w:lvl w:ilvl="0" w:tplc="32CE9A00">
      <w:start w:val="1"/>
      <w:numFmt w:val="bullet"/>
      <w:lvlText w:val=""/>
      <w:lvlJc w:val="left"/>
      <w:pPr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123358"/>
    <w:multiLevelType w:val="hybridMultilevel"/>
    <w:tmpl w:val="F78085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D815CC"/>
    <w:multiLevelType w:val="hybridMultilevel"/>
    <w:tmpl w:val="D6D684CA"/>
    <w:lvl w:ilvl="0" w:tplc="32CE9A00">
      <w:start w:val="1"/>
      <w:numFmt w:val="bullet"/>
      <w:lvlText w:val=""/>
      <w:lvlJc w:val="left"/>
      <w:pPr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85448"/>
    <w:multiLevelType w:val="hybridMultilevel"/>
    <w:tmpl w:val="234A579A"/>
    <w:lvl w:ilvl="0" w:tplc="32CE9A00">
      <w:start w:val="1"/>
      <w:numFmt w:val="bullet"/>
      <w:lvlText w:val=""/>
      <w:lvlJc w:val="left"/>
      <w:pPr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9C3258"/>
    <w:multiLevelType w:val="hybridMultilevel"/>
    <w:tmpl w:val="38FEAFDA"/>
    <w:lvl w:ilvl="0" w:tplc="32CE9A00">
      <w:start w:val="1"/>
      <w:numFmt w:val="bullet"/>
      <w:lvlText w:val=""/>
      <w:lvlJc w:val="left"/>
      <w:pPr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A115CE"/>
    <w:multiLevelType w:val="multilevel"/>
    <w:tmpl w:val="77E28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21265A9"/>
    <w:multiLevelType w:val="hybridMultilevel"/>
    <w:tmpl w:val="936AD5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B05DD4"/>
    <w:multiLevelType w:val="multilevel"/>
    <w:tmpl w:val="9DC65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8E9540E"/>
    <w:multiLevelType w:val="hybridMultilevel"/>
    <w:tmpl w:val="BFB8AC90"/>
    <w:lvl w:ilvl="0" w:tplc="F60491B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99458A"/>
    <w:multiLevelType w:val="hybridMultilevel"/>
    <w:tmpl w:val="F18AC3D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22C35E1"/>
    <w:multiLevelType w:val="multilevel"/>
    <w:tmpl w:val="7B305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B6A1BB9"/>
    <w:multiLevelType w:val="multilevel"/>
    <w:tmpl w:val="948C4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02B6325"/>
    <w:multiLevelType w:val="hybridMultilevel"/>
    <w:tmpl w:val="B3E259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09E3F0F"/>
    <w:multiLevelType w:val="hybridMultilevel"/>
    <w:tmpl w:val="E8CC90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506675"/>
    <w:multiLevelType w:val="hybridMultilevel"/>
    <w:tmpl w:val="D514EC40"/>
    <w:lvl w:ilvl="0" w:tplc="32CE9A00">
      <w:start w:val="1"/>
      <w:numFmt w:val="bullet"/>
      <w:lvlText w:val=""/>
      <w:lvlJc w:val="left"/>
      <w:pPr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3429218">
    <w:abstractNumId w:val="6"/>
  </w:num>
  <w:num w:numId="2" w16cid:durableId="647055882">
    <w:abstractNumId w:val="4"/>
  </w:num>
  <w:num w:numId="3" w16cid:durableId="1185169267">
    <w:abstractNumId w:val="0"/>
  </w:num>
  <w:num w:numId="4" w16cid:durableId="1759906648">
    <w:abstractNumId w:val="5"/>
  </w:num>
  <w:num w:numId="5" w16cid:durableId="1678187189">
    <w:abstractNumId w:val="16"/>
  </w:num>
  <w:num w:numId="6" w16cid:durableId="1451319308">
    <w:abstractNumId w:val="2"/>
  </w:num>
  <w:num w:numId="7" w16cid:durableId="28721018">
    <w:abstractNumId w:val="10"/>
  </w:num>
  <w:num w:numId="8" w16cid:durableId="2032754943">
    <w:abstractNumId w:val="8"/>
  </w:num>
  <w:num w:numId="9" w16cid:durableId="430395077">
    <w:abstractNumId w:val="1"/>
  </w:num>
  <w:num w:numId="10" w16cid:durableId="815028394">
    <w:abstractNumId w:val="13"/>
  </w:num>
  <w:num w:numId="11" w16cid:durableId="1446121810">
    <w:abstractNumId w:val="15"/>
  </w:num>
  <w:num w:numId="12" w16cid:durableId="465243111">
    <w:abstractNumId w:val="3"/>
  </w:num>
  <w:num w:numId="13" w16cid:durableId="710956904">
    <w:abstractNumId w:val="9"/>
  </w:num>
  <w:num w:numId="14" w16cid:durableId="845752120">
    <w:abstractNumId w:val="11"/>
  </w:num>
  <w:num w:numId="15" w16cid:durableId="487526144">
    <w:abstractNumId w:val="7"/>
  </w:num>
  <w:num w:numId="16" w16cid:durableId="471604172">
    <w:abstractNumId w:val="12"/>
  </w:num>
  <w:num w:numId="17" w16cid:durableId="138008444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D8D"/>
    <w:rsid w:val="00017AAC"/>
    <w:rsid w:val="000224A6"/>
    <w:rsid w:val="0002449C"/>
    <w:rsid w:val="0002459F"/>
    <w:rsid w:val="00025FE4"/>
    <w:rsid w:val="00027E96"/>
    <w:rsid w:val="000315BF"/>
    <w:rsid w:val="0003505C"/>
    <w:rsid w:val="00043AE9"/>
    <w:rsid w:val="00044809"/>
    <w:rsid w:val="0004601D"/>
    <w:rsid w:val="000477C2"/>
    <w:rsid w:val="000541EE"/>
    <w:rsid w:val="00066237"/>
    <w:rsid w:val="00082A87"/>
    <w:rsid w:val="00083FBE"/>
    <w:rsid w:val="000879C6"/>
    <w:rsid w:val="00093C65"/>
    <w:rsid w:val="000A0B0B"/>
    <w:rsid w:val="000B2446"/>
    <w:rsid w:val="000B2530"/>
    <w:rsid w:val="000B4425"/>
    <w:rsid w:val="000B7324"/>
    <w:rsid w:val="000C050E"/>
    <w:rsid w:val="000C341A"/>
    <w:rsid w:val="000C4B46"/>
    <w:rsid w:val="000C6550"/>
    <w:rsid w:val="000C73A6"/>
    <w:rsid w:val="000C76F8"/>
    <w:rsid w:val="000D0E80"/>
    <w:rsid w:val="000D3E97"/>
    <w:rsid w:val="000D48E6"/>
    <w:rsid w:val="000D5DE1"/>
    <w:rsid w:val="000E7CD0"/>
    <w:rsid w:val="000F14C2"/>
    <w:rsid w:val="00100BBD"/>
    <w:rsid w:val="00103CE4"/>
    <w:rsid w:val="001053A0"/>
    <w:rsid w:val="00111FC0"/>
    <w:rsid w:val="001124CC"/>
    <w:rsid w:val="00113C58"/>
    <w:rsid w:val="00127BBF"/>
    <w:rsid w:val="00127D56"/>
    <w:rsid w:val="00132152"/>
    <w:rsid w:val="00132FA7"/>
    <w:rsid w:val="00136F21"/>
    <w:rsid w:val="0013710B"/>
    <w:rsid w:val="00140354"/>
    <w:rsid w:val="001425CF"/>
    <w:rsid w:val="001459C4"/>
    <w:rsid w:val="00147211"/>
    <w:rsid w:val="001513FC"/>
    <w:rsid w:val="00152184"/>
    <w:rsid w:val="00152756"/>
    <w:rsid w:val="00156CF9"/>
    <w:rsid w:val="00164956"/>
    <w:rsid w:val="001731D4"/>
    <w:rsid w:val="0017335B"/>
    <w:rsid w:val="0017391E"/>
    <w:rsid w:val="001760C0"/>
    <w:rsid w:val="0017669B"/>
    <w:rsid w:val="001766D1"/>
    <w:rsid w:val="00182462"/>
    <w:rsid w:val="00192418"/>
    <w:rsid w:val="001A18E6"/>
    <w:rsid w:val="001A1D36"/>
    <w:rsid w:val="001A5840"/>
    <w:rsid w:val="001A5BED"/>
    <w:rsid w:val="001A645E"/>
    <w:rsid w:val="001B041A"/>
    <w:rsid w:val="001B3C9A"/>
    <w:rsid w:val="001B4DD6"/>
    <w:rsid w:val="001C185A"/>
    <w:rsid w:val="001C2EAF"/>
    <w:rsid w:val="001C50A5"/>
    <w:rsid w:val="001D5ECB"/>
    <w:rsid w:val="001D6F06"/>
    <w:rsid w:val="001D7853"/>
    <w:rsid w:val="001E3BDD"/>
    <w:rsid w:val="001F2F11"/>
    <w:rsid w:val="001F3ACC"/>
    <w:rsid w:val="002014A3"/>
    <w:rsid w:val="00204136"/>
    <w:rsid w:val="00205E2D"/>
    <w:rsid w:val="00206426"/>
    <w:rsid w:val="002174BE"/>
    <w:rsid w:val="002235BB"/>
    <w:rsid w:val="00225F24"/>
    <w:rsid w:val="00234494"/>
    <w:rsid w:val="00234911"/>
    <w:rsid w:val="002376CD"/>
    <w:rsid w:val="002433CA"/>
    <w:rsid w:val="002460B1"/>
    <w:rsid w:val="00250A93"/>
    <w:rsid w:val="00252F83"/>
    <w:rsid w:val="00253767"/>
    <w:rsid w:val="00253FA7"/>
    <w:rsid w:val="002549F0"/>
    <w:rsid w:val="00255632"/>
    <w:rsid w:val="00255AA8"/>
    <w:rsid w:val="00260BA8"/>
    <w:rsid w:val="00262C06"/>
    <w:rsid w:val="00265C22"/>
    <w:rsid w:val="00267B89"/>
    <w:rsid w:val="00270EEC"/>
    <w:rsid w:val="00271CB1"/>
    <w:rsid w:val="00272843"/>
    <w:rsid w:val="00275C45"/>
    <w:rsid w:val="00281154"/>
    <w:rsid w:val="00285F2C"/>
    <w:rsid w:val="00286099"/>
    <w:rsid w:val="0028692C"/>
    <w:rsid w:val="002920C5"/>
    <w:rsid w:val="00293447"/>
    <w:rsid w:val="00293B2C"/>
    <w:rsid w:val="0029724A"/>
    <w:rsid w:val="002A5661"/>
    <w:rsid w:val="002A6164"/>
    <w:rsid w:val="002B1A13"/>
    <w:rsid w:val="002B1A87"/>
    <w:rsid w:val="002B2CDB"/>
    <w:rsid w:val="002B5E48"/>
    <w:rsid w:val="002B6BA6"/>
    <w:rsid w:val="002C04C6"/>
    <w:rsid w:val="002C2691"/>
    <w:rsid w:val="002C3773"/>
    <w:rsid w:val="002C550F"/>
    <w:rsid w:val="002C6287"/>
    <w:rsid w:val="002C7364"/>
    <w:rsid w:val="002C7C28"/>
    <w:rsid w:val="002D3708"/>
    <w:rsid w:val="002D474C"/>
    <w:rsid w:val="002D6659"/>
    <w:rsid w:val="002E1F77"/>
    <w:rsid w:val="002F3E68"/>
    <w:rsid w:val="002F71C8"/>
    <w:rsid w:val="00300471"/>
    <w:rsid w:val="00300BEB"/>
    <w:rsid w:val="003046D4"/>
    <w:rsid w:val="00311C70"/>
    <w:rsid w:val="0031300F"/>
    <w:rsid w:val="0031486C"/>
    <w:rsid w:val="0031649B"/>
    <w:rsid w:val="00322134"/>
    <w:rsid w:val="00323BF1"/>
    <w:rsid w:val="00331A33"/>
    <w:rsid w:val="00336429"/>
    <w:rsid w:val="00337B99"/>
    <w:rsid w:val="00337FEF"/>
    <w:rsid w:val="003437DC"/>
    <w:rsid w:val="003456D5"/>
    <w:rsid w:val="00346518"/>
    <w:rsid w:val="00353A60"/>
    <w:rsid w:val="00356BE0"/>
    <w:rsid w:val="00357913"/>
    <w:rsid w:val="0036354C"/>
    <w:rsid w:val="0036659D"/>
    <w:rsid w:val="00371EA6"/>
    <w:rsid w:val="00372238"/>
    <w:rsid w:val="00375EF7"/>
    <w:rsid w:val="00380F30"/>
    <w:rsid w:val="0038755E"/>
    <w:rsid w:val="003A1BD4"/>
    <w:rsid w:val="003A1C55"/>
    <w:rsid w:val="003A2299"/>
    <w:rsid w:val="003A56B3"/>
    <w:rsid w:val="003A6DAE"/>
    <w:rsid w:val="003A7FB3"/>
    <w:rsid w:val="003B28F3"/>
    <w:rsid w:val="003B40A3"/>
    <w:rsid w:val="003B5DFA"/>
    <w:rsid w:val="003C1449"/>
    <w:rsid w:val="003C7C6E"/>
    <w:rsid w:val="003D14B0"/>
    <w:rsid w:val="003D691C"/>
    <w:rsid w:val="003E030A"/>
    <w:rsid w:val="003E0975"/>
    <w:rsid w:val="003E2BBB"/>
    <w:rsid w:val="003E3C04"/>
    <w:rsid w:val="003E6DE5"/>
    <w:rsid w:val="003E6E1D"/>
    <w:rsid w:val="003E722E"/>
    <w:rsid w:val="003F2237"/>
    <w:rsid w:val="003F3213"/>
    <w:rsid w:val="003F7CF3"/>
    <w:rsid w:val="00401E7C"/>
    <w:rsid w:val="00403D02"/>
    <w:rsid w:val="004108E6"/>
    <w:rsid w:val="00414815"/>
    <w:rsid w:val="00421679"/>
    <w:rsid w:val="0042294D"/>
    <w:rsid w:val="00424B44"/>
    <w:rsid w:val="004362A6"/>
    <w:rsid w:val="004401CC"/>
    <w:rsid w:val="00441BA1"/>
    <w:rsid w:val="00445557"/>
    <w:rsid w:val="00445CA6"/>
    <w:rsid w:val="0045114D"/>
    <w:rsid w:val="0046089A"/>
    <w:rsid w:val="00460AF2"/>
    <w:rsid w:val="00460BB1"/>
    <w:rsid w:val="00463762"/>
    <w:rsid w:val="00473C5A"/>
    <w:rsid w:val="00473D8B"/>
    <w:rsid w:val="0047548B"/>
    <w:rsid w:val="004812C5"/>
    <w:rsid w:val="004842F8"/>
    <w:rsid w:val="004876E9"/>
    <w:rsid w:val="00490DE4"/>
    <w:rsid w:val="00495ADC"/>
    <w:rsid w:val="00497FEB"/>
    <w:rsid w:val="004A029F"/>
    <w:rsid w:val="004A1619"/>
    <w:rsid w:val="004A16AA"/>
    <w:rsid w:val="004A395A"/>
    <w:rsid w:val="004A4843"/>
    <w:rsid w:val="004A5C47"/>
    <w:rsid w:val="004B000A"/>
    <w:rsid w:val="004B76A9"/>
    <w:rsid w:val="004C0428"/>
    <w:rsid w:val="004C1B7F"/>
    <w:rsid w:val="004C2C3B"/>
    <w:rsid w:val="004C3D5B"/>
    <w:rsid w:val="004C3DA1"/>
    <w:rsid w:val="004D1F86"/>
    <w:rsid w:val="004D261D"/>
    <w:rsid w:val="004D4026"/>
    <w:rsid w:val="004D4271"/>
    <w:rsid w:val="004E62C9"/>
    <w:rsid w:val="004F55B7"/>
    <w:rsid w:val="004F5F8A"/>
    <w:rsid w:val="004F7795"/>
    <w:rsid w:val="005011DD"/>
    <w:rsid w:val="005049B6"/>
    <w:rsid w:val="0050782F"/>
    <w:rsid w:val="005111FE"/>
    <w:rsid w:val="00513B93"/>
    <w:rsid w:val="00514E8D"/>
    <w:rsid w:val="005162D9"/>
    <w:rsid w:val="005169F7"/>
    <w:rsid w:val="005213A8"/>
    <w:rsid w:val="0052228E"/>
    <w:rsid w:val="0052437D"/>
    <w:rsid w:val="0052648E"/>
    <w:rsid w:val="00526550"/>
    <w:rsid w:val="00534B8A"/>
    <w:rsid w:val="005410C9"/>
    <w:rsid w:val="00541842"/>
    <w:rsid w:val="00544424"/>
    <w:rsid w:val="0055066D"/>
    <w:rsid w:val="00552890"/>
    <w:rsid w:val="00556CF0"/>
    <w:rsid w:val="00557199"/>
    <w:rsid w:val="0056258F"/>
    <w:rsid w:val="005933B7"/>
    <w:rsid w:val="00593D33"/>
    <w:rsid w:val="005A6A22"/>
    <w:rsid w:val="005B695A"/>
    <w:rsid w:val="005C08D0"/>
    <w:rsid w:val="005C6E1B"/>
    <w:rsid w:val="005C7EA5"/>
    <w:rsid w:val="005D32C1"/>
    <w:rsid w:val="005D34C2"/>
    <w:rsid w:val="005D4ABA"/>
    <w:rsid w:val="005D7D02"/>
    <w:rsid w:val="005E0A7C"/>
    <w:rsid w:val="005E1BF4"/>
    <w:rsid w:val="005E2244"/>
    <w:rsid w:val="005E3980"/>
    <w:rsid w:val="005E47DE"/>
    <w:rsid w:val="005E5BD4"/>
    <w:rsid w:val="005F1C62"/>
    <w:rsid w:val="005F584F"/>
    <w:rsid w:val="005F5AC2"/>
    <w:rsid w:val="00607462"/>
    <w:rsid w:val="00616A89"/>
    <w:rsid w:val="00621769"/>
    <w:rsid w:val="00622962"/>
    <w:rsid w:val="00622D27"/>
    <w:rsid w:val="006248CA"/>
    <w:rsid w:val="00630C05"/>
    <w:rsid w:val="00634E50"/>
    <w:rsid w:val="00637326"/>
    <w:rsid w:val="00642437"/>
    <w:rsid w:val="00650380"/>
    <w:rsid w:val="00651DB3"/>
    <w:rsid w:val="00652FFA"/>
    <w:rsid w:val="006536A3"/>
    <w:rsid w:val="00660024"/>
    <w:rsid w:val="00660184"/>
    <w:rsid w:val="00662124"/>
    <w:rsid w:val="006641D6"/>
    <w:rsid w:val="0066677C"/>
    <w:rsid w:val="00677B5E"/>
    <w:rsid w:val="006807A4"/>
    <w:rsid w:val="0068234C"/>
    <w:rsid w:val="00682516"/>
    <w:rsid w:val="00683A8D"/>
    <w:rsid w:val="0068686B"/>
    <w:rsid w:val="00693852"/>
    <w:rsid w:val="00694EFE"/>
    <w:rsid w:val="00697112"/>
    <w:rsid w:val="00697D1B"/>
    <w:rsid w:val="00697F8E"/>
    <w:rsid w:val="006A201B"/>
    <w:rsid w:val="006A2ACF"/>
    <w:rsid w:val="006B50E0"/>
    <w:rsid w:val="006B5A85"/>
    <w:rsid w:val="006C3DD4"/>
    <w:rsid w:val="006C7962"/>
    <w:rsid w:val="006D088A"/>
    <w:rsid w:val="006D2C8E"/>
    <w:rsid w:val="006D51E2"/>
    <w:rsid w:val="006D53FA"/>
    <w:rsid w:val="006E66D1"/>
    <w:rsid w:val="007016E1"/>
    <w:rsid w:val="0070543E"/>
    <w:rsid w:val="00706118"/>
    <w:rsid w:val="00707F2B"/>
    <w:rsid w:val="007115CE"/>
    <w:rsid w:val="00714C9C"/>
    <w:rsid w:val="00732ACD"/>
    <w:rsid w:val="00732AE0"/>
    <w:rsid w:val="0073389E"/>
    <w:rsid w:val="007353CE"/>
    <w:rsid w:val="00736A88"/>
    <w:rsid w:val="00740BF8"/>
    <w:rsid w:val="00742354"/>
    <w:rsid w:val="007436AF"/>
    <w:rsid w:val="00743E61"/>
    <w:rsid w:val="007452D1"/>
    <w:rsid w:val="00751CBF"/>
    <w:rsid w:val="00754E70"/>
    <w:rsid w:val="007552D7"/>
    <w:rsid w:val="00755A72"/>
    <w:rsid w:val="00755E20"/>
    <w:rsid w:val="00756EB4"/>
    <w:rsid w:val="00757DC8"/>
    <w:rsid w:val="00761C75"/>
    <w:rsid w:val="00763E81"/>
    <w:rsid w:val="00764F46"/>
    <w:rsid w:val="00767983"/>
    <w:rsid w:val="007715E2"/>
    <w:rsid w:val="00771682"/>
    <w:rsid w:val="00777BDB"/>
    <w:rsid w:val="0078345D"/>
    <w:rsid w:val="0078442D"/>
    <w:rsid w:val="0078548A"/>
    <w:rsid w:val="0079018E"/>
    <w:rsid w:val="00796863"/>
    <w:rsid w:val="007A0304"/>
    <w:rsid w:val="007A7B7C"/>
    <w:rsid w:val="007B27EC"/>
    <w:rsid w:val="007B41DA"/>
    <w:rsid w:val="007B4908"/>
    <w:rsid w:val="007B49EE"/>
    <w:rsid w:val="007B4BAB"/>
    <w:rsid w:val="007B4C97"/>
    <w:rsid w:val="007B7A7B"/>
    <w:rsid w:val="007C0060"/>
    <w:rsid w:val="007C13C7"/>
    <w:rsid w:val="007C6A3A"/>
    <w:rsid w:val="007D3844"/>
    <w:rsid w:val="007D4641"/>
    <w:rsid w:val="007D6D24"/>
    <w:rsid w:val="007E1771"/>
    <w:rsid w:val="007E36B7"/>
    <w:rsid w:val="007E5AEE"/>
    <w:rsid w:val="007E7CC6"/>
    <w:rsid w:val="007F0860"/>
    <w:rsid w:val="007F2F66"/>
    <w:rsid w:val="007F37DF"/>
    <w:rsid w:val="007F74F3"/>
    <w:rsid w:val="00802F77"/>
    <w:rsid w:val="008076CC"/>
    <w:rsid w:val="00814147"/>
    <w:rsid w:val="00814C82"/>
    <w:rsid w:val="008177D0"/>
    <w:rsid w:val="00820E2F"/>
    <w:rsid w:val="008223F8"/>
    <w:rsid w:val="008229FC"/>
    <w:rsid w:val="008230D6"/>
    <w:rsid w:val="00823786"/>
    <w:rsid w:val="008244DB"/>
    <w:rsid w:val="00825151"/>
    <w:rsid w:val="008312FC"/>
    <w:rsid w:val="00833A10"/>
    <w:rsid w:val="00834396"/>
    <w:rsid w:val="00843773"/>
    <w:rsid w:val="008441A9"/>
    <w:rsid w:val="00844B01"/>
    <w:rsid w:val="00845849"/>
    <w:rsid w:val="00852145"/>
    <w:rsid w:val="00857374"/>
    <w:rsid w:val="00857BEB"/>
    <w:rsid w:val="00862654"/>
    <w:rsid w:val="00862891"/>
    <w:rsid w:val="00862E4C"/>
    <w:rsid w:val="00865FD4"/>
    <w:rsid w:val="008706D1"/>
    <w:rsid w:val="00871D0B"/>
    <w:rsid w:val="008736B5"/>
    <w:rsid w:val="00874783"/>
    <w:rsid w:val="00874DBF"/>
    <w:rsid w:val="00876914"/>
    <w:rsid w:val="00881928"/>
    <w:rsid w:val="00887836"/>
    <w:rsid w:val="0089265D"/>
    <w:rsid w:val="008967E6"/>
    <w:rsid w:val="008979F6"/>
    <w:rsid w:val="008A14F6"/>
    <w:rsid w:val="008A5AB4"/>
    <w:rsid w:val="008B1E18"/>
    <w:rsid w:val="008C3057"/>
    <w:rsid w:val="008D089D"/>
    <w:rsid w:val="008D1CD3"/>
    <w:rsid w:val="008D4F9F"/>
    <w:rsid w:val="008E03E0"/>
    <w:rsid w:val="008E1211"/>
    <w:rsid w:val="008E2E69"/>
    <w:rsid w:val="008E3875"/>
    <w:rsid w:val="008E5B34"/>
    <w:rsid w:val="008F1A10"/>
    <w:rsid w:val="00900318"/>
    <w:rsid w:val="00901DDD"/>
    <w:rsid w:val="00902937"/>
    <w:rsid w:val="00902E2C"/>
    <w:rsid w:val="00904828"/>
    <w:rsid w:val="00906370"/>
    <w:rsid w:val="00912F56"/>
    <w:rsid w:val="0092208C"/>
    <w:rsid w:val="0092247A"/>
    <w:rsid w:val="009225CD"/>
    <w:rsid w:val="00922F92"/>
    <w:rsid w:val="009238D7"/>
    <w:rsid w:val="0092472A"/>
    <w:rsid w:val="00926568"/>
    <w:rsid w:val="009327D8"/>
    <w:rsid w:val="009339BB"/>
    <w:rsid w:val="009376B7"/>
    <w:rsid w:val="009413A1"/>
    <w:rsid w:val="00947C6A"/>
    <w:rsid w:val="00951464"/>
    <w:rsid w:val="00951B31"/>
    <w:rsid w:val="00953162"/>
    <w:rsid w:val="00953BD4"/>
    <w:rsid w:val="009601CB"/>
    <w:rsid w:val="0096190A"/>
    <w:rsid w:val="009739A4"/>
    <w:rsid w:val="00973B0A"/>
    <w:rsid w:val="00973F46"/>
    <w:rsid w:val="00974008"/>
    <w:rsid w:val="00981117"/>
    <w:rsid w:val="009A1967"/>
    <w:rsid w:val="009A40DA"/>
    <w:rsid w:val="009B291E"/>
    <w:rsid w:val="009B54DC"/>
    <w:rsid w:val="009B6B38"/>
    <w:rsid w:val="009B7F99"/>
    <w:rsid w:val="009C2118"/>
    <w:rsid w:val="009C3FCE"/>
    <w:rsid w:val="009D0A4D"/>
    <w:rsid w:val="009D681A"/>
    <w:rsid w:val="009D7101"/>
    <w:rsid w:val="009E09B3"/>
    <w:rsid w:val="009F0302"/>
    <w:rsid w:val="009F57E1"/>
    <w:rsid w:val="009F6B00"/>
    <w:rsid w:val="009F6E3A"/>
    <w:rsid w:val="009F76AA"/>
    <w:rsid w:val="00A01753"/>
    <w:rsid w:val="00A01D5A"/>
    <w:rsid w:val="00A0490E"/>
    <w:rsid w:val="00A057EA"/>
    <w:rsid w:val="00A125AA"/>
    <w:rsid w:val="00A12A12"/>
    <w:rsid w:val="00A13A38"/>
    <w:rsid w:val="00A15F91"/>
    <w:rsid w:val="00A21061"/>
    <w:rsid w:val="00A2256C"/>
    <w:rsid w:val="00A350B2"/>
    <w:rsid w:val="00A369BE"/>
    <w:rsid w:val="00A36EB6"/>
    <w:rsid w:val="00A40C5D"/>
    <w:rsid w:val="00A41DD3"/>
    <w:rsid w:val="00A53F01"/>
    <w:rsid w:val="00A55004"/>
    <w:rsid w:val="00A6066C"/>
    <w:rsid w:val="00A611D1"/>
    <w:rsid w:val="00A62922"/>
    <w:rsid w:val="00A70C28"/>
    <w:rsid w:val="00A727E5"/>
    <w:rsid w:val="00A748AE"/>
    <w:rsid w:val="00A80996"/>
    <w:rsid w:val="00A82822"/>
    <w:rsid w:val="00A84B15"/>
    <w:rsid w:val="00A84FBE"/>
    <w:rsid w:val="00A8651B"/>
    <w:rsid w:val="00A918D5"/>
    <w:rsid w:val="00AB1D38"/>
    <w:rsid w:val="00AB3179"/>
    <w:rsid w:val="00AB3901"/>
    <w:rsid w:val="00AB621A"/>
    <w:rsid w:val="00AB6F88"/>
    <w:rsid w:val="00AC2DCF"/>
    <w:rsid w:val="00AC363E"/>
    <w:rsid w:val="00AD399D"/>
    <w:rsid w:val="00AE2F02"/>
    <w:rsid w:val="00AF3F74"/>
    <w:rsid w:val="00AF6B4A"/>
    <w:rsid w:val="00AF7102"/>
    <w:rsid w:val="00AF7567"/>
    <w:rsid w:val="00B03E69"/>
    <w:rsid w:val="00B05103"/>
    <w:rsid w:val="00B058DF"/>
    <w:rsid w:val="00B073B8"/>
    <w:rsid w:val="00B1124C"/>
    <w:rsid w:val="00B125E6"/>
    <w:rsid w:val="00B12761"/>
    <w:rsid w:val="00B16999"/>
    <w:rsid w:val="00B201AD"/>
    <w:rsid w:val="00B24E2F"/>
    <w:rsid w:val="00B266E9"/>
    <w:rsid w:val="00B33B99"/>
    <w:rsid w:val="00B35000"/>
    <w:rsid w:val="00B37927"/>
    <w:rsid w:val="00B40D40"/>
    <w:rsid w:val="00B41C22"/>
    <w:rsid w:val="00B4287F"/>
    <w:rsid w:val="00B50C42"/>
    <w:rsid w:val="00B63B15"/>
    <w:rsid w:val="00B756C0"/>
    <w:rsid w:val="00B76227"/>
    <w:rsid w:val="00B77EF6"/>
    <w:rsid w:val="00B85740"/>
    <w:rsid w:val="00B9141B"/>
    <w:rsid w:val="00B93822"/>
    <w:rsid w:val="00B96124"/>
    <w:rsid w:val="00B961B3"/>
    <w:rsid w:val="00B96727"/>
    <w:rsid w:val="00BA0D34"/>
    <w:rsid w:val="00BA1564"/>
    <w:rsid w:val="00BA2181"/>
    <w:rsid w:val="00BA265E"/>
    <w:rsid w:val="00BA46D4"/>
    <w:rsid w:val="00BA5448"/>
    <w:rsid w:val="00BC1C52"/>
    <w:rsid w:val="00BC2C7B"/>
    <w:rsid w:val="00BC2EFB"/>
    <w:rsid w:val="00BC3367"/>
    <w:rsid w:val="00BC6D38"/>
    <w:rsid w:val="00BC6E51"/>
    <w:rsid w:val="00BD6914"/>
    <w:rsid w:val="00BD7D80"/>
    <w:rsid w:val="00BF0C29"/>
    <w:rsid w:val="00BF184F"/>
    <w:rsid w:val="00BF203C"/>
    <w:rsid w:val="00BF4F86"/>
    <w:rsid w:val="00C01D64"/>
    <w:rsid w:val="00C03182"/>
    <w:rsid w:val="00C10FE9"/>
    <w:rsid w:val="00C11093"/>
    <w:rsid w:val="00C13958"/>
    <w:rsid w:val="00C175C7"/>
    <w:rsid w:val="00C2109E"/>
    <w:rsid w:val="00C27832"/>
    <w:rsid w:val="00C3014A"/>
    <w:rsid w:val="00C31924"/>
    <w:rsid w:val="00C33FC8"/>
    <w:rsid w:val="00C3583E"/>
    <w:rsid w:val="00C37C5C"/>
    <w:rsid w:val="00C4189A"/>
    <w:rsid w:val="00C44504"/>
    <w:rsid w:val="00C503B3"/>
    <w:rsid w:val="00C51BC1"/>
    <w:rsid w:val="00C64D62"/>
    <w:rsid w:val="00C65803"/>
    <w:rsid w:val="00C65B3D"/>
    <w:rsid w:val="00C6631C"/>
    <w:rsid w:val="00C71E39"/>
    <w:rsid w:val="00C7315B"/>
    <w:rsid w:val="00C75458"/>
    <w:rsid w:val="00C810EA"/>
    <w:rsid w:val="00C834BC"/>
    <w:rsid w:val="00C84FB0"/>
    <w:rsid w:val="00C87615"/>
    <w:rsid w:val="00C87BE1"/>
    <w:rsid w:val="00C87F9D"/>
    <w:rsid w:val="00C90115"/>
    <w:rsid w:val="00C904C8"/>
    <w:rsid w:val="00C943B8"/>
    <w:rsid w:val="00C9556D"/>
    <w:rsid w:val="00CA0B07"/>
    <w:rsid w:val="00CA284D"/>
    <w:rsid w:val="00CA4C39"/>
    <w:rsid w:val="00CA54BA"/>
    <w:rsid w:val="00CB1130"/>
    <w:rsid w:val="00CB28A6"/>
    <w:rsid w:val="00CB500D"/>
    <w:rsid w:val="00CB536F"/>
    <w:rsid w:val="00CB72A1"/>
    <w:rsid w:val="00CC2F6B"/>
    <w:rsid w:val="00CD0440"/>
    <w:rsid w:val="00CD3049"/>
    <w:rsid w:val="00CE3284"/>
    <w:rsid w:val="00CE33B1"/>
    <w:rsid w:val="00CE4FC6"/>
    <w:rsid w:val="00CE5EBA"/>
    <w:rsid w:val="00CF07BE"/>
    <w:rsid w:val="00CF0E40"/>
    <w:rsid w:val="00CF2251"/>
    <w:rsid w:val="00CF48BC"/>
    <w:rsid w:val="00CF7A4D"/>
    <w:rsid w:val="00CF7EE9"/>
    <w:rsid w:val="00D00C66"/>
    <w:rsid w:val="00D0461F"/>
    <w:rsid w:val="00D04E61"/>
    <w:rsid w:val="00D05A8E"/>
    <w:rsid w:val="00D10736"/>
    <w:rsid w:val="00D11EF5"/>
    <w:rsid w:val="00D12BF0"/>
    <w:rsid w:val="00D209B1"/>
    <w:rsid w:val="00D21FD5"/>
    <w:rsid w:val="00D2748E"/>
    <w:rsid w:val="00D326E6"/>
    <w:rsid w:val="00D347CE"/>
    <w:rsid w:val="00D367ED"/>
    <w:rsid w:val="00D4430C"/>
    <w:rsid w:val="00D47305"/>
    <w:rsid w:val="00D4798A"/>
    <w:rsid w:val="00D50E08"/>
    <w:rsid w:val="00D51149"/>
    <w:rsid w:val="00D53171"/>
    <w:rsid w:val="00D6639D"/>
    <w:rsid w:val="00D67DDD"/>
    <w:rsid w:val="00D71023"/>
    <w:rsid w:val="00D72494"/>
    <w:rsid w:val="00D74799"/>
    <w:rsid w:val="00D77984"/>
    <w:rsid w:val="00D77D9E"/>
    <w:rsid w:val="00D829DE"/>
    <w:rsid w:val="00D8315E"/>
    <w:rsid w:val="00D841AB"/>
    <w:rsid w:val="00D86300"/>
    <w:rsid w:val="00D923E5"/>
    <w:rsid w:val="00D975AC"/>
    <w:rsid w:val="00DA0FEC"/>
    <w:rsid w:val="00DA3439"/>
    <w:rsid w:val="00DA40D5"/>
    <w:rsid w:val="00DA5AAA"/>
    <w:rsid w:val="00DA7BBF"/>
    <w:rsid w:val="00DB598F"/>
    <w:rsid w:val="00DB6805"/>
    <w:rsid w:val="00DB6B23"/>
    <w:rsid w:val="00DC0BE9"/>
    <w:rsid w:val="00DC5FF8"/>
    <w:rsid w:val="00DD0337"/>
    <w:rsid w:val="00DD34C4"/>
    <w:rsid w:val="00DD406D"/>
    <w:rsid w:val="00DD482C"/>
    <w:rsid w:val="00DD4F04"/>
    <w:rsid w:val="00DE77F6"/>
    <w:rsid w:val="00DF1510"/>
    <w:rsid w:val="00DF6069"/>
    <w:rsid w:val="00E0117C"/>
    <w:rsid w:val="00E05A4E"/>
    <w:rsid w:val="00E12E89"/>
    <w:rsid w:val="00E15B49"/>
    <w:rsid w:val="00E20CF6"/>
    <w:rsid w:val="00E247E2"/>
    <w:rsid w:val="00E27A2B"/>
    <w:rsid w:val="00E313BC"/>
    <w:rsid w:val="00E33A9A"/>
    <w:rsid w:val="00E361B7"/>
    <w:rsid w:val="00E4400A"/>
    <w:rsid w:val="00E44EBE"/>
    <w:rsid w:val="00E5379D"/>
    <w:rsid w:val="00E614CE"/>
    <w:rsid w:val="00E67222"/>
    <w:rsid w:val="00E75293"/>
    <w:rsid w:val="00E80A06"/>
    <w:rsid w:val="00E8494F"/>
    <w:rsid w:val="00E90E4A"/>
    <w:rsid w:val="00E92528"/>
    <w:rsid w:val="00E974E8"/>
    <w:rsid w:val="00E97E29"/>
    <w:rsid w:val="00EA0769"/>
    <w:rsid w:val="00EA3029"/>
    <w:rsid w:val="00EA3141"/>
    <w:rsid w:val="00EA3BEB"/>
    <w:rsid w:val="00EA5445"/>
    <w:rsid w:val="00EB2831"/>
    <w:rsid w:val="00EB2E9E"/>
    <w:rsid w:val="00EB3EC4"/>
    <w:rsid w:val="00EB61C3"/>
    <w:rsid w:val="00EC13F0"/>
    <w:rsid w:val="00EC34DC"/>
    <w:rsid w:val="00EC3819"/>
    <w:rsid w:val="00EC5F9B"/>
    <w:rsid w:val="00EC6407"/>
    <w:rsid w:val="00EC6821"/>
    <w:rsid w:val="00EC6834"/>
    <w:rsid w:val="00EC6EF3"/>
    <w:rsid w:val="00ED25D8"/>
    <w:rsid w:val="00ED3547"/>
    <w:rsid w:val="00ED464B"/>
    <w:rsid w:val="00ED7C06"/>
    <w:rsid w:val="00EE4623"/>
    <w:rsid w:val="00EE522E"/>
    <w:rsid w:val="00EE67ED"/>
    <w:rsid w:val="00EF151F"/>
    <w:rsid w:val="00EF3D8D"/>
    <w:rsid w:val="00EF6279"/>
    <w:rsid w:val="00EF6EEF"/>
    <w:rsid w:val="00EF7663"/>
    <w:rsid w:val="00F01C1A"/>
    <w:rsid w:val="00F02A0B"/>
    <w:rsid w:val="00F05BE6"/>
    <w:rsid w:val="00F12618"/>
    <w:rsid w:val="00F12E61"/>
    <w:rsid w:val="00F13AB3"/>
    <w:rsid w:val="00F168A8"/>
    <w:rsid w:val="00F20D6B"/>
    <w:rsid w:val="00F24762"/>
    <w:rsid w:val="00F24C5A"/>
    <w:rsid w:val="00F25864"/>
    <w:rsid w:val="00F2764A"/>
    <w:rsid w:val="00F337C4"/>
    <w:rsid w:val="00F352C2"/>
    <w:rsid w:val="00F36C8B"/>
    <w:rsid w:val="00F41CB9"/>
    <w:rsid w:val="00F44284"/>
    <w:rsid w:val="00F44491"/>
    <w:rsid w:val="00F50642"/>
    <w:rsid w:val="00F522F2"/>
    <w:rsid w:val="00F52728"/>
    <w:rsid w:val="00F531B9"/>
    <w:rsid w:val="00F55EEB"/>
    <w:rsid w:val="00F57E19"/>
    <w:rsid w:val="00F60779"/>
    <w:rsid w:val="00F62C3B"/>
    <w:rsid w:val="00F6355E"/>
    <w:rsid w:val="00F6451E"/>
    <w:rsid w:val="00F67575"/>
    <w:rsid w:val="00F74A28"/>
    <w:rsid w:val="00F77F41"/>
    <w:rsid w:val="00F82EB1"/>
    <w:rsid w:val="00F86641"/>
    <w:rsid w:val="00F87B13"/>
    <w:rsid w:val="00FA3C51"/>
    <w:rsid w:val="00FB2A56"/>
    <w:rsid w:val="00FC7B10"/>
    <w:rsid w:val="00FD02BC"/>
    <w:rsid w:val="00FD424F"/>
    <w:rsid w:val="00FE0B30"/>
    <w:rsid w:val="00FE1901"/>
    <w:rsid w:val="00FF050B"/>
    <w:rsid w:val="00FF1BE3"/>
    <w:rsid w:val="00FF3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6586D5"/>
  <w15:chartTrackingRefBased/>
  <w15:docId w15:val="{8AA9FD33-355B-40DA-9725-865072EB0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3D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D8D"/>
  </w:style>
  <w:style w:type="paragraph" w:styleId="Footer">
    <w:name w:val="footer"/>
    <w:basedOn w:val="Normal"/>
    <w:link w:val="FooterChar"/>
    <w:uiPriority w:val="99"/>
    <w:unhideWhenUsed/>
    <w:rsid w:val="00EF3D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D8D"/>
  </w:style>
  <w:style w:type="paragraph" w:styleId="ListParagraph">
    <w:name w:val="List Paragraph"/>
    <w:basedOn w:val="Normal"/>
    <w:uiPriority w:val="34"/>
    <w:qFormat/>
    <w:rsid w:val="00EF3D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53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3C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E47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046D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46D4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751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C663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brmaward.com/home-page/bernadettes-story/" TargetMode="External"/><Relationship Id="rId18" Type="http://schemas.openxmlformats.org/officeDocument/2006/relationships/hyperlink" Target="https://bbrmaward.com/home-page/bernadettes-story/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hyperlink" Target="https://bbrmaward.com/home-page/award-information/award-eligibility-criteria/" TargetMode="External"/><Relationship Id="rId50" Type="http://schemas.openxmlformats.org/officeDocument/2006/relationships/image" Target="media/image32.jpeg"/><Relationship Id="rId55" Type="http://schemas.openxmlformats.org/officeDocument/2006/relationships/hyperlink" Target="mailto:enquiries@bbrmaward.com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bbrmaward.com/home-page/award-information/award-purpose-and-format/" TargetMode="External"/><Relationship Id="rId29" Type="http://schemas.openxmlformats.org/officeDocument/2006/relationships/image" Target="media/image12.jpeg"/><Relationship Id="rId11" Type="http://schemas.openxmlformats.org/officeDocument/2006/relationships/footer" Target="footer1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hyperlink" Target="https://bbrmaward.com/home-page/award-information/award-eligibility-criteria/" TargetMode="External"/><Relationship Id="rId58" Type="http://schemas.openxmlformats.org/officeDocument/2006/relationships/hyperlink" Target="https://www.rimpa.com.au/" TargetMode="External"/><Relationship Id="rId5" Type="http://schemas.openxmlformats.org/officeDocument/2006/relationships/webSettings" Target="webSettings.xml"/><Relationship Id="rId61" Type="http://schemas.openxmlformats.org/officeDocument/2006/relationships/header" Target="header2.xml"/><Relationship Id="rId19" Type="http://schemas.openxmlformats.org/officeDocument/2006/relationships/hyperlink" Target="https://www.rimpa.com.au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5.jp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0.jpeg"/><Relationship Id="rId56" Type="http://schemas.openxmlformats.org/officeDocument/2006/relationships/hyperlink" Target="https://bbrmaward.com/home-page/contacts/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3.jpeg"/><Relationship Id="rId3" Type="http://schemas.openxmlformats.org/officeDocument/2006/relationships/styles" Target="styles.xml"/><Relationship Id="rId12" Type="http://schemas.openxmlformats.org/officeDocument/2006/relationships/hyperlink" Target="https://bbrmaward.com/home-page/award-information/award-eligibility-criteria/" TargetMode="External"/><Relationship Id="rId17" Type="http://schemas.openxmlformats.org/officeDocument/2006/relationships/hyperlink" Target="https://bbrmaward.com/home-page/award-information/award-eligibility-criteria/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hyperlink" Target="https://bbrmaward.com/" TargetMode="External"/><Relationship Id="rId20" Type="http://schemas.openxmlformats.org/officeDocument/2006/relationships/hyperlink" Target="https://bbrmaward.com/home-page/award-information/award-purpose-and-format/" TargetMode="External"/><Relationship Id="rId41" Type="http://schemas.openxmlformats.org/officeDocument/2006/relationships/image" Target="media/image24.jpeg"/><Relationship Id="rId54" Type="http://schemas.openxmlformats.org/officeDocument/2006/relationships/image" Target="media/image32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rimpa.com.au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1.jpeg"/><Relationship Id="rId57" Type="http://schemas.openxmlformats.org/officeDocument/2006/relationships/hyperlink" Target="https://bbrmaward.com/home-page/award-nominations/current-and-past-nominations/" TargetMode="External"/><Relationship Id="rId10" Type="http://schemas.openxmlformats.org/officeDocument/2006/relationships/header" Target="header1.xml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hyperlink" Target="https://bbrmaward.com/home-page/award-information/award-purpose-and-format/" TargetMode="External"/><Relationship Id="rId60" Type="http://schemas.openxmlformats.org/officeDocument/2006/relationships/hyperlink" Target="https://bbrmaward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006699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EEB3A-3A86-4F67-9646-6EDC2ADE8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626</TotalTime>
  <Pages>3</Pages>
  <Words>860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Childs</dc:creator>
  <cp:keywords/>
  <dc:description/>
  <cp:lastModifiedBy>Steve Childs</cp:lastModifiedBy>
  <cp:revision>72</cp:revision>
  <cp:lastPrinted>2023-03-26T08:50:00Z</cp:lastPrinted>
  <dcterms:created xsi:type="dcterms:W3CDTF">2021-03-26T04:55:00Z</dcterms:created>
  <dcterms:modified xsi:type="dcterms:W3CDTF">2023-03-30T08:07:00Z</dcterms:modified>
</cp:coreProperties>
</file>